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贵阳城发中石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油</w:t>
      </w:r>
      <w:r>
        <w:rPr>
          <w:rFonts w:hint="eastAsia" w:ascii="黑体" w:hAnsi="黑体" w:eastAsia="黑体"/>
          <w:sz w:val="44"/>
          <w:szCs w:val="44"/>
        </w:rPr>
        <w:t>能源有限公司</w:t>
      </w:r>
    </w:p>
    <w:bookmarkEnd w:id="0"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应聘人员登记表</w:t>
      </w:r>
    </w:p>
    <w:tbl>
      <w:tblPr>
        <w:tblStyle w:val="3"/>
        <w:tblW w:w="106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29"/>
        <w:gridCol w:w="396"/>
        <w:gridCol w:w="1256"/>
        <w:gridCol w:w="259"/>
        <w:gridCol w:w="509"/>
        <w:gridCol w:w="244"/>
        <w:gridCol w:w="368"/>
        <w:gridCol w:w="213"/>
        <w:gridCol w:w="1203"/>
        <w:gridCol w:w="503"/>
        <w:gridCol w:w="377"/>
        <w:gridCol w:w="1103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56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应聘单位（岗位）：</w:t>
            </w:r>
            <w:r>
              <w:rPr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填表日期：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档案所在地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91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家庭状况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一、教育经历（从高中学历填起）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二、工作经历及主要业绩（可另附页）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岗位/职务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获奖时间                                        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获奖内容 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奖项等级 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颁奖部门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0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四、自我评价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10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-130810</wp:posOffset>
              </wp:positionV>
              <wp:extent cx="649605" cy="2768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4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3pt;height:21.8pt;width:51.15pt;mso-position-horizontal:outside;mso-position-horizontal-relative:margin;z-index:251658240;mso-width-relative:page;mso-height-relative:page;" filled="f" stroked="f" coordsize="21600,21600" o:gfxdata="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1ZEKdUAAAAHAQAADwAA&#10;AAAAAAABACAAAAAiAAAAZHJzL2Rvd25yZXYueG1sUEsBAhQAFAAAAAgAh07iQB5nL3wZAgAAEw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4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0255E"/>
    <w:rsid w:val="0052443D"/>
    <w:rsid w:val="00BD0BE2"/>
    <w:rsid w:val="00C61E1A"/>
    <w:rsid w:val="01A84B8E"/>
    <w:rsid w:val="034B708C"/>
    <w:rsid w:val="03F22169"/>
    <w:rsid w:val="05AF0C4A"/>
    <w:rsid w:val="07261557"/>
    <w:rsid w:val="086A7E54"/>
    <w:rsid w:val="0A933C05"/>
    <w:rsid w:val="0B377EEB"/>
    <w:rsid w:val="0C22689C"/>
    <w:rsid w:val="0C3B647D"/>
    <w:rsid w:val="0DE86AEB"/>
    <w:rsid w:val="10405EA1"/>
    <w:rsid w:val="10C15C52"/>
    <w:rsid w:val="10EC6924"/>
    <w:rsid w:val="16F133FF"/>
    <w:rsid w:val="184E432D"/>
    <w:rsid w:val="19144690"/>
    <w:rsid w:val="1973333A"/>
    <w:rsid w:val="1ACF4E61"/>
    <w:rsid w:val="1B7033D4"/>
    <w:rsid w:val="1BC16D8E"/>
    <w:rsid w:val="1C166E8C"/>
    <w:rsid w:val="1C64003B"/>
    <w:rsid w:val="1CDF636A"/>
    <w:rsid w:val="1E8D5A16"/>
    <w:rsid w:val="1EB42AD7"/>
    <w:rsid w:val="1EF779D8"/>
    <w:rsid w:val="1F09192B"/>
    <w:rsid w:val="1F0C6465"/>
    <w:rsid w:val="1F130C62"/>
    <w:rsid w:val="206A64E4"/>
    <w:rsid w:val="220E1354"/>
    <w:rsid w:val="22B60979"/>
    <w:rsid w:val="22C57177"/>
    <w:rsid w:val="22FD11D1"/>
    <w:rsid w:val="245020A7"/>
    <w:rsid w:val="24BB55A8"/>
    <w:rsid w:val="24D93117"/>
    <w:rsid w:val="2603638C"/>
    <w:rsid w:val="263321C0"/>
    <w:rsid w:val="26512D56"/>
    <w:rsid w:val="28131FCA"/>
    <w:rsid w:val="28A309D3"/>
    <w:rsid w:val="28C840FB"/>
    <w:rsid w:val="296C063C"/>
    <w:rsid w:val="29F36898"/>
    <w:rsid w:val="2A897FBF"/>
    <w:rsid w:val="2B7A1E02"/>
    <w:rsid w:val="2D2C6DC4"/>
    <w:rsid w:val="2E7475EA"/>
    <w:rsid w:val="2E790CBD"/>
    <w:rsid w:val="2EF51390"/>
    <w:rsid w:val="30353C98"/>
    <w:rsid w:val="311A6F0B"/>
    <w:rsid w:val="31F84A33"/>
    <w:rsid w:val="332F602B"/>
    <w:rsid w:val="3568252E"/>
    <w:rsid w:val="362F4A06"/>
    <w:rsid w:val="372C4CAD"/>
    <w:rsid w:val="375005C4"/>
    <w:rsid w:val="37D835C0"/>
    <w:rsid w:val="387D6C2A"/>
    <w:rsid w:val="39DF3B28"/>
    <w:rsid w:val="3A1D2F70"/>
    <w:rsid w:val="3AD60717"/>
    <w:rsid w:val="3D1919BC"/>
    <w:rsid w:val="3DD34B7F"/>
    <w:rsid w:val="3E3F7AE0"/>
    <w:rsid w:val="3E9B48CC"/>
    <w:rsid w:val="418817CC"/>
    <w:rsid w:val="42B67342"/>
    <w:rsid w:val="43563385"/>
    <w:rsid w:val="43A702C8"/>
    <w:rsid w:val="454B36C9"/>
    <w:rsid w:val="462162D8"/>
    <w:rsid w:val="47C94DAC"/>
    <w:rsid w:val="4840255E"/>
    <w:rsid w:val="497B7335"/>
    <w:rsid w:val="49BE1015"/>
    <w:rsid w:val="4C7A5435"/>
    <w:rsid w:val="4CF334AB"/>
    <w:rsid w:val="4D5C7029"/>
    <w:rsid w:val="4D7673EA"/>
    <w:rsid w:val="4DC35C09"/>
    <w:rsid w:val="4E8815EE"/>
    <w:rsid w:val="4F387122"/>
    <w:rsid w:val="4FA351DA"/>
    <w:rsid w:val="4FB74B71"/>
    <w:rsid w:val="516976C5"/>
    <w:rsid w:val="53545F19"/>
    <w:rsid w:val="53A25B62"/>
    <w:rsid w:val="54436DD8"/>
    <w:rsid w:val="54F87B04"/>
    <w:rsid w:val="5718282A"/>
    <w:rsid w:val="57541E7C"/>
    <w:rsid w:val="57DD356F"/>
    <w:rsid w:val="598E12AE"/>
    <w:rsid w:val="5AA57C37"/>
    <w:rsid w:val="5D6A13BA"/>
    <w:rsid w:val="5E0367DB"/>
    <w:rsid w:val="5E4E5F84"/>
    <w:rsid w:val="5FF101B6"/>
    <w:rsid w:val="609C522C"/>
    <w:rsid w:val="60B15F1E"/>
    <w:rsid w:val="610664E8"/>
    <w:rsid w:val="61C23051"/>
    <w:rsid w:val="632E0463"/>
    <w:rsid w:val="643C2B61"/>
    <w:rsid w:val="6490662D"/>
    <w:rsid w:val="64FB080D"/>
    <w:rsid w:val="664B546D"/>
    <w:rsid w:val="67545B7A"/>
    <w:rsid w:val="6CC44EA8"/>
    <w:rsid w:val="6CF267AD"/>
    <w:rsid w:val="6E001A68"/>
    <w:rsid w:val="70545EBB"/>
    <w:rsid w:val="73BA7E54"/>
    <w:rsid w:val="747665A6"/>
    <w:rsid w:val="74E17D35"/>
    <w:rsid w:val="7A6B07D4"/>
    <w:rsid w:val="7BAC5F3A"/>
    <w:rsid w:val="7CFF7573"/>
    <w:rsid w:val="7D4734B3"/>
    <w:rsid w:val="7E151BFE"/>
    <w:rsid w:val="7EC739FD"/>
    <w:rsid w:val="7EE27546"/>
    <w:rsid w:val="7EFD5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2018-03-22T01:13:00Z</dcterms:created>
  <dc:creator>肖婷方</dc:creator>
  <cp:lastModifiedBy>dudu</cp:lastModifiedBy>
  <cp:lastPrinted>2020-04-30T02:01:00Z</cp:lastPrinted>
  <dcterms:modified xsi:type="dcterms:W3CDTF">2020-05-07T05:21:31Z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