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1F" w:rsidRPr="00644EF0" w:rsidRDefault="0028001F" w:rsidP="0028001F">
      <w:pPr>
        <w:snapToGrid w:val="0"/>
        <w:spacing w:line="360" w:lineRule="auto"/>
        <w:ind w:rightChars="-170" w:right="-357"/>
        <w:rPr>
          <w:rFonts w:ascii="仿宋_GB2312" w:eastAsia="仿宋_GB2312"/>
          <w:b/>
          <w:color w:val="C00000"/>
          <w:sz w:val="32"/>
          <w:szCs w:val="32"/>
        </w:rPr>
      </w:pPr>
      <w:r w:rsidRPr="00644EF0">
        <w:rPr>
          <w:rFonts w:ascii="仿宋_GB2312" w:eastAsia="仿宋_GB2312" w:hAnsi="黑体" w:hint="eastAsia"/>
          <w:color w:val="000000"/>
          <w:sz w:val="32"/>
          <w:szCs w:val="32"/>
        </w:rPr>
        <w:t>附件：</w:t>
      </w:r>
    </w:p>
    <w:p w:rsidR="0028001F" w:rsidRDefault="0028001F" w:rsidP="0028001F">
      <w:pPr>
        <w:spacing w:line="560" w:lineRule="exact"/>
        <w:ind w:rightChars="-162" w:right="-34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鄞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州区</w:t>
      </w:r>
      <w:r w:rsidRPr="00CA0D71">
        <w:rPr>
          <w:rFonts w:ascii="方正小标宋简体" w:eastAsia="方正小标宋简体" w:hAnsi="宋体" w:hint="eastAsia"/>
          <w:color w:val="000000"/>
          <w:sz w:val="44"/>
          <w:szCs w:val="44"/>
        </w:rPr>
        <w:t>政策研究室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编外人员招聘报名表</w:t>
      </w:r>
    </w:p>
    <w:p w:rsidR="0028001F" w:rsidRDefault="0028001F" w:rsidP="0028001F">
      <w:pPr>
        <w:spacing w:line="360" w:lineRule="exact"/>
        <w:rPr>
          <w:rFonts w:eastAsia="仿宋_GB2312"/>
          <w:color w:val="000000"/>
        </w:rPr>
      </w:pPr>
    </w:p>
    <w:tbl>
      <w:tblPr>
        <w:tblW w:w="8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 w:rsidR="0028001F" w:rsidTr="003F5A46">
        <w:trPr>
          <w:trHeight w:val="7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28001F" w:rsidTr="003F5A46">
        <w:trPr>
          <w:trHeight w:val="7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001F" w:rsidTr="003F5A46">
        <w:trPr>
          <w:trHeight w:val="7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001F" w:rsidTr="003F5A46">
        <w:trPr>
          <w:trHeight w:val="737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001F" w:rsidTr="003F5A46">
        <w:trPr>
          <w:trHeight w:val="737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001F" w:rsidTr="003F5A46">
        <w:trPr>
          <w:trHeight w:val="632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001F" w:rsidTr="003F5A46">
        <w:trPr>
          <w:trHeight w:val="737"/>
        </w:trPr>
        <w:tc>
          <w:tcPr>
            <w:tcW w:w="8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个人简历（从高中起）</w:t>
            </w:r>
          </w:p>
        </w:tc>
      </w:tr>
      <w:tr w:rsidR="0028001F" w:rsidTr="003F5A46">
        <w:trPr>
          <w:trHeight w:val="3254"/>
        </w:trPr>
        <w:tc>
          <w:tcPr>
            <w:tcW w:w="8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001F" w:rsidTr="003F5A46">
        <w:trPr>
          <w:trHeight w:val="1232"/>
        </w:trPr>
        <w:tc>
          <w:tcPr>
            <w:tcW w:w="8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28001F" w:rsidRDefault="0028001F" w:rsidP="003F5A4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28001F" w:rsidTr="003F5A46">
        <w:trPr>
          <w:trHeight w:val="766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一般管理辅助岗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001F" w:rsidTr="003F5A46">
        <w:trPr>
          <w:trHeight w:val="776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1F" w:rsidRDefault="0028001F" w:rsidP="003F5A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28001F" w:rsidRDefault="0028001F" w:rsidP="0028001F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BB3F57" w:rsidRDefault="00BB3F57"/>
    <w:sectPr w:rsidR="00BB3F57" w:rsidSect="00E224C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BA" w:rsidRDefault="005B55BA" w:rsidP="0028001F">
      <w:r>
        <w:separator/>
      </w:r>
    </w:p>
  </w:endnote>
  <w:endnote w:type="continuationSeparator" w:id="0">
    <w:p w:rsidR="005B55BA" w:rsidRDefault="005B55BA" w:rsidP="00280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C8" w:rsidRDefault="005B55BA">
    <w:pPr>
      <w:pStyle w:val="a4"/>
      <w:jc w:val="center"/>
    </w:pPr>
    <w:r w:rsidRPr="00174DC8">
      <w:fldChar w:fldCharType="begin"/>
    </w:r>
    <w:r>
      <w:instrText xml:space="preserve"> PAGE   \* MERGEFORMAT </w:instrText>
    </w:r>
    <w:r w:rsidRPr="00174DC8">
      <w:fldChar w:fldCharType="separate"/>
    </w:r>
    <w:r w:rsidR="0028001F" w:rsidRPr="0028001F">
      <w:rPr>
        <w:noProof/>
        <w:lang w:val="zh-CN"/>
      </w:rPr>
      <w:t>1</w:t>
    </w:r>
    <w:r>
      <w:rPr>
        <w:lang w:val="zh-CN"/>
      </w:rPr>
      <w:fldChar w:fldCharType="end"/>
    </w:r>
  </w:p>
  <w:p w:rsidR="00E224C8" w:rsidRDefault="005B55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BA" w:rsidRDefault="005B55BA" w:rsidP="0028001F">
      <w:r>
        <w:separator/>
      </w:r>
    </w:p>
  </w:footnote>
  <w:footnote w:type="continuationSeparator" w:id="0">
    <w:p w:rsidR="005B55BA" w:rsidRDefault="005B55BA" w:rsidP="00280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01F"/>
    <w:rsid w:val="0028001F"/>
    <w:rsid w:val="005B55BA"/>
    <w:rsid w:val="00B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1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0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0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2020-05-11T03:00:00Z</dcterms:created>
  <dcterms:modified xsi:type="dcterms:W3CDTF">2020-05-11T03:00:00Z</dcterms:modified>
</cp:coreProperties>
</file>