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47280" cy="8876665"/>
            <wp:effectExtent l="0" t="0" r="1270" b="635"/>
            <wp:docPr id="1" name="图片 1" descr="微信图片_20200511113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5111136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7280" cy="887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70" w:right="170" w:bottom="170" w:left="1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2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ibm</dc:creator>
  <cp:lastModifiedBy>18791986598</cp:lastModifiedBy>
  <dcterms:modified xsi:type="dcterms:W3CDTF">2020-05-11T03:38:03Z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