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5"/>
        <w:gridCol w:w="2340"/>
        <w:gridCol w:w="2475"/>
        <w:gridCol w:w="960"/>
        <w:gridCol w:w="1635"/>
      </w:tblGrid>
      <w:tr w:rsidR="00A75563" w:rsidRPr="00A75563" w:rsidTr="00A75563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5563" w:rsidRPr="00A75563" w:rsidRDefault="00A75563" w:rsidP="00A75563">
            <w:pPr>
              <w:adjustRightInd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563">
              <w:rPr>
                <w:rFonts w:ascii="宋体" w:eastAsia="宋体" w:hAnsi="宋体" w:cs="宋体"/>
                <w:sz w:val="24"/>
                <w:szCs w:val="24"/>
              </w:rPr>
              <w:t>岗位</w:t>
            </w:r>
          </w:p>
        </w:tc>
        <w:tc>
          <w:tcPr>
            <w:tcW w:w="23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5563" w:rsidRPr="00A75563" w:rsidRDefault="00A75563" w:rsidP="00A75563">
            <w:pPr>
              <w:adjustRightInd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563">
              <w:rPr>
                <w:rFonts w:ascii="宋体" w:eastAsia="宋体" w:hAnsi="宋体" w:cs="宋体"/>
                <w:sz w:val="24"/>
                <w:szCs w:val="24"/>
              </w:rPr>
              <w:t>岗位要求</w:t>
            </w:r>
          </w:p>
        </w:tc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5563" w:rsidRPr="00A75563" w:rsidRDefault="00A75563" w:rsidP="00A75563">
            <w:pPr>
              <w:adjustRightInd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563">
              <w:rPr>
                <w:rFonts w:ascii="宋体" w:eastAsia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5563" w:rsidRPr="00A75563" w:rsidRDefault="00A75563" w:rsidP="00A75563">
            <w:pPr>
              <w:adjustRightInd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563">
              <w:rPr>
                <w:rFonts w:ascii="宋体" w:eastAsia="宋体" w:hAnsi="宋体" w:cs="宋体"/>
                <w:sz w:val="24"/>
                <w:szCs w:val="24"/>
              </w:rPr>
              <w:t>招聘人数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5563" w:rsidRPr="00A75563" w:rsidRDefault="00A75563" w:rsidP="00A75563">
            <w:pPr>
              <w:adjustRightInd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563">
              <w:rPr>
                <w:rFonts w:ascii="宋体" w:eastAsia="宋体" w:hAnsi="宋体" w:cs="宋体"/>
                <w:sz w:val="24"/>
                <w:szCs w:val="24"/>
              </w:rPr>
              <w:t>备注</w:t>
            </w:r>
          </w:p>
        </w:tc>
      </w:tr>
      <w:tr w:rsidR="00A75563" w:rsidRPr="00A75563" w:rsidTr="00A75563"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5563" w:rsidRPr="00A75563" w:rsidRDefault="00A75563" w:rsidP="00A75563">
            <w:pPr>
              <w:adjustRightIn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A75563">
              <w:rPr>
                <w:rFonts w:ascii="宋体" w:eastAsia="宋体" w:hAnsi="宋体" w:cs="宋体"/>
                <w:sz w:val="24"/>
                <w:szCs w:val="24"/>
              </w:rPr>
              <w:t>专业技术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5563" w:rsidRPr="00A75563" w:rsidRDefault="00A75563" w:rsidP="00A75563">
            <w:pPr>
              <w:adjustRightIn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A75563">
              <w:rPr>
                <w:rFonts w:ascii="宋体" w:eastAsia="宋体" w:hAnsi="宋体" w:cs="宋体"/>
                <w:sz w:val="24"/>
                <w:szCs w:val="24"/>
              </w:rPr>
              <w:t>负责实验室操作及其他临时性任务等工作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5563" w:rsidRPr="00A75563" w:rsidRDefault="00A75563" w:rsidP="00A75563">
            <w:pPr>
              <w:adjustRightIn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A75563">
              <w:rPr>
                <w:rFonts w:ascii="宋体" w:eastAsia="宋体" w:hAnsi="宋体" w:cs="宋体"/>
                <w:sz w:val="24"/>
                <w:szCs w:val="24"/>
              </w:rPr>
              <w:t>具有农业生物技术、现代农业技术、园艺技术、生物技术及应用、生物科学、生物实验技术等农业类、生物工程类相关专业背景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5563" w:rsidRPr="00A75563" w:rsidRDefault="00A75563" w:rsidP="00A75563">
            <w:pPr>
              <w:adjustRightIn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A75563">
              <w:rPr>
                <w:rFonts w:ascii="宋体" w:eastAsia="宋体" w:hAnsi="宋体" w:cs="宋体"/>
                <w:sz w:val="24"/>
                <w:szCs w:val="24"/>
              </w:rPr>
              <w:t>1人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5563" w:rsidRPr="00A75563" w:rsidRDefault="00A75563" w:rsidP="00A75563">
            <w:pPr>
              <w:adjustRightIn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A75563">
              <w:rPr>
                <w:rFonts w:ascii="宋体" w:eastAsia="宋体" w:hAnsi="宋体" w:cs="宋体"/>
                <w:sz w:val="24"/>
                <w:szCs w:val="24"/>
              </w:rPr>
              <w:t>具有分子育种、遗传研究背景者优先。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75563"/>
    <w:rsid w:val="00323B43"/>
    <w:rsid w:val="003D37D8"/>
    <w:rsid w:val="004358AB"/>
    <w:rsid w:val="0064020C"/>
    <w:rsid w:val="008B7726"/>
    <w:rsid w:val="009378D2"/>
    <w:rsid w:val="00A75563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A7556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2020-05-14T04:06:00Z</dcterms:created>
  <dcterms:modified xsi:type="dcterms:W3CDTF">2020-05-14T04:08:00Z</dcterms:modified>
</cp:coreProperties>
</file>