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CE" w:rsidRPr="00C445CE" w:rsidRDefault="00C445CE" w:rsidP="00C445CE">
      <w:pPr>
        <w:widowControl/>
        <w:shd w:val="clear" w:color="auto" w:fill="FFFFFF"/>
        <w:ind w:firstLine="160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C445CE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</w:t>
      </w:r>
      <w:r w:rsidRPr="00C445C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445CE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平潭综合实验区高校毕业生服务社区招募计划表</w:t>
      </w:r>
    </w:p>
    <w:p w:rsidR="00C445CE" w:rsidRPr="00C445CE" w:rsidRDefault="00C445CE" w:rsidP="00C445CE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Ind w:w="2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2"/>
        <w:gridCol w:w="3601"/>
      </w:tblGrid>
      <w:tr w:rsidR="00C445CE" w:rsidRPr="00C445CE" w:rsidTr="00C445CE">
        <w:trPr>
          <w:trHeight w:val="1142"/>
        </w:trPr>
        <w:tc>
          <w:tcPr>
            <w:tcW w:w="4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服务地点</w:t>
            </w:r>
          </w:p>
        </w:tc>
        <w:tc>
          <w:tcPr>
            <w:tcW w:w="3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  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服务名额（人）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潭城镇</w:t>
            </w: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红山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潭城镇</w:t>
            </w: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桂山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潭城镇</w:t>
            </w: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右营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潭城镇</w:t>
            </w: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竹园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潭城镇</w:t>
            </w: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小湖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澳前镇豪景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岚城乡华信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岚城乡台岚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岚城乡万嘉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90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spacing w:val="-8"/>
                <w:kern w:val="0"/>
                <w:sz w:val="32"/>
                <w:szCs w:val="32"/>
              </w:rPr>
              <w:t>北厝镇如意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445CE" w:rsidRPr="00C445CE" w:rsidTr="00C445CE">
        <w:trPr>
          <w:trHeight w:val="1167"/>
        </w:trPr>
        <w:tc>
          <w:tcPr>
            <w:tcW w:w="4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合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计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</w:tr>
    </w:tbl>
    <w:p w:rsidR="00C445CE" w:rsidRPr="00C445CE" w:rsidRDefault="00C445CE" w:rsidP="00C445CE">
      <w:pPr>
        <w:widowControl/>
        <w:shd w:val="clear" w:color="auto" w:fill="FFFFFF"/>
        <w:spacing w:line="252" w:lineRule="atLeast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C445C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 </w:t>
      </w:r>
    </w:p>
    <w:p w:rsidR="00C445CE" w:rsidRPr="00C445CE" w:rsidRDefault="00C445CE" w:rsidP="00C445CE">
      <w:pPr>
        <w:widowControl/>
        <w:shd w:val="clear" w:color="auto" w:fill="FFFFFF"/>
        <w:spacing w:line="252" w:lineRule="atLeast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C445C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 </w:t>
      </w:r>
      <w:r w:rsidRPr="00C445C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  <w:r w:rsidRPr="00C445C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C445CE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 </w:t>
      </w:r>
    </w:p>
    <w:p w:rsidR="00C445CE" w:rsidRPr="00C445CE" w:rsidRDefault="00C445CE" w:rsidP="00C445CE">
      <w:pPr>
        <w:widowControl/>
        <w:shd w:val="clear" w:color="auto" w:fill="FFFFFF"/>
        <w:spacing w:line="252" w:lineRule="atLeast"/>
        <w:jc w:val="center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C445CE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福建省高校毕业生服务社区计划报名登记表</w:t>
      </w:r>
    </w:p>
    <w:p w:rsidR="00C445CE" w:rsidRPr="00C445CE" w:rsidRDefault="00C445CE" w:rsidP="00C445CE">
      <w:pPr>
        <w:widowControl/>
        <w:shd w:val="clear" w:color="auto" w:fill="FFFFFF"/>
        <w:spacing w:line="252" w:lineRule="atLeast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</w:t>
      </w: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学校所在地：</w:t>
      </w: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            </w:t>
      </w: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</w:t>
      </w: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学校名称：</w:t>
      </w: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                   </w:t>
      </w: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             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38"/>
        <w:gridCol w:w="1666"/>
        <w:gridCol w:w="800"/>
        <w:gridCol w:w="1074"/>
        <w:gridCol w:w="728"/>
        <w:gridCol w:w="1130"/>
        <w:gridCol w:w="1386"/>
      </w:tblGrid>
      <w:tr w:rsidR="00C445CE" w:rsidRPr="00C445CE" w:rsidTr="00C445CE">
        <w:trPr>
          <w:trHeight w:val="708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照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片</w:t>
            </w:r>
          </w:p>
        </w:tc>
      </w:tr>
      <w:tr w:rsidR="00C445CE" w:rsidRPr="00C445CE" w:rsidTr="00C445CE">
        <w:trPr>
          <w:trHeight w:val="708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民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5CE" w:rsidRPr="00C445CE" w:rsidTr="00C445CE">
        <w:trPr>
          <w:trHeight w:val="1352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5CE" w:rsidRPr="00C445CE" w:rsidTr="00C445CE">
        <w:trPr>
          <w:trHeight w:val="708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院(系)专业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trHeight w:val="708"/>
          <w:jc w:val="center"/>
        </w:trPr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</w:t>
            </w:r>
          </w:p>
        </w:tc>
        <w:tc>
          <w:tcPr>
            <w:tcW w:w="258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trHeight w:val="7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既往病史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trHeight w:val="1142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trHeight w:val="708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家庭所在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地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ind w:firstLine="1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省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县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（市、区）</w:t>
            </w:r>
          </w:p>
        </w:tc>
      </w:tr>
      <w:tr w:rsidR="00C445CE" w:rsidRPr="00C445CE" w:rsidTr="00C445CE">
        <w:trPr>
          <w:trHeight w:val="1241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家庭通讯</w:t>
            </w:r>
          </w:p>
          <w:p w:rsidR="00C445CE" w:rsidRPr="00C445CE" w:rsidRDefault="00C445CE" w:rsidP="00C445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地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址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trHeight w:val="3251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个人简历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trHeight w:val="2443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社会实践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活动经历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trHeight w:val="2207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大学期间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奖励和处分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trHeight w:val="2003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ind w:firstLine="3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以上填写内容全部属实。</w:t>
            </w:r>
          </w:p>
          <w:p w:rsidR="00C445CE" w:rsidRPr="00C445CE" w:rsidRDefault="00C445CE" w:rsidP="00C445CE">
            <w:pPr>
              <w:widowControl/>
              <w:spacing w:line="252" w:lineRule="atLeast"/>
              <w:ind w:firstLine="17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报名者签字：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C445CE" w:rsidRPr="00C445CE" w:rsidTr="00C445CE">
        <w:trPr>
          <w:trHeight w:val="2034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所在院（系）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党组织意见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               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    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（盖章）年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C445CE" w:rsidRPr="00C445CE" w:rsidTr="00C445CE">
        <w:trPr>
          <w:trHeight w:val="1831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高校就业办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意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见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      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（盖章）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C445CE" w:rsidRPr="00C445CE" w:rsidTr="00C445CE">
        <w:trPr>
          <w:trHeight w:val="1099"/>
          <w:jc w:val="center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C445CE" w:rsidRPr="00C445CE" w:rsidTr="00C445CE"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5CE" w:rsidRPr="00C445CE" w:rsidRDefault="00C445CE" w:rsidP="00C445C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5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C445CE" w:rsidRPr="00C445CE" w:rsidRDefault="00C445CE" w:rsidP="00C445CE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C445C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说明：</w:t>
      </w: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报名者需随带报名登记表（须双面打印）一式二份</w:t>
      </w:r>
      <w:r w:rsidRPr="00C445C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其它材料请按文件要求提供。</w:t>
      </w:r>
    </w:p>
    <w:p w:rsidR="00C445CE" w:rsidRPr="00C445CE" w:rsidRDefault="00C445CE" w:rsidP="00C445CE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C445C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"/>
        <w:gridCol w:w="2082"/>
        <w:gridCol w:w="2275"/>
        <w:gridCol w:w="3820"/>
      </w:tblGrid>
      <w:tr w:rsidR="00C445CE" w:rsidRPr="00C445CE" w:rsidTr="00C445CE">
        <w:trPr>
          <w:trHeight w:val="703"/>
        </w:trPr>
        <w:tc>
          <w:tcPr>
            <w:tcW w:w="908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附件3</w:t>
            </w:r>
            <w:r w:rsidRPr="00C445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C445CE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          </w:t>
            </w:r>
          </w:p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上交材料明细表</w:t>
            </w:r>
          </w:p>
        </w:tc>
      </w:tr>
      <w:tr w:rsidR="00C445CE" w:rsidRPr="00C445CE" w:rsidTr="00C445CE">
        <w:trPr>
          <w:trHeight w:val="591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材料名称</w:t>
            </w:r>
          </w:p>
        </w:tc>
      </w:tr>
      <w:tr w:rsidR="00C445CE" w:rsidRPr="00C445CE" w:rsidTr="00C445CE">
        <w:trPr>
          <w:trHeight w:val="8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近期同版一寸免冠彩照 （有）（无）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手写登记表原件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家庭户口本复印件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</w:tr>
      <w:tr w:rsidR="00C445CE" w:rsidRPr="00C445CE" w:rsidTr="00C445CE">
        <w:trPr>
          <w:trHeight w:val="79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本人身份证复印件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成绩单复印件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报道证复印件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</w:tr>
      <w:tr w:rsidR="00C445CE" w:rsidRPr="00C445CE" w:rsidTr="00C445CE">
        <w:trPr>
          <w:trHeight w:val="10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毕业证复印件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（应届生提供就业推荐表复印件）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</w:t>
            </w:r>
          </w:p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获奖情况证明原件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担任各级学生干部聘书和证明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</w:tr>
      <w:tr w:rsidR="00C445CE" w:rsidRPr="00C445CE" w:rsidTr="00C445CE">
        <w:trPr>
          <w:trHeight w:val="73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社工专业（是）（否）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团员党员证明原件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家庭经济困难证明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（有）（无）</w:t>
            </w:r>
          </w:p>
        </w:tc>
      </w:tr>
      <w:tr w:rsidR="00C445CE" w:rsidRPr="00C445CE" w:rsidTr="00C445CE">
        <w:trPr>
          <w:trHeight w:val="9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现役军人、重点优抚对象亲属（是）（否）子女、孙子女（由现役军人所在单位，重点优抚对象由户籍所在社区居委会或村委会出具证明认定，并由乡镇盖章，区民政部门审核；提供《义务兵退出现役证》）</w:t>
            </w:r>
          </w:p>
        </w:tc>
      </w:tr>
      <w:tr w:rsidR="00C445CE" w:rsidRPr="00C445CE" w:rsidTr="00C445CE">
        <w:trPr>
          <w:trHeight w:val="15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担任各级学生干部情况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45CE" w:rsidRPr="00C445CE" w:rsidTr="00C445CE">
        <w:trPr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国家级荣誉证书复印件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）项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45CE" w:rsidRPr="00C445CE" w:rsidTr="00C445CE">
        <w:trPr>
          <w:trHeight w:val="84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省级荣誉证书复印件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）项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45CE" w:rsidRPr="00C445CE" w:rsidTr="00C445CE">
        <w:trPr>
          <w:trHeight w:val="125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市（校）级荣誉证书复印件</w:t>
            </w:r>
          </w:p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）项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45CE" w:rsidRPr="00C445CE" w:rsidTr="00C445CE">
        <w:trPr>
          <w:trHeight w:val="112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院（系）级荣誉证书复印件</w:t>
            </w:r>
          </w:p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）项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45CE" w:rsidRPr="00C445CE" w:rsidTr="00C445CE">
        <w:trPr>
          <w:trHeight w:val="1290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CE" w:rsidRPr="00C445CE" w:rsidRDefault="00C445CE" w:rsidP="00C445CE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：1.报名者提供上交材料明细表应与推荐表、证明或签署意见所列内容相符，所有纸质材料，需按照以上序号顺序排列上交。2.第6-10项后面请填写担任学生干部情况及获得奖项的具体日期及名称。3、所有上交材料均需提供原件进行审核。</w:t>
            </w:r>
          </w:p>
          <w:p w:rsidR="00C445CE" w:rsidRPr="00C445CE" w:rsidRDefault="00C445CE" w:rsidP="00C445C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                          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时间：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   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  </w:t>
            </w:r>
            <w:r w:rsidRPr="00C445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Pr="00C445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C2191C" w:rsidRDefault="00C2191C"/>
    <w:sectPr w:rsidR="00C2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1C" w:rsidRDefault="00C2191C" w:rsidP="00C445CE">
      <w:r>
        <w:separator/>
      </w:r>
    </w:p>
  </w:endnote>
  <w:endnote w:type="continuationSeparator" w:id="1">
    <w:p w:rsidR="00C2191C" w:rsidRDefault="00C2191C" w:rsidP="00C4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1C" w:rsidRDefault="00C2191C" w:rsidP="00C445CE">
      <w:r>
        <w:separator/>
      </w:r>
    </w:p>
  </w:footnote>
  <w:footnote w:type="continuationSeparator" w:id="1">
    <w:p w:rsidR="00C2191C" w:rsidRDefault="00C2191C" w:rsidP="00C44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5CE"/>
    <w:rsid w:val="00C2191C"/>
    <w:rsid w:val="00C4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5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445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>china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2020-05-14T07:03:00Z</dcterms:created>
  <dcterms:modified xsi:type="dcterms:W3CDTF">2020-05-14T07:03:00Z</dcterms:modified>
</cp:coreProperties>
</file>