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29" w:rsidRDefault="008225E7">
      <w:pPr>
        <w:spacing w:line="560" w:lineRule="atLeast"/>
        <w:jc w:val="center"/>
        <w:rPr>
          <w:rFonts w:ascii="宋体" w:hAnsi="宋体" w:cs="宋体"/>
          <w:b/>
          <w:bCs/>
          <w:spacing w:val="-6"/>
          <w:kern w:val="0"/>
          <w:sz w:val="36"/>
          <w:szCs w:val="36"/>
        </w:rPr>
      </w:pPr>
      <w:r>
        <w:rPr>
          <w:rFonts w:ascii="宋体" w:hAnsi="宋体" w:cs="宋体"/>
          <w:b/>
          <w:bCs/>
          <w:spacing w:val="-6"/>
          <w:kern w:val="0"/>
          <w:sz w:val="36"/>
          <w:szCs w:val="36"/>
        </w:rPr>
        <w:t>东城区消防支队公开招聘政府专职（合同制）消防员</w:t>
      </w:r>
    </w:p>
    <w:p w:rsidR="00A44A15" w:rsidRDefault="008225E7" w:rsidP="00A44A15">
      <w:pPr>
        <w:spacing w:line="560" w:lineRule="atLeast"/>
        <w:jc w:val="center"/>
        <w:rPr>
          <w:rFonts w:ascii="宋体" w:hAnsi="宋体" w:cs="宋体" w:hint="eastAsia"/>
          <w:b/>
          <w:bCs/>
          <w:spacing w:val="-6"/>
          <w:kern w:val="0"/>
          <w:sz w:val="36"/>
          <w:szCs w:val="36"/>
        </w:rPr>
      </w:pPr>
      <w:r>
        <w:rPr>
          <w:rFonts w:ascii="宋体" w:hAnsi="宋体" w:cs="宋体"/>
          <w:b/>
          <w:bCs/>
          <w:spacing w:val="-6"/>
          <w:kern w:val="0"/>
          <w:sz w:val="36"/>
          <w:szCs w:val="36"/>
        </w:rPr>
        <w:t>报名登记表</w:t>
      </w:r>
    </w:p>
    <w:p w:rsidR="00FE6027" w:rsidRPr="00CD2EC9" w:rsidRDefault="008225E7" w:rsidP="00A44A15">
      <w:pPr>
        <w:spacing w:line="560" w:lineRule="atLeast"/>
        <w:jc w:val="left"/>
        <w:rPr>
          <w:rFonts w:ascii="宋体" w:hAnsi="宋体" w:cs="宋体"/>
          <w:b/>
          <w:bCs/>
          <w:spacing w:val="-6"/>
          <w:kern w:val="0"/>
          <w:sz w:val="36"/>
          <w:szCs w:val="36"/>
        </w:rPr>
      </w:pPr>
      <w:r>
        <w:rPr>
          <w:rFonts w:ascii="仿宋_GB2312" w:eastAsia="仿宋_GB2312" w:cs="宋体" w:hint="eastAsia"/>
          <w:sz w:val="24"/>
        </w:rPr>
        <w:t>填表日期：</w:t>
      </w:r>
      <w:r w:rsidR="006C7129">
        <w:rPr>
          <w:rFonts w:ascii="仿宋_GB2312" w:eastAsia="仿宋_GB2312"/>
          <w:sz w:val="24"/>
        </w:rPr>
        <w:t xml:space="preserve"> 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9"/>
        <w:gridCol w:w="965"/>
        <w:gridCol w:w="300"/>
        <w:gridCol w:w="420"/>
        <w:gridCol w:w="722"/>
        <w:gridCol w:w="228"/>
        <w:gridCol w:w="686"/>
        <w:gridCol w:w="540"/>
        <w:gridCol w:w="888"/>
        <w:gridCol w:w="373"/>
        <w:gridCol w:w="1427"/>
        <w:gridCol w:w="1880"/>
      </w:tblGrid>
      <w:tr w:rsidR="00FE6027" w:rsidTr="006C7129">
        <w:trPr>
          <w:cantSplit/>
          <w:trHeight w:val="51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ind w:rightChars="-23" w:right="-4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</w:t>
            </w:r>
          </w:p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FE6027" w:rsidTr="006C7129">
        <w:trPr>
          <w:cantSplit/>
          <w:trHeight w:val="51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027" w:rsidTr="006C7129">
        <w:trPr>
          <w:cantSplit/>
          <w:trHeight w:val="51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入伍时间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党(团)时间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027" w:rsidTr="006C7129">
        <w:trPr>
          <w:cantSplit/>
          <w:trHeight w:val="51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退伍时间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驾照种类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考生类别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027" w:rsidTr="006C7129">
        <w:trPr>
          <w:cantSplit/>
          <w:trHeight w:val="51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服役部队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027" w:rsidTr="006C7129">
        <w:trPr>
          <w:cantSplit/>
          <w:trHeight w:val="57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3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pacing w:val="-14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027" w:rsidTr="006C7129">
        <w:trPr>
          <w:cantSplit/>
          <w:trHeight w:val="697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居民身份证号码</w:t>
            </w:r>
          </w:p>
        </w:tc>
        <w:tc>
          <w:tcPr>
            <w:tcW w:w="3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户口所在地派出所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027" w:rsidTr="006C7129">
        <w:trPr>
          <w:cantSplit/>
          <w:trHeight w:val="193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rPr>
                <w:rFonts w:ascii="宋体" w:hAnsi="宋体"/>
                <w:sz w:val="24"/>
              </w:rPr>
            </w:pPr>
          </w:p>
          <w:p w:rsidR="00FE6027" w:rsidRDefault="00FE6027">
            <w:pPr>
              <w:rPr>
                <w:rFonts w:ascii="宋体" w:hAnsi="宋体"/>
                <w:sz w:val="24"/>
              </w:rPr>
            </w:pPr>
          </w:p>
        </w:tc>
      </w:tr>
      <w:tr w:rsidR="00FE6027" w:rsidTr="006C7129">
        <w:trPr>
          <w:cantSplit/>
          <w:trHeight w:val="121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</w:t>
            </w:r>
          </w:p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>
            <w:pPr>
              <w:rPr>
                <w:rFonts w:ascii="宋体" w:hAnsi="宋体"/>
                <w:sz w:val="24"/>
              </w:rPr>
            </w:pPr>
          </w:p>
          <w:p w:rsidR="00FE6027" w:rsidRDefault="00FE6027">
            <w:pPr>
              <w:rPr>
                <w:rFonts w:ascii="宋体" w:hAnsi="宋体"/>
                <w:sz w:val="24"/>
              </w:rPr>
            </w:pPr>
          </w:p>
          <w:p w:rsidR="00FE6027" w:rsidRDefault="00FE6027">
            <w:pPr>
              <w:rPr>
                <w:rFonts w:ascii="宋体" w:hAnsi="宋体"/>
                <w:sz w:val="24"/>
              </w:rPr>
            </w:pPr>
          </w:p>
        </w:tc>
      </w:tr>
      <w:tr w:rsidR="006C7129" w:rsidTr="006C7129">
        <w:trPr>
          <w:cantSplit/>
          <w:trHeight w:val="36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主要家庭成员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6C7129" w:rsidTr="006C7129">
        <w:trPr>
          <w:cantSplit/>
          <w:trHeight w:val="36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7129" w:rsidTr="006C7129">
        <w:trPr>
          <w:cantSplit/>
          <w:trHeight w:val="36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7129" w:rsidTr="006C7129">
        <w:trPr>
          <w:cantSplit/>
          <w:trHeight w:val="36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29" w:rsidRDefault="006C71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6027" w:rsidTr="006C7129">
        <w:trPr>
          <w:cantSplit/>
          <w:trHeight w:val="53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是否服从分配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6C71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8225E7">
              <w:rPr>
                <w:rFonts w:ascii="宋体" w:hAnsi="宋体" w:cs="宋体" w:hint="eastAsia"/>
                <w:sz w:val="24"/>
              </w:rPr>
              <w:t>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□否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个人声明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 w:rsidP="006C71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以上情况属实。本人确认签名：</w:t>
            </w:r>
            <w:r w:rsidR="006C7129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FE6027" w:rsidTr="006C7129">
        <w:trPr>
          <w:cantSplit/>
          <w:trHeight w:val="103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资格审查意见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8225E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审查符合应聘条件</w:t>
            </w:r>
            <w:r w:rsidR="00CD2EC9">
              <w:rPr>
                <w:rFonts w:ascii="宋体" w:hAnsi="宋体" w:cs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审查不符合应聘条件</w:t>
            </w:r>
          </w:p>
          <w:p w:rsidR="00FE6027" w:rsidRDefault="008225E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审查日期：</w:t>
            </w:r>
            <w:r w:rsidR="006C7129">
              <w:rPr>
                <w:rFonts w:ascii="宋体" w:hAnsi="宋体" w:hint="eastAsia"/>
                <w:sz w:val="24"/>
              </w:rPr>
              <w:t xml:space="preserve">              </w:t>
            </w:r>
            <w:r w:rsidR="00CD2EC9"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审查人签名：</w:t>
            </w:r>
          </w:p>
        </w:tc>
      </w:tr>
    </w:tbl>
    <w:p w:rsidR="008225E7" w:rsidRDefault="008225E7">
      <w:pPr>
        <w:spacing w:line="20" w:lineRule="exact"/>
        <w:rPr>
          <w:sz w:val="18"/>
          <w:szCs w:val="18"/>
        </w:rPr>
      </w:pPr>
    </w:p>
    <w:sectPr w:rsidR="008225E7" w:rsidSect="00FE6027">
      <w:footerReference w:type="default" r:id="rId6"/>
      <w:pgSz w:w="11906" w:h="16838"/>
      <w:pgMar w:top="1701" w:right="1701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4AB" w:rsidRDefault="001314AB">
      <w:r>
        <w:separator/>
      </w:r>
    </w:p>
  </w:endnote>
  <w:endnote w:type="continuationSeparator" w:id="1">
    <w:p w:rsidR="001314AB" w:rsidRDefault="00131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charset w:val="7A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27" w:rsidRDefault="00AA49C2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8225E7">
      <w:rPr>
        <w:rStyle w:val="a4"/>
      </w:rPr>
      <w:instrText xml:space="preserve">PAGE  </w:instrText>
    </w:r>
    <w:r>
      <w:fldChar w:fldCharType="separate"/>
    </w:r>
    <w:r w:rsidR="00A44A15">
      <w:rPr>
        <w:rStyle w:val="a4"/>
        <w:noProof/>
      </w:rPr>
      <w:t>1</w:t>
    </w:r>
    <w:r>
      <w:fldChar w:fldCharType="end"/>
    </w:r>
  </w:p>
  <w:p w:rsidR="00FE6027" w:rsidRDefault="00FE602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4AB" w:rsidRDefault="001314AB">
      <w:r>
        <w:separator/>
      </w:r>
    </w:p>
  </w:footnote>
  <w:footnote w:type="continuationSeparator" w:id="1">
    <w:p w:rsidR="001314AB" w:rsidRDefault="00131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FCD"/>
    <w:rsid w:val="000155FB"/>
    <w:rsid w:val="00024333"/>
    <w:rsid w:val="00025C65"/>
    <w:rsid w:val="00047AD6"/>
    <w:rsid w:val="00052977"/>
    <w:rsid w:val="00052E6A"/>
    <w:rsid w:val="00054426"/>
    <w:rsid w:val="00054B06"/>
    <w:rsid w:val="00065B12"/>
    <w:rsid w:val="0006751B"/>
    <w:rsid w:val="00071D34"/>
    <w:rsid w:val="000758FC"/>
    <w:rsid w:val="00076AC7"/>
    <w:rsid w:val="000779D3"/>
    <w:rsid w:val="00084E20"/>
    <w:rsid w:val="00086142"/>
    <w:rsid w:val="00091765"/>
    <w:rsid w:val="00094E67"/>
    <w:rsid w:val="00095508"/>
    <w:rsid w:val="000A2C8F"/>
    <w:rsid w:val="000A5F92"/>
    <w:rsid w:val="000B010A"/>
    <w:rsid w:val="000B5959"/>
    <w:rsid w:val="000C371A"/>
    <w:rsid w:val="000C7BC0"/>
    <w:rsid w:val="000D1824"/>
    <w:rsid w:val="000E48C8"/>
    <w:rsid w:val="000E7150"/>
    <w:rsid w:val="000F1B7E"/>
    <w:rsid w:val="000F68E9"/>
    <w:rsid w:val="00102BB6"/>
    <w:rsid w:val="00103D0D"/>
    <w:rsid w:val="001045DF"/>
    <w:rsid w:val="00107408"/>
    <w:rsid w:val="001163D4"/>
    <w:rsid w:val="00120E54"/>
    <w:rsid w:val="001314AB"/>
    <w:rsid w:val="00132282"/>
    <w:rsid w:val="001437E4"/>
    <w:rsid w:val="00150918"/>
    <w:rsid w:val="001542AA"/>
    <w:rsid w:val="00154631"/>
    <w:rsid w:val="00154787"/>
    <w:rsid w:val="0016168B"/>
    <w:rsid w:val="001643EE"/>
    <w:rsid w:val="00172A27"/>
    <w:rsid w:val="001823E1"/>
    <w:rsid w:val="00182A98"/>
    <w:rsid w:val="00184909"/>
    <w:rsid w:val="001879EA"/>
    <w:rsid w:val="001B1DA5"/>
    <w:rsid w:val="001B55A5"/>
    <w:rsid w:val="001C189E"/>
    <w:rsid w:val="00214082"/>
    <w:rsid w:val="00225B94"/>
    <w:rsid w:val="00225F4D"/>
    <w:rsid w:val="00240DB6"/>
    <w:rsid w:val="00242525"/>
    <w:rsid w:val="00263540"/>
    <w:rsid w:val="00271F97"/>
    <w:rsid w:val="002749F2"/>
    <w:rsid w:val="002829AD"/>
    <w:rsid w:val="002832DD"/>
    <w:rsid w:val="00284193"/>
    <w:rsid w:val="002854E4"/>
    <w:rsid w:val="00295291"/>
    <w:rsid w:val="00296093"/>
    <w:rsid w:val="002B1C81"/>
    <w:rsid w:val="002D2B02"/>
    <w:rsid w:val="002D6015"/>
    <w:rsid w:val="002D6064"/>
    <w:rsid w:val="003016CE"/>
    <w:rsid w:val="00303B57"/>
    <w:rsid w:val="0031157F"/>
    <w:rsid w:val="0031341A"/>
    <w:rsid w:val="00317EA7"/>
    <w:rsid w:val="00324FB0"/>
    <w:rsid w:val="00325D18"/>
    <w:rsid w:val="00327682"/>
    <w:rsid w:val="00332DC9"/>
    <w:rsid w:val="0033326B"/>
    <w:rsid w:val="0036155E"/>
    <w:rsid w:val="00370866"/>
    <w:rsid w:val="00382957"/>
    <w:rsid w:val="00384AA4"/>
    <w:rsid w:val="00396C72"/>
    <w:rsid w:val="00397F7E"/>
    <w:rsid w:val="003A4DC0"/>
    <w:rsid w:val="003D2E6D"/>
    <w:rsid w:val="003D4A93"/>
    <w:rsid w:val="003D6761"/>
    <w:rsid w:val="003E4328"/>
    <w:rsid w:val="003E7971"/>
    <w:rsid w:val="004050CE"/>
    <w:rsid w:val="004072A2"/>
    <w:rsid w:val="00421622"/>
    <w:rsid w:val="0042575A"/>
    <w:rsid w:val="0044194E"/>
    <w:rsid w:val="00441B6E"/>
    <w:rsid w:val="00453E30"/>
    <w:rsid w:val="004547DB"/>
    <w:rsid w:val="004647F7"/>
    <w:rsid w:val="00467244"/>
    <w:rsid w:val="00472335"/>
    <w:rsid w:val="00475C94"/>
    <w:rsid w:val="00482405"/>
    <w:rsid w:val="004950D0"/>
    <w:rsid w:val="00497584"/>
    <w:rsid w:val="004A0F1A"/>
    <w:rsid w:val="004A670D"/>
    <w:rsid w:val="004B27DA"/>
    <w:rsid w:val="004B42D8"/>
    <w:rsid w:val="004C3F98"/>
    <w:rsid w:val="004F690B"/>
    <w:rsid w:val="00505431"/>
    <w:rsid w:val="00527366"/>
    <w:rsid w:val="00540ACD"/>
    <w:rsid w:val="00546C72"/>
    <w:rsid w:val="005512BD"/>
    <w:rsid w:val="005556BC"/>
    <w:rsid w:val="00557A9E"/>
    <w:rsid w:val="005668B7"/>
    <w:rsid w:val="00580C0B"/>
    <w:rsid w:val="00582ED8"/>
    <w:rsid w:val="00585C0B"/>
    <w:rsid w:val="00597682"/>
    <w:rsid w:val="005B22C3"/>
    <w:rsid w:val="005B262C"/>
    <w:rsid w:val="005B6FFA"/>
    <w:rsid w:val="005C3F28"/>
    <w:rsid w:val="005C77D0"/>
    <w:rsid w:val="005D5939"/>
    <w:rsid w:val="005D60A0"/>
    <w:rsid w:val="005F476F"/>
    <w:rsid w:val="006009B2"/>
    <w:rsid w:val="00607E70"/>
    <w:rsid w:val="00607E9C"/>
    <w:rsid w:val="006116C1"/>
    <w:rsid w:val="00622545"/>
    <w:rsid w:val="006324D0"/>
    <w:rsid w:val="00633821"/>
    <w:rsid w:val="00635DFA"/>
    <w:rsid w:val="006375C6"/>
    <w:rsid w:val="0064125D"/>
    <w:rsid w:val="0064557F"/>
    <w:rsid w:val="00647EF0"/>
    <w:rsid w:val="00654C8D"/>
    <w:rsid w:val="006561A3"/>
    <w:rsid w:val="006604D3"/>
    <w:rsid w:val="00661532"/>
    <w:rsid w:val="00664FD1"/>
    <w:rsid w:val="006805C4"/>
    <w:rsid w:val="00687239"/>
    <w:rsid w:val="006904FB"/>
    <w:rsid w:val="006933C5"/>
    <w:rsid w:val="00695730"/>
    <w:rsid w:val="006A1627"/>
    <w:rsid w:val="006A5F1E"/>
    <w:rsid w:val="006B0C12"/>
    <w:rsid w:val="006C45E3"/>
    <w:rsid w:val="006C7129"/>
    <w:rsid w:val="006D64AA"/>
    <w:rsid w:val="006E35AD"/>
    <w:rsid w:val="006E4218"/>
    <w:rsid w:val="006E51F1"/>
    <w:rsid w:val="006E5F13"/>
    <w:rsid w:val="006E796B"/>
    <w:rsid w:val="006F1823"/>
    <w:rsid w:val="006F632D"/>
    <w:rsid w:val="006F6DAE"/>
    <w:rsid w:val="006F7EB6"/>
    <w:rsid w:val="00735830"/>
    <w:rsid w:val="00743CFA"/>
    <w:rsid w:val="00763F6D"/>
    <w:rsid w:val="00767E94"/>
    <w:rsid w:val="007763C2"/>
    <w:rsid w:val="00784303"/>
    <w:rsid w:val="00784CCB"/>
    <w:rsid w:val="007922DF"/>
    <w:rsid w:val="007A286B"/>
    <w:rsid w:val="007A2D0A"/>
    <w:rsid w:val="007B1CE2"/>
    <w:rsid w:val="007D4D5D"/>
    <w:rsid w:val="007F0AE7"/>
    <w:rsid w:val="008000F5"/>
    <w:rsid w:val="00802228"/>
    <w:rsid w:val="008225E7"/>
    <w:rsid w:val="00823934"/>
    <w:rsid w:val="00835472"/>
    <w:rsid w:val="00840A04"/>
    <w:rsid w:val="00881322"/>
    <w:rsid w:val="008821D4"/>
    <w:rsid w:val="00892F08"/>
    <w:rsid w:val="008947A7"/>
    <w:rsid w:val="008A0481"/>
    <w:rsid w:val="008A0C47"/>
    <w:rsid w:val="008A192D"/>
    <w:rsid w:val="008A3A3E"/>
    <w:rsid w:val="008A4C98"/>
    <w:rsid w:val="008C41D1"/>
    <w:rsid w:val="008E0B61"/>
    <w:rsid w:val="008E70CA"/>
    <w:rsid w:val="009222A6"/>
    <w:rsid w:val="0092457D"/>
    <w:rsid w:val="0092608A"/>
    <w:rsid w:val="00926B52"/>
    <w:rsid w:val="00945E61"/>
    <w:rsid w:val="009536E6"/>
    <w:rsid w:val="00954062"/>
    <w:rsid w:val="00961F25"/>
    <w:rsid w:val="00967E95"/>
    <w:rsid w:val="00976A60"/>
    <w:rsid w:val="009821D2"/>
    <w:rsid w:val="00986F6E"/>
    <w:rsid w:val="00996EC3"/>
    <w:rsid w:val="009B0059"/>
    <w:rsid w:val="009B2C7B"/>
    <w:rsid w:val="009B4491"/>
    <w:rsid w:val="009D4669"/>
    <w:rsid w:val="009D7A69"/>
    <w:rsid w:val="009E050C"/>
    <w:rsid w:val="009E4342"/>
    <w:rsid w:val="009E5C18"/>
    <w:rsid w:val="009E68F4"/>
    <w:rsid w:val="009F722C"/>
    <w:rsid w:val="00A00DBB"/>
    <w:rsid w:val="00A019F4"/>
    <w:rsid w:val="00A0427D"/>
    <w:rsid w:val="00A05F59"/>
    <w:rsid w:val="00A10A6B"/>
    <w:rsid w:val="00A16369"/>
    <w:rsid w:val="00A229A4"/>
    <w:rsid w:val="00A25060"/>
    <w:rsid w:val="00A25E45"/>
    <w:rsid w:val="00A35DDD"/>
    <w:rsid w:val="00A40AEE"/>
    <w:rsid w:val="00A41CDB"/>
    <w:rsid w:val="00A44A15"/>
    <w:rsid w:val="00A56958"/>
    <w:rsid w:val="00A60FFC"/>
    <w:rsid w:val="00A717DD"/>
    <w:rsid w:val="00A7315A"/>
    <w:rsid w:val="00A73369"/>
    <w:rsid w:val="00A80B48"/>
    <w:rsid w:val="00A80F92"/>
    <w:rsid w:val="00A819D8"/>
    <w:rsid w:val="00A829DB"/>
    <w:rsid w:val="00A86223"/>
    <w:rsid w:val="00A86421"/>
    <w:rsid w:val="00A928B3"/>
    <w:rsid w:val="00AA1118"/>
    <w:rsid w:val="00AA49C2"/>
    <w:rsid w:val="00AD331F"/>
    <w:rsid w:val="00AD45F7"/>
    <w:rsid w:val="00AE0DE8"/>
    <w:rsid w:val="00AE4FD5"/>
    <w:rsid w:val="00AE5BDA"/>
    <w:rsid w:val="00AE6958"/>
    <w:rsid w:val="00AF34BB"/>
    <w:rsid w:val="00AF6594"/>
    <w:rsid w:val="00B11966"/>
    <w:rsid w:val="00B14987"/>
    <w:rsid w:val="00B15CBC"/>
    <w:rsid w:val="00B2777D"/>
    <w:rsid w:val="00B3152E"/>
    <w:rsid w:val="00B338FF"/>
    <w:rsid w:val="00B42EE3"/>
    <w:rsid w:val="00B43B4C"/>
    <w:rsid w:val="00B679F5"/>
    <w:rsid w:val="00B720EF"/>
    <w:rsid w:val="00B8720E"/>
    <w:rsid w:val="00B922C2"/>
    <w:rsid w:val="00B97B16"/>
    <w:rsid w:val="00BA1959"/>
    <w:rsid w:val="00BA4EF5"/>
    <w:rsid w:val="00BA568D"/>
    <w:rsid w:val="00BA6A57"/>
    <w:rsid w:val="00BA6F7C"/>
    <w:rsid w:val="00BC6CD4"/>
    <w:rsid w:val="00BD007A"/>
    <w:rsid w:val="00BE438E"/>
    <w:rsid w:val="00C03468"/>
    <w:rsid w:val="00C04A71"/>
    <w:rsid w:val="00C12722"/>
    <w:rsid w:val="00C32C95"/>
    <w:rsid w:val="00C34D72"/>
    <w:rsid w:val="00C643D7"/>
    <w:rsid w:val="00C70800"/>
    <w:rsid w:val="00C719CB"/>
    <w:rsid w:val="00C74D55"/>
    <w:rsid w:val="00C82FBD"/>
    <w:rsid w:val="00C8627B"/>
    <w:rsid w:val="00C9238F"/>
    <w:rsid w:val="00CA1AF8"/>
    <w:rsid w:val="00CA4032"/>
    <w:rsid w:val="00CA4F20"/>
    <w:rsid w:val="00CA6275"/>
    <w:rsid w:val="00CB09E7"/>
    <w:rsid w:val="00CD2EC9"/>
    <w:rsid w:val="00CE35AD"/>
    <w:rsid w:val="00CE567D"/>
    <w:rsid w:val="00CF40F3"/>
    <w:rsid w:val="00D000B1"/>
    <w:rsid w:val="00D106CC"/>
    <w:rsid w:val="00D1278F"/>
    <w:rsid w:val="00D15B76"/>
    <w:rsid w:val="00D177E0"/>
    <w:rsid w:val="00D207CF"/>
    <w:rsid w:val="00D20AB6"/>
    <w:rsid w:val="00D22BF8"/>
    <w:rsid w:val="00D23F9B"/>
    <w:rsid w:val="00D31DBA"/>
    <w:rsid w:val="00D41B74"/>
    <w:rsid w:val="00D47126"/>
    <w:rsid w:val="00D4763D"/>
    <w:rsid w:val="00D52A9B"/>
    <w:rsid w:val="00D57315"/>
    <w:rsid w:val="00D57CD3"/>
    <w:rsid w:val="00D74CCA"/>
    <w:rsid w:val="00D77DD4"/>
    <w:rsid w:val="00D925D1"/>
    <w:rsid w:val="00D93E8B"/>
    <w:rsid w:val="00D96719"/>
    <w:rsid w:val="00DA66EC"/>
    <w:rsid w:val="00DB3454"/>
    <w:rsid w:val="00DB4032"/>
    <w:rsid w:val="00DB492D"/>
    <w:rsid w:val="00DE1174"/>
    <w:rsid w:val="00DE41F3"/>
    <w:rsid w:val="00E2150F"/>
    <w:rsid w:val="00E26540"/>
    <w:rsid w:val="00E30E66"/>
    <w:rsid w:val="00E42665"/>
    <w:rsid w:val="00E43B65"/>
    <w:rsid w:val="00E470AA"/>
    <w:rsid w:val="00E50957"/>
    <w:rsid w:val="00E51E09"/>
    <w:rsid w:val="00E5652E"/>
    <w:rsid w:val="00E56E72"/>
    <w:rsid w:val="00E61BDA"/>
    <w:rsid w:val="00E66776"/>
    <w:rsid w:val="00E712FF"/>
    <w:rsid w:val="00E733E1"/>
    <w:rsid w:val="00E77AD5"/>
    <w:rsid w:val="00E83900"/>
    <w:rsid w:val="00E95771"/>
    <w:rsid w:val="00EA44A5"/>
    <w:rsid w:val="00EE1FF1"/>
    <w:rsid w:val="00EE203D"/>
    <w:rsid w:val="00EE2EF2"/>
    <w:rsid w:val="00EF0D01"/>
    <w:rsid w:val="00EF5DC3"/>
    <w:rsid w:val="00EF6FD9"/>
    <w:rsid w:val="00F00BC8"/>
    <w:rsid w:val="00F02DE4"/>
    <w:rsid w:val="00F15D25"/>
    <w:rsid w:val="00F24E07"/>
    <w:rsid w:val="00F2759E"/>
    <w:rsid w:val="00F308E8"/>
    <w:rsid w:val="00F31648"/>
    <w:rsid w:val="00F40A02"/>
    <w:rsid w:val="00F47D1C"/>
    <w:rsid w:val="00F5480A"/>
    <w:rsid w:val="00F6768B"/>
    <w:rsid w:val="00F72165"/>
    <w:rsid w:val="00F8764C"/>
    <w:rsid w:val="00FB54E7"/>
    <w:rsid w:val="00FB7174"/>
    <w:rsid w:val="00FC30BB"/>
    <w:rsid w:val="00FC55FB"/>
    <w:rsid w:val="00FC5CA3"/>
    <w:rsid w:val="00FE6027"/>
    <w:rsid w:val="00FF163E"/>
    <w:rsid w:val="00FF33ED"/>
    <w:rsid w:val="00FF7696"/>
    <w:rsid w:val="03432396"/>
    <w:rsid w:val="05AA5683"/>
    <w:rsid w:val="07FF7AEE"/>
    <w:rsid w:val="13AA69B9"/>
    <w:rsid w:val="140A23DA"/>
    <w:rsid w:val="14156BD6"/>
    <w:rsid w:val="210C53AC"/>
    <w:rsid w:val="255D52F6"/>
    <w:rsid w:val="264318B5"/>
    <w:rsid w:val="2E7919B1"/>
    <w:rsid w:val="34551EC5"/>
    <w:rsid w:val="3A8104B7"/>
    <w:rsid w:val="408C4255"/>
    <w:rsid w:val="43C91B0C"/>
    <w:rsid w:val="43E84D90"/>
    <w:rsid w:val="44BC73AC"/>
    <w:rsid w:val="470503EE"/>
    <w:rsid w:val="47DE2262"/>
    <w:rsid w:val="49187B30"/>
    <w:rsid w:val="555D42A5"/>
    <w:rsid w:val="641F0804"/>
    <w:rsid w:val="6ABE19AD"/>
    <w:rsid w:val="6B577B36"/>
    <w:rsid w:val="6BA958DF"/>
    <w:rsid w:val="748E2E6F"/>
    <w:rsid w:val="75213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FE6027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FE602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rsid w:val="00FE6027"/>
    <w:rPr>
      <w:rFonts w:ascii="Times New Roman" w:eastAsia="宋体" w:hAnsi="Times New Roman" w:cs="Times New Roman"/>
    </w:rPr>
  </w:style>
  <w:style w:type="character" w:customStyle="1" w:styleId="Char0">
    <w:name w:val="日期 Char"/>
    <w:link w:val="a5"/>
    <w:rsid w:val="00FE6027"/>
    <w:rPr>
      <w:rFonts w:ascii="Times New Roman" w:eastAsia="宋体" w:hAnsi="Times New Roman" w:cs="Times New Roman"/>
    </w:rPr>
  </w:style>
  <w:style w:type="paragraph" w:styleId="a5">
    <w:name w:val="Date"/>
    <w:basedOn w:val="a"/>
    <w:next w:val="a"/>
    <w:link w:val="Char0"/>
    <w:rsid w:val="00FE6027"/>
    <w:pPr>
      <w:ind w:leftChars="2500" w:left="100"/>
    </w:pPr>
  </w:style>
  <w:style w:type="character" w:styleId="a6">
    <w:name w:val="Strong"/>
    <w:qFormat/>
    <w:rsid w:val="00FE6027"/>
    <w:rPr>
      <w:rFonts w:ascii="Times New Roman" w:eastAsia="宋体" w:hAnsi="Times New Roman" w:cs="Times New Roman"/>
      <w:b/>
      <w:bCs/>
    </w:rPr>
  </w:style>
  <w:style w:type="character" w:customStyle="1" w:styleId="Char1">
    <w:name w:val="批注框文本 Char"/>
    <w:link w:val="a7"/>
    <w:rsid w:val="00FE602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1"/>
    <w:rsid w:val="00FE6027"/>
    <w:rPr>
      <w:sz w:val="18"/>
      <w:szCs w:val="18"/>
    </w:rPr>
  </w:style>
  <w:style w:type="character" w:styleId="a8">
    <w:name w:val="Hyperlink"/>
    <w:rsid w:val="00FE6027"/>
    <w:rPr>
      <w:rFonts w:ascii="Times New Roman" w:eastAsia="宋体" w:hAnsi="Times New Roman" w:cs="Times New Roman"/>
      <w:color w:val="0000FF"/>
      <w:u w:val="single"/>
    </w:rPr>
  </w:style>
  <w:style w:type="character" w:customStyle="1" w:styleId="Char2">
    <w:name w:val="页眉 Char"/>
    <w:link w:val="a9"/>
    <w:rsid w:val="00FE6027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2"/>
    <w:rsid w:val="00FE6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rsid w:val="00FE6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Mayball</cp:lastModifiedBy>
  <cp:revision>2</cp:revision>
  <cp:lastPrinted>2019-10-28T09:11:00Z</cp:lastPrinted>
  <dcterms:created xsi:type="dcterms:W3CDTF">2020-05-14T01:29:00Z</dcterms:created>
  <dcterms:modified xsi:type="dcterms:W3CDTF">2020-05-14T01:29:00Z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