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平南县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殡仪馆</w:t>
      </w:r>
      <w:r>
        <w:rPr>
          <w:rFonts w:hint="eastAsia" w:ascii="方正小标宋简体" w:hAnsi="黑体" w:eastAsia="方正小标宋简体" w:cs="黑体"/>
          <w:sz w:val="44"/>
          <w:szCs w:val="44"/>
        </w:rPr>
        <w:t>聘用工作人员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>
      <w:pPr>
        <w:widowControl/>
        <w:spacing w:line="240" w:lineRule="exact"/>
        <w:ind w:firstLine="723" w:firstLineChars="200"/>
        <w:rPr>
          <w:rFonts w:ascii="宋体"/>
          <w:b/>
          <w:sz w:val="36"/>
          <w:szCs w:val="36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5"/>
        <w:gridCol w:w="1134"/>
        <w:gridCol w:w="708"/>
        <w:gridCol w:w="539"/>
        <w:gridCol w:w="737"/>
        <w:gridCol w:w="527"/>
        <w:gridCol w:w="143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近期小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4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61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60" w:lineRule="exact"/>
              <w:ind w:left="2035" w:leftChars="912" w:hanging="120" w:hanging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说明：此表双面打印。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36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framePr w:wrap="around" w:vAnchor="text" w:hAnchor="margin" w:xAlign="center" w:y="1"/>
      <w:ind w:right="360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225"/>
    <w:rsid w:val="00000474"/>
    <w:rsid w:val="00014858"/>
    <w:rsid w:val="000536A1"/>
    <w:rsid w:val="000713D4"/>
    <w:rsid w:val="00073D9B"/>
    <w:rsid w:val="000844A5"/>
    <w:rsid w:val="000932B7"/>
    <w:rsid w:val="000B3B07"/>
    <w:rsid w:val="000C0F87"/>
    <w:rsid w:val="000C7365"/>
    <w:rsid w:val="000D6C28"/>
    <w:rsid w:val="00101F34"/>
    <w:rsid w:val="0010335C"/>
    <w:rsid w:val="001276A8"/>
    <w:rsid w:val="001318EB"/>
    <w:rsid w:val="00151F6C"/>
    <w:rsid w:val="00160EA2"/>
    <w:rsid w:val="00162354"/>
    <w:rsid w:val="00182EF1"/>
    <w:rsid w:val="0019312A"/>
    <w:rsid w:val="0019722C"/>
    <w:rsid w:val="001A0532"/>
    <w:rsid w:val="001C67AE"/>
    <w:rsid w:val="001E37E7"/>
    <w:rsid w:val="0023450D"/>
    <w:rsid w:val="00266B87"/>
    <w:rsid w:val="00272687"/>
    <w:rsid w:val="00272B73"/>
    <w:rsid w:val="002A3D86"/>
    <w:rsid w:val="002A5D7A"/>
    <w:rsid w:val="002B4BA0"/>
    <w:rsid w:val="002D70A2"/>
    <w:rsid w:val="002F0FFB"/>
    <w:rsid w:val="00307950"/>
    <w:rsid w:val="0032626A"/>
    <w:rsid w:val="003274F0"/>
    <w:rsid w:val="00345FC5"/>
    <w:rsid w:val="003461C1"/>
    <w:rsid w:val="00371CEB"/>
    <w:rsid w:val="00377FC5"/>
    <w:rsid w:val="003A46C2"/>
    <w:rsid w:val="003B4C6E"/>
    <w:rsid w:val="003D75C0"/>
    <w:rsid w:val="0040522B"/>
    <w:rsid w:val="004277A9"/>
    <w:rsid w:val="0045177A"/>
    <w:rsid w:val="00470F0F"/>
    <w:rsid w:val="00475DB1"/>
    <w:rsid w:val="00490D4E"/>
    <w:rsid w:val="00491F61"/>
    <w:rsid w:val="004A5C62"/>
    <w:rsid w:val="004A732C"/>
    <w:rsid w:val="004A7E8D"/>
    <w:rsid w:val="004B39D8"/>
    <w:rsid w:val="004B71CF"/>
    <w:rsid w:val="004D6CB8"/>
    <w:rsid w:val="00527C93"/>
    <w:rsid w:val="0054232C"/>
    <w:rsid w:val="00552ABD"/>
    <w:rsid w:val="0055555C"/>
    <w:rsid w:val="00555A94"/>
    <w:rsid w:val="00574477"/>
    <w:rsid w:val="0058580D"/>
    <w:rsid w:val="005B27A6"/>
    <w:rsid w:val="005F1131"/>
    <w:rsid w:val="00627604"/>
    <w:rsid w:val="0065457E"/>
    <w:rsid w:val="006653EB"/>
    <w:rsid w:val="006656E7"/>
    <w:rsid w:val="006A57FB"/>
    <w:rsid w:val="006B659E"/>
    <w:rsid w:val="006D0A75"/>
    <w:rsid w:val="007158BF"/>
    <w:rsid w:val="00715A76"/>
    <w:rsid w:val="00720737"/>
    <w:rsid w:val="007259D8"/>
    <w:rsid w:val="00733F7D"/>
    <w:rsid w:val="00750D2A"/>
    <w:rsid w:val="00762395"/>
    <w:rsid w:val="007632C2"/>
    <w:rsid w:val="007A2931"/>
    <w:rsid w:val="007A5084"/>
    <w:rsid w:val="007B414E"/>
    <w:rsid w:val="007C2D52"/>
    <w:rsid w:val="007C48E8"/>
    <w:rsid w:val="00812319"/>
    <w:rsid w:val="00815D1B"/>
    <w:rsid w:val="00826CDD"/>
    <w:rsid w:val="00826F56"/>
    <w:rsid w:val="00840A8A"/>
    <w:rsid w:val="008410A0"/>
    <w:rsid w:val="00867E21"/>
    <w:rsid w:val="008734B0"/>
    <w:rsid w:val="00890DE7"/>
    <w:rsid w:val="008A22F5"/>
    <w:rsid w:val="008A5A16"/>
    <w:rsid w:val="008B293F"/>
    <w:rsid w:val="008C2F80"/>
    <w:rsid w:val="008E62B5"/>
    <w:rsid w:val="00901C47"/>
    <w:rsid w:val="00917779"/>
    <w:rsid w:val="0092029C"/>
    <w:rsid w:val="0093056E"/>
    <w:rsid w:val="00931C82"/>
    <w:rsid w:val="00931D47"/>
    <w:rsid w:val="009546A4"/>
    <w:rsid w:val="00962A10"/>
    <w:rsid w:val="00963042"/>
    <w:rsid w:val="00974090"/>
    <w:rsid w:val="00974BEE"/>
    <w:rsid w:val="00976628"/>
    <w:rsid w:val="00995A03"/>
    <w:rsid w:val="009A160E"/>
    <w:rsid w:val="009D66D6"/>
    <w:rsid w:val="009E6022"/>
    <w:rsid w:val="00A146F1"/>
    <w:rsid w:val="00A316B7"/>
    <w:rsid w:val="00A344C5"/>
    <w:rsid w:val="00A470E1"/>
    <w:rsid w:val="00A52E27"/>
    <w:rsid w:val="00A63845"/>
    <w:rsid w:val="00A67F36"/>
    <w:rsid w:val="00AA7D9D"/>
    <w:rsid w:val="00AD6BFF"/>
    <w:rsid w:val="00B5271B"/>
    <w:rsid w:val="00B53087"/>
    <w:rsid w:val="00B5333B"/>
    <w:rsid w:val="00B720B1"/>
    <w:rsid w:val="00BB4A08"/>
    <w:rsid w:val="00BB5171"/>
    <w:rsid w:val="00BC512F"/>
    <w:rsid w:val="00BE12FF"/>
    <w:rsid w:val="00BE1720"/>
    <w:rsid w:val="00C02C37"/>
    <w:rsid w:val="00C0591C"/>
    <w:rsid w:val="00C06676"/>
    <w:rsid w:val="00C42D62"/>
    <w:rsid w:val="00C66E2B"/>
    <w:rsid w:val="00C7307B"/>
    <w:rsid w:val="00CC5980"/>
    <w:rsid w:val="00CF2BD9"/>
    <w:rsid w:val="00D03D6C"/>
    <w:rsid w:val="00D25ACA"/>
    <w:rsid w:val="00D3180E"/>
    <w:rsid w:val="00D43773"/>
    <w:rsid w:val="00D84596"/>
    <w:rsid w:val="00D9646D"/>
    <w:rsid w:val="00DA32FB"/>
    <w:rsid w:val="00DD6441"/>
    <w:rsid w:val="00DF08CF"/>
    <w:rsid w:val="00DF346E"/>
    <w:rsid w:val="00DF3C19"/>
    <w:rsid w:val="00E25B89"/>
    <w:rsid w:val="00E459DE"/>
    <w:rsid w:val="00E473FE"/>
    <w:rsid w:val="00E75225"/>
    <w:rsid w:val="00E87B84"/>
    <w:rsid w:val="00EA3270"/>
    <w:rsid w:val="00EA3D93"/>
    <w:rsid w:val="00EA5CE2"/>
    <w:rsid w:val="00EA752B"/>
    <w:rsid w:val="00EC6FB6"/>
    <w:rsid w:val="00ED561F"/>
    <w:rsid w:val="00ED6617"/>
    <w:rsid w:val="00EE07FD"/>
    <w:rsid w:val="00F04C67"/>
    <w:rsid w:val="00F12978"/>
    <w:rsid w:val="00F14364"/>
    <w:rsid w:val="00F1500F"/>
    <w:rsid w:val="00F35D10"/>
    <w:rsid w:val="00F4145B"/>
    <w:rsid w:val="00F4283A"/>
    <w:rsid w:val="00F54123"/>
    <w:rsid w:val="00F77FA5"/>
    <w:rsid w:val="00F80596"/>
    <w:rsid w:val="00FA38F7"/>
    <w:rsid w:val="00FC21A4"/>
    <w:rsid w:val="00FD3DFD"/>
    <w:rsid w:val="00FF569E"/>
    <w:rsid w:val="032A2C76"/>
    <w:rsid w:val="06E46B1F"/>
    <w:rsid w:val="0E304599"/>
    <w:rsid w:val="1D523F36"/>
    <w:rsid w:val="270354A9"/>
    <w:rsid w:val="302C4302"/>
    <w:rsid w:val="33162EDD"/>
    <w:rsid w:val="3D6D0D6C"/>
    <w:rsid w:val="43BB4A77"/>
    <w:rsid w:val="4965411F"/>
    <w:rsid w:val="4A623173"/>
    <w:rsid w:val="4D833579"/>
    <w:rsid w:val="50DB1A57"/>
    <w:rsid w:val="51554B4F"/>
    <w:rsid w:val="55461066"/>
    <w:rsid w:val="588A1F82"/>
    <w:rsid w:val="5BFB5CD1"/>
    <w:rsid w:val="6B69169D"/>
    <w:rsid w:val="6BDE172B"/>
    <w:rsid w:val="73A408A3"/>
    <w:rsid w:val="7721385E"/>
    <w:rsid w:val="7B1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7">
    <w:name w:val="page number"/>
    <w:uiPriority w:val="99"/>
    <w:rPr>
      <w:rFonts w:cs="Times New Roman"/>
    </w:rPr>
  </w:style>
  <w:style w:type="character" w:styleId="8">
    <w:name w:val="Hyperlink"/>
    <w:uiPriority w:val="99"/>
    <w:rPr>
      <w:rFonts w:cs="Times New Roman"/>
      <w:color w:val="5C5C5C"/>
      <w:u w:val="none"/>
    </w:rPr>
  </w:style>
  <w:style w:type="character" w:customStyle="1" w:styleId="9">
    <w:name w:val="Header Char"/>
    <w:locked/>
    <w:uiPriority w:val="99"/>
    <w:rPr>
      <w:kern w:val="2"/>
      <w:sz w:val="18"/>
    </w:rPr>
  </w:style>
  <w:style w:type="character" w:customStyle="1" w:styleId="10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149</Words>
  <Characters>150</Characters>
  <Lines>6</Lines>
  <Paragraphs>1</Paragraphs>
  <TotalTime>1559</TotalTime>
  <ScaleCrop>false</ScaleCrop>
  <LinksUpToDate>false</LinksUpToDate>
  <CharactersWithSpaces>298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2018-04-04T08:12:00Z</dcterms:created>
  <dc:creator>nobody</dc:creator>
  <cp:lastModifiedBy>Administrator</cp:lastModifiedBy>
  <cp:lastPrinted>2019-04-24T13:09:00Z</cp:lastPrinted>
  <dcterms:modified xsi:type="dcterms:W3CDTF">2020-05-13T09:11:05Z</dcterms:modified>
  <dc:title>贵港市扶贫办面向全市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