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2D" w:rsidRPr="00940215" w:rsidRDefault="001C682D" w:rsidP="001C682D">
      <w:pPr>
        <w:rPr>
          <w:rFonts w:ascii="宋体" w:hAnsi="宋体" w:cs="宋体"/>
          <w:sz w:val="24"/>
          <w:szCs w:val="24"/>
        </w:rPr>
      </w:pPr>
      <w:r w:rsidRPr="00940215">
        <w:rPr>
          <w:rFonts w:ascii="宋体" w:hAnsi="宋体" w:cs="宋体" w:hint="eastAsia"/>
          <w:sz w:val="24"/>
          <w:szCs w:val="24"/>
        </w:rPr>
        <w:t>附件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61"/>
        <w:gridCol w:w="950"/>
        <w:gridCol w:w="1093"/>
        <w:gridCol w:w="788"/>
        <w:gridCol w:w="721"/>
        <w:gridCol w:w="950"/>
        <w:gridCol w:w="861"/>
        <w:gridCol w:w="1896"/>
      </w:tblGrid>
      <w:tr w:rsidR="001C682D" w:rsidRPr="0002747A" w:rsidTr="005B0724">
        <w:trPr>
          <w:trHeight w:val="56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A94DC2" w:rsidRDefault="001C682D" w:rsidP="001C682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4DC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宁乡市水利水电勘测设计院</w:t>
            </w:r>
            <w:r w:rsidRPr="00A94DC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20</w:t>
            </w:r>
            <w:r w:rsidRPr="00A94DC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20</w:t>
            </w:r>
            <w:r w:rsidRPr="00A94DC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年公开招聘劳动合同制工作人员报名表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身  高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身体状况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682D" w:rsidRPr="0002747A" w:rsidTr="005B0724">
        <w:trPr>
          <w:trHeight w:val="312"/>
        </w:trPr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43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学习和工作经历</w:t>
            </w:r>
          </w:p>
        </w:tc>
        <w:tc>
          <w:tcPr>
            <w:tcW w:w="431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可附页）</w:t>
            </w: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诚信承诺</w:t>
            </w:r>
          </w:p>
        </w:tc>
        <w:tc>
          <w:tcPr>
            <w:tcW w:w="43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   本人承诺填写的信息及提供的材料均合法、真实、有效，符合招聘职位所需的资格条件。如有弄虚作假或填写失实、失误，承诺自动放弃考试或录取资格。</w:t>
            </w:r>
          </w:p>
        </w:tc>
      </w:tr>
      <w:tr w:rsidR="001C682D" w:rsidRPr="0002747A" w:rsidTr="005B0724">
        <w:trPr>
          <w:trHeight w:val="567"/>
        </w:trPr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>本人签名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747A">
              <w:rPr>
                <w:rFonts w:ascii="宋体" w:hAnsi="宋体" w:cs="宋体" w:hint="eastAsia"/>
                <w:kern w:val="0"/>
                <w:szCs w:val="21"/>
              </w:rPr>
              <w:t xml:space="preserve">            年       月       日</w:t>
            </w:r>
          </w:p>
        </w:tc>
      </w:tr>
      <w:tr w:rsidR="001C682D" w:rsidRPr="0002747A" w:rsidTr="005B0724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682D" w:rsidRPr="0002747A" w:rsidRDefault="001C682D" w:rsidP="005B0724"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 w:rsidRPr="0002747A">
              <w:rPr>
                <w:rFonts w:ascii="宋体" w:hAnsi="宋体" w:cs="Courier New"/>
                <w:kern w:val="0"/>
                <w:szCs w:val="21"/>
              </w:rPr>
              <w:t>注：学习和工作经历从高中填写起。</w:t>
            </w:r>
          </w:p>
        </w:tc>
      </w:tr>
    </w:tbl>
    <w:p w:rsidR="005D7AAE" w:rsidRPr="001C682D" w:rsidRDefault="005D7AAE">
      <w:bookmarkStart w:id="0" w:name="_GoBack"/>
      <w:bookmarkEnd w:id="0"/>
    </w:p>
    <w:sectPr w:rsidR="005D7AAE" w:rsidRPr="001C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2D"/>
    <w:rsid w:val="001C682D"/>
    <w:rsid w:val="005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2020-05-20T03:09:00Z</dcterms:created>
  <dcterms:modified xsi:type="dcterms:W3CDTF">2020-05-20T03:10:00Z</dcterms:modified>
</cp:coreProperties>
</file>