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附件：</w:t>
      </w:r>
    </w:p>
    <w:p>
      <w:pPr>
        <w:spacing w:after="120"/>
        <w:jc w:val="center"/>
        <w:rPr>
          <w:sz w:val="36"/>
        </w:rPr>
      </w:pPr>
      <w:r>
        <w:rPr>
          <w:rFonts w:hint="eastAsia"/>
          <w:b/>
          <w:sz w:val="36"/>
        </w:rPr>
        <w:t>心理研究所岗位竞聘申请表</w:t>
      </w:r>
      <w:r>
        <w:rPr>
          <w:rFonts w:hint="eastAsia" w:ascii="宋体" w:hAnsi="宋体"/>
          <w:b/>
          <w:szCs w:val="21"/>
        </w:rPr>
        <w:t>（所内人员适用）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01"/>
        <w:gridCol w:w="1027"/>
        <w:gridCol w:w="953"/>
        <w:gridCol w:w="900"/>
        <w:gridCol w:w="1800"/>
        <w:gridCol w:w="165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出生年月日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获得最高学历/学位时间及学校</w:t>
            </w:r>
          </w:p>
        </w:tc>
        <w:tc>
          <w:tcPr>
            <w:tcW w:w="6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现工作岗位、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职级及获得该职级时间</w:t>
            </w:r>
          </w:p>
        </w:tc>
        <w:tc>
          <w:tcPr>
            <w:tcW w:w="6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6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</w:t>
            </w:r>
          </w:p>
        </w:tc>
        <w:tc>
          <w:tcPr>
            <w:tcW w:w="8927" w:type="dxa"/>
            <w:gridSpan w:val="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（从大学开始，包括时间、所在学校、专业、指导教师等）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主要工作经历</w:t>
            </w:r>
          </w:p>
        </w:tc>
        <w:tc>
          <w:tcPr>
            <w:tcW w:w="8927" w:type="dxa"/>
            <w:gridSpan w:val="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（包括时间、工作单位、职务、证明人）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近五年获奖情况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7" w:type="dxa"/>
            <w:gridSpan w:val="7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获奖年度、奖励名称、等级、个人排名等。</w:t>
            </w:r>
          </w:p>
          <w:p>
            <w:pPr>
              <w:adjustRightInd w:val="0"/>
              <w:snapToGrid w:val="0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  <w:szCs w:val="21"/>
              </w:rPr>
              <w:t>（注：材料不得含有涉M内容，如为涉M人员需提交保M部门负责人签字）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家庭情况</w:t>
            </w:r>
          </w:p>
        </w:tc>
        <w:tc>
          <w:tcPr>
            <w:tcW w:w="8927" w:type="dxa"/>
            <w:gridSpan w:val="7"/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8" w:hRule="exact"/>
          <w:jc w:val="center"/>
        </w:trPr>
        <w:tc>
          <w:tcPr>
            <w:tcW w:w="540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应聘岗位陈述（简述对岗位的理解、个人应聘优势、工作设想等）</w:t>
            </w:r>
          </w:p>
        </w:tc>
        <w:tc>
          <w:tcPr>
            <w:tcW w:w="8927" w:type="dxa"/>
            <w:gridSpan w:val="7"/>
          </w:tcPr>
          <w:p>
            <w:pPr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  <w:szCs w:val="21"/>
              </w:rPr>
              <w:t>（材料不得含有涉M内容，如为涉M人员需提交保M部门负责人签字）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9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初审意见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（非本人填写）</w:t>
            </w:r>
          </w:p>
        </w:tc>
        <w:tc>
          <w:tcPr>
            <w:tcW w:w="749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审核人：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9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所务会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（非本人填写）</w:t>
            </w:r>
          </w:p>
        </w:tc>
        <w:tc>
          <w:tcPr>
            <w:tcW w:w="749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adjustRightInd w:val="0"/>
              <w:snapToGrid w:val="0"/>
              <w:ind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月     日</w:t>
            </w:r>
          </w:p>
        </w:tc>
      </w:tr>
    </w:tbl>
    <w:p>
      <w:pPr>
        <w:adjustRightInd w:val="0"/>
        <w:snapToGrid w:val="0"/>
        <w:spacing w:line="50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</w:pPr>
      <w:r>
        <w:rPr>
          <w:rFonts w:hint="eastAsia" w:eastAsia="仿宋_GB2312"/>
          <w:sz w:val="24"/>
        </w:rPr>
        <w:t>申请人签名：                          填表日期：      年     月      日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54"/>
    <w:rsid w:val="00076267"/>
    <w:rsid w:val="0014489D"/>
    <w:rsid w:val="001B47D6"/>
    <w:rsid w:val="0022221C"/>
    <w:rsid w:val="00226BDF"/>
    <w:rsid w:val="003132B4"/>
    <w:rsid w:val="0031725C"/>
    <w:rsid w:val="00372131"/>
    <w:rsid w:val="003D1E56"/>
    <w:rsid w:val="00415054"/>
    <w:rsid w:val="004B58BE"/>
    <w:rsid w:val="004E3CD7"/>
    <w:rsid w:val="00566744"/>
    <w:rsid w:val="006175D1"/>
    <w:rsid w:val="00620B91"/>
    <w:rsid w:val="0062123D"/>
    <w:rsid w:val="00682088"/>
    <w:rsid w:val="00805662"/>
    <w:rsid w:val="008C4AC0"/>
    <w:rsid w:val="008D0640"/>
    <w:rsid w:val="0090271B"/>
    <w:rsid w:val="0093274D"/>
    <w:rsid w:val="00A87CBE"/>
    <w:rsid w:val="00A95120"/>
    <w:rsid w:val="00B7630D"/>
    <w:rsid w:val="00BB3338"/>
    <w:rsid w:val="00C47596"/>
    <w:rsid w:val="00C47DEF"/>
    <w:rsid w:val="00C64FDC"/>
    <w:rsid w:val="00CA3B3B"/>
    <w:rsid w:val="00CE412C"/>
    <w:rsid w:val="00CF12A4"/>
    <w:rsid w:val="00D168A4"/>
    <w:rsid w:val="00D62EE9"/>
    <w:rsid w:val="00D86869"/>
    <w:rsid w:val="00DC7658"/>
    <w:rsid w:val="00E27E5B"/>
    <w:rsid w:val="00E54207"/>
    <w:rsid w:val="00E6029B"/>
    <w:rsid w:val="00EE5370"/>
    <w:rsid w:val="00FF5043"/>
    <w:rsid w:val="287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sz w:val="32"/>
    </w:rPr>
  </w:style>
  <w:style w:type="paragraph" w:styleId="3">
    <w:name w:val="Body Text Indent 2"/>
    <w:basedOn w:val="1"/>
    <w:link w:val="10"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正文文本 Char"/>
    <w:basedOn w:val="7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0">
    <w:name w:val="正文文本缩进 2 Char"/>
    <w:basedOn w:val="7"/>
    <w:link w:val="3"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basedOn w:val="7"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2015-10-28T01:33:00Z</dcterms:created>
  <dc:creator>周智红</dc:creator>
  <cp:lastModifiedBy>ぺ灬cc果冻ル</cp:lastModifiedBy>
  <dcterms:modified xsi:type="dcterms:W3CDTF">2020-05-22T02:32:38Z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