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bottom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jc w:val="both"/>
        <w:textAlignment w:val="bottom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172" w:tblpY="69"/>
        <w:tblOverlap w:val="never"/>
        <w:tblW w:w="143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9"/>
      </w:tblGrid>
      <w:tr>
        <w:trPr>
          <w:trHeight w:val="583" w:hRule="atLeast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2020年吕梁市理论教研专项引才行动岗位表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/>
        <w:jc w:val="both"/>
        <w:textAlignment w:val="bottom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172" w:tblpY="69"/>
        <w:tblOverlap w:val="never"/>
        <w:tblW w:w="143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1302"/>
        <w:gridCol w:w="1138"/>
        <w:gridCol w:w="2714"/>
        <w:gridCol w:w="2585"/>
        <w:gridCol w:w="4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240" w:hanging="24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18周岁以上，40周岁及以下（1979年 5月20日及以后出生）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哲学、政治学与马克思主义理论类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社会学与公共管理类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经济学与经济管理类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法律类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汉语言与文秘类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18周岁以上，硕士研究生35周岁及以下（1984年5月20日及以后出生），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博士研究生40周岁及以下（1979年5月20日及以后出生）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哲学、政治学与马克思主义理论类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经济学与经济管理类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法律类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社会学与公共管理类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中共吕梁市委党校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汉语言与文秘类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bottom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3" w:right="1100" w:bottom="1803" w:left="115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仿宋_GB2312" w:hAnsi="仿宋_GB2312" w:eastAsia="仿宋_GB2312" w:cs="仿宋_GB2312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- 14 -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default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default" w:eastAsia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5795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default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.85pt;mso-position-horizontal:left;mso-position-horizontal-relative:margin;z-index:251658240;mso-width-relative:page;mso-height-relative:page;" filled="f" stroked="f" coordsize="21600,21600" o:gfxdata="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o1jCJ&#10;0wAAAAUBAAAPAAAAAAAAAAEAIAAAACIAAABkcnMvZG93bnJldi54bWxQSwECFAAUAAAACACHTuJA&#10;j9RPXbQBAABHAwAADgAAAAAAAAABACAAAAAi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default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07FA"/>
    <w:rsid w:val="022F3D64"/>
    <w:rsid w:val="026911A7"/>
    <w:rsid w:val="029E45E5"/>
    <w:rsid w:val="037E5C3A"/>
    <w:rsid w:val="042956EE"/>
    <w:rsid w:val="048872D2"/>
    <w:rsid w:val="04F35191"/>
    <w:rsid w:val="055E4889"/>
    <w:rsid w:val="059B58F6"/>
    <w:rsid w:val="05F83F8D"/>
    <w:rsid w:val="061F2C2E"/>
    <w:rsid w:val="06622409"/>
    <w:rsid w:val="068614A3"/>
    <w:rsid w:val="06F4687D"/>
    <w:rsid w:val="070661A2"/>
    <w:rsid w:val="0708553A"/>
    <w:rsid w:val="070B1137"/>
    <w:rsid w:val="073A21FC"/>
    <w:rsid w:val="07A7248D"/>
    <w:rsid w:val="081C7BD7"/>
    <w:rsid w:val="08396E8D"/>
    <w:rsid w:val="084E77CF"/>
    <w:rsid w:val="08673F81"/>
    <w:rsid w:val="088148A2"/>
    <w:rsid w:val="089C62C2"/>
    <w:rsid w:val="0906200A"/>
    <w:rsid w:val="09965DDE"/>
    <w:rsid w:val="0A221BD7"/>
    <w:rsid w:val="0A356889"/>
    <w:rsid w:val="0A827FC4"/>
    <w:rsid w:val="0A88029D"/>
    <w:rsid w:val="0A96751B"/>
    <w:rsid w:val="0AAB5B5D"/>
    <w:rsid w:val="0B5D3B21"/>
    <w:rsid w:val="0B64414E"/>
    <w:rsid w:val="0BBD3431"/>
    <w:rsid w:val="0BC41A93"/>
    <w:rsid w:val="0C7239BC"/>
    <w:rsid w:val="0D013BF1"/>
    <w:rsid w:val="0D304D05"/>
    <w:rsid w:val="0D36141E"/>
    <w:rsid w:val="0D4302A4"/>
    <w:rsid w:val="0DB83B07"/>
    <w:rsid w:val="0E0C0139"/>
    <w:rsid w:val="0E107185"/>
    <w:rsid w:val="0E433EAC"/>
    <w:rsid w:val="0EA46AC0"/>
    <w:rsid w:val="0F1F4302"/>
    <w:rsid w:val="0FED2968"/>
    <w:rsid w:val="108D6C80"/>
    <w:rsid w:val="10DD04D5"/>
    <w:rsid w:val="11067CC9"/>
    <w:rsid w:val="122965DE"/>
    <w:rsid w:val="12530D16"/>
    <w:rsid w:val="126E48BE"/>
    <w:rsid w:val="127116E3"/>
    <w:rsid w:val="12A47364"/>
    <w:rsid w:val="137800E5"/>
    <w:rsid w:val="1392054C"/>
    <w:rsid w:val="13AD32A2"/>
    <w:rsid w:val="13C100D6"/>
    <w:rsid w:val="13CF5A76"/>
    <w:rsid w:val="14170E0F"/>
    <w:rsid w:val="14431774"/>
    <w:rsid w:val="145D1C5B"/>
    <w:rsid w:val="14913BE3"/>
    <w:rsid w:val="14B32832"/>
    <w:rsid w:val="15EB0069"/>
    <w:rsid w:val="16D66B02"/>
    <w:rsid w:val="16FA48DE"/>
    <w:rsid w:val="173735D3"/>
    <w:rsid w:val="18903FB4"/>
    <w:rsid w:val="189306EC"/>
    <w:rsid w:val="189E320D"/>
    <w:rsid w:val="19111671"/>
    <w:rsid w:val="1982276E"/>
    <w:rsid w:val="1A281266"/>
    <w:rsid w:val="1A9F38BF"/>
    <w:rsid w:val="1AB9423A"/>
    <w:rsid w:val="1B036AA8"/>
    <w:rsid w:val="1B5C6CBA"/>
    <w:rsid w:val="1B682A7D"/>
    <w:rsid w:val="1B8E5FE4"/>
    <w:rsid w:val="1C68251E"/>
    <w:rsid w:val="1CBA3B29"/>
    <w:rsid w:val="1CBA4C3E"/>
    <w:rsid w:val="1DF105A0"/>
    <w:rsid w:val="1E10748A"/>
    <w:rsid w:val="1E450365"/>
    <w:rsid w:val="1EC100A7"/>
    <w:rsid w:val="1F165057"/>
    <w:rsid w:val="1FBB12E6"/>
    <w:rsid w:val="20D975BD"/>
    <w:rsid w:val="210B0269"/>
    <w:rsid w:val="21437720"/>
    <w:rsid w:val="221C6618"/>
    <w:rsid w:val="229709ED"/>
    <w:rsid w:val="23B46A19"/>
    <w:rsid w:val="24311CA0"/>
    <w:rsid w:val="250D3596"/>
    <w:rsid w:val="25E2138E"/>
    <w:rsid w:val="25F00706"/>
    <w:rsid w:val="26EF71CC"/>
    <w:rsid w:val="27676DDD"/>
    <w:rsid w:val="27CF3607"/>
    <w:rsid w:val="27E40E3B"/>
    <w:rsid w:val="28B249D6"/>
    <w:rsid w:val="295A2226"/>
    <w:rsid w:val="2A1D1DE4"/>
    <w:rsid w:val="2A7F1297"/>
    <w:rsid w:val="2AAC0198"/>
    <w:rsid w:val="2AEC6904"/>
    <w:rsid w:val="2AF7055C"/>
    <w:rsid w:val="2BCF46F7"/>
    <w:rsid w:val="2C822597"/>
    <w:rsid w:val="2C95155C"/>
    <w:rsid w:val="2C9E267B"/>
    <w:rsid w:val="2D0734B3"/>
    <w:rsid w:val="2D130006"/>
    <w:rsid w:val="2D4A67BA"/>
    <w:rsid w:val="2D7F014D"/>
    <w:rsid w:val="2DBB7AF8"/>
    <w:rsid w:val="2DDA3CEA"/>
    <w:rsid w:val="2DF058EE"/>
    <w:rsid w:val="2E76578A"/>
    <w:rsid w:val="2EC22E9B"/>
    <w:rsid w:val="30237F79"/>
    <w:rsid w:val="30737554"/>
    <w:rsid w:val="30D87934"/>
    <w:rsid w:val="3145067C"/>
    <w:rsid w:val="31580A45"/>
    <w:rsid w:val="31671904"/>
    <w:rsid w:val="31C622D5"/>
    <w:rsid w:val="31E67B16"/>
    <w:rsid w:val="31FD4143"/>
    <w:rsid w:val="326A70A3"/>
    <w:rsid w:val="32733631"/>
    <w:rsid w:val="32936A9B"/>
    <w:rsid w:val="329A29A2"/>
    <w:rsid w:val="332A0B06"/>
    <w:rsid w:val="333F6164"/>
    <w:rsid w:val="33530B1B"/>
    <w:rsid w:val="336C467E"/>
    <w:rsid w:val="34196807"/>
    <w:rsid w:val="343D5124"/>
    <w:rsid w:val="34FD5B81"/>
    <w:rsid w:val="356F47DC"/>
    <w:rsid w:val="36483BDE"/>
    <w:rsid w:val="36982CBD"/>
    <w:rsid w:val="36C52CEC"/>
    <w:rsid w:val="36D41CC3"/>
    <w:rsid w:val="36E91096"/>
    <w:rsid w:val="37682E04"/>
    <w:rsid w:val="38AC1FF7"/>
    <w:rsid w:val="38FB3203"/>
    <w:rsid w:val="391A5514"/>
    <w:rsid w:val="393F4925"/>
    <w:rsid w:val="394D252E"/>
    <w:rsid w:val="398B5794"/>
    <w:rsid w:val="39B47FE3"/>
    <w:rsid w:val="3A1610ED"/>
    <w:rsid w:val="3A8E2F8E"/>
    <w:rsid w:val="3A94534B"/>
    <w:rsid w:val="3AC87C1A"/>
    <w:rsid w:val="3BC86884"/>
    <w:rsid w:val="3BEE7A9C"/>
    <w:rsid w:val="3C1D00EA"/>
    <w:rsid w:val="3C292F46"/>
    <w:rsid w:val="3CB057C2"/>
    <w:rsid w:val="3D757CAB"/>
    <w:rsid w:val="3D8E5A45"/>
    <w:rsid w:val="3DD556F7"/>
    <w:rsid w:val="3E0543A3"/>
    <w:rsid w:val="3E9308A6"/>
    <w:rsid w:val="3EC657CC"/>
    <w:rsid w:val="3FB222B5"/>
    <w:rsid w:val="40054E6D"/>
    <w:rsid w:val="400E182A"/>
    <w:rsid w:val="408A26ED"/>
    <w:rsid w:val="40D21ACF"/>
    <w:rsid w:val="41074F3C"/>
    <w:rsid w:val="4128026B"/>
    <w:rsid w:val="413F5605"/>
    <w:rsid w:val="416339FB"/>
    <w:rsid w:val="41CC29CC"/>
    <w:rsid w:val="42466DCC"/>
    <w:rsid w:val="429E143C"/>
    <w:rsid w:val="42B0355C"/>
    <w:rsid w:val="430E6DA4"/>
    <w:rsid w:val="43AD5F20"/>
    <w:rsid w:val="43F4613E"/>
    <w:rsid w:val="44150E11"/>
    <w:rsid w:val="446354AE"/>
    <w:rsid w:val="44C95D0C"/>
    <w:rsid w:val="45086D86"/>
    <w:rsid w:val="454F73D5"/>
    <w:rsid w:val="47DE7E35"/>
    <w:rsid w:val="48563702"/>
    <w:rsid w:val="487B70B8"/>
    <w:rsid w:val="48AA6E24"/>
    <w:rsid w:val="48B70CE3"/>
    <w:rsid w:val="48CB122F"/>
    <w:rsid w:val="496359B3"/>
    <w:rsid w:val="4A1B1A46"/>
    <w:rsid w:val="4A2024A4"/>
    <w:rsid w:val="4A4E6CBC"/>
    <w:rsid w:val="4A4F6DBB"/>
    <w:rsid w:val="4A52326A"/>
    <w:rsid w:val="4BAA5D77"/>
    <w:rsid w:val="4BBB594E"/>
    <w:rsid w:val="4C65370C"/>
    <w:rsid w:val="4CB76E5E"/>
    <w:rsid w:val="4CD60D79"/>
    <w:rsid w:val="4CF158E3"/>
    <w:rsid w:val="4D603B51"/>
    <w:rsid w:val="4E951D4D"/>
    <w:rsid w:val="4F6510CE"/>
    <w:rsid w:val="4FD44F0D"/>
    <w:rsid w:val="4FEB2083"/>
    <w:rsid w:val="507E6C69"/>
    <w:rsid w:val="50986348"/>
    <w:rsid w:val="50992174"/>
    <w:rsid w:val="50A134E7"/>
    <w:rsid w:val="50E77913"/>
    <w:rsid w:val="51224EE5"/>
    <w:rsid w:val="518A2197"/>
    <w:rsid w:val="530D4ABB"/>
    <w:rsid w:val="534F0814"/>
    <w:rsid w:val="53794FE9"/>
    <w:rsid w:val="53C0449F"/>
    <w:rsid w:val="53ED38B2"/>
    <w:rsid w:val="542863DA"/>
    <w:rsid w:val="54C067C5"/>
    <w:rsid w:val="54F45FC9"/>
    <w:rsid w:val="55171D52"/>
    <w:rsid w:val="55554C44"/>
    <w:rsid w:val="556808FB"/>
    <w:rsid w:val="55D44025"/>
    <w:rsid w:val="56B414EE"/>
    <w:rsid w:val="57F2406B"/>
    <w:rsid w:val="5847374D"/>
    <w:rsid w:val="597B62A3"/>
    <w:rsid w:val="5A295BC3"/>
    <w:rsid w:val="5A507462"/>
    <w:rsid w:val="5A935AD1"/>
    <w:rsid w:val="5B7A564E"/>
    <w:rsid w:val="5C3663B3"/>
    <w:rsid w:val="5C841FB2"/>
    <w:rsid w:val="5CA15E64"/>
    <w:rsid w:val="5CC50FB6"/>
    <w:rsid w:val="5D140F8B"/>
    <w:rsid w:val="5D3817CF"/>
    <w:rsid w:val="5D4B6E27"/>
    <w:rsid w:val="5D5F320E"/>
    <w:rsid w:val="5DE64B68"/>
    <w:rsid w:val="5E1C2BEE"/>
    <w:rsid w:val="5E990B51"/>
    <w:rsid w:val="5EA2726B"/>
    <w:rsid w:val="5EDE6236"/>
    <w:rsid w:val="5EEF6625"/>
    <w:rsid w:val="609A6FDF"/>
    <w:rsid w:val="60A03DA3"/>
    <w:rsid w:val="60C53181"/>
    <w:rsid w:val="61497CCB"/>
    <w:rsid w:val="61A743A8"/>
    <w:rsid w:val="62A774EF"/>
    <w:rsid w:val="62CA46B0"/>
    <w:rsid w:val="63A43591"/>
    <w:rsid w:val="65522AEF"/>
    <w:rsid w:val="6607392A"/>
    <w:rsid w:val="673D5487"/>
    <w:rsid w:val="677E4A0E"/>
    <w:rsid w:val="687758A3"/>
    <w:rsid w:val="6B2B18E7"/>
    <w:rsid w:val="6B472AC1"/>
    <w:rsid w:val="6BA05EF2"/>
    <w:rsid w:val="6C0E5E54"/>
    <w:rsid w:val="6D843138"/>
    <w:rsid w:val="6E3F4C56"/>
    <w:rsid w:val="6E7621CE"/>
    <w:rsid w:val="6EB74E30"/>
    <w:rsid w:val="6EC34E1E"/>
    <w:rsid w:val="6F2E7670"/>
    <w:rsid w:val="6F780A3D"/>
    <w:rsid w:val="6FA95487"/>
    <w:rsid w:val="6FD826A6"/>
    <w:rsid w:val="6FEE4805"/>
    <w:rsid w:val="700C64A7"/>
    <w:rsid w:val="705440BD"/>
    <w:rsid w:val="70B92AAB"/>
    <w:rsid w:val="70F87C5B"/>
    <w:rsid w:val="715C57E7"/>
    <w:rsid w:val="72300872"/>
    <w:rsid w:val="72BE1463"/>
    <w:rsid w:val="74642592"/>
    <w:rsid w:val="755A74E4"/>
    <w:rsid w:val="75627A4F"/>
    <w:rsid w:val="75662AC3"/>
    <w:rsid w:val="757533AC"/>
    <w:rsid w:val="759A1530"/>
    <w:rsid w:val="75A13BED"/>
    <w:rsid w:val="75CF042F"/>
    <w:rsid w:val="767E1C5A"/>
    <w:rsid w:val="76AF64BE"/>
    <w:rsid w:val="76C17954"/>
    <w:rsid w:val="76EE7A79"/>
    <w:rsid w:val="777679A0"/>
    <w:rsid w:val="77955D4C"/>
    <w:rsid w:val="77CC14F5"/>
    <w:rsid w:val="7828544C"/>
    <w:rsid w:val="785F4FBA"/>
    <w:rsid w:val="78D525F1"/>
    <w:rsid w:val="79C41E11"/>
    <w:rsid w:val="7A2F61E3"/>
    <w:rsid w:val="7D3A4C6A"/>
    <w:rsid w:val="7D3B3E0D"/>
    <w:rsid w:val="7D411F29"/>
    <w:rsid w:val="7E0B23E3"/>
    <w:rsid w:val="7E0F160B"/>
    <w:rsid w:val="7E7638BA"/>
    <w:rsid w:val="7E9E71AA"/>
    <w:rsid w:val="7EC17332"/>
    <w:rsid w:val="7F104571"/>
    <w:rsid w:val="7F136E3F"/>
    <w:rsid w:val="7F8757F7"/>
    <w:rsid w:val="7FF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2020-05-14T11:57:00Z</dcterms:created>
  <dc:creator>人事处</dc:creator>
  <cp:lastModifiedBy>僧哥</cp:lastModifiedBy>
  <cp:lastPrinted>2020-05-20T08:14:00Z</cp:lastPrinted>
  <dcterms:modified xsi:type="dcterms:W3CDTF">2020-05-20T11:08:05Z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