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E" w:rsidRDefault="001223BE" w:rsidP="001223BE">
      <w:pPr>
        <w:widowControl/>
        <w:shd w:val="clear" w:color="auto" w:fill="FFFFFF"/>
        <w:spacing w:line="500" w:lineRule="exact"/>
        <w:ind w:right="45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1223BE" w:rsidRDefault="001223BE" w:rsidP="001223BE">
      <w:pPr>
        <w:widowControl/>
        <w:jc w:val="center"/>
        <w:rPr>
          <w:rFonts w:ascii="新宋体" w:eastAsia="新宋体" w:hAnsi="新宋体" w:cs="新宋体" w:hint="eastAsia"/>
          <w:b/>
          <w:kern w:val="0"/>
          <w:sz w:val="44"/>
          <w:szCs w:val="44"/>
        </w:rPr>
      </w:pPr>
      <w:r>
        <w:rPr>
          <w:rFonts w:ascii="新宋体" w:eastAsia="新宋体" w:hAnsi="新宋体" w:cs="新宋体" w:hint="eastAsia"/>
          <w:b/>
          <w:kern w:val="0"/>
          <w:sz w:val="44"/>
          <w:szCs w:val="44"/>
        </w:rPr>
        <w:t>招 聘 人 员 报 名 表</w:t>
      </w:r>
    </w:p>
    <w:p w:rsidR="001223BE" w:rsidRDefault="001223BE" w:rsidP="001223BE">
      <w:pPr>
        <w:widowControl/>
        <w:ind w:firstLine="28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岗位：</w:t>
      </w:r>
      <w:r>
        <w:rPr>
          <w:rFonts w:ascii="黑体" w:eastAsia="黑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         2020年   月   日</w:t>
      </w:r>
    </w:p>
    <w:tbl>
      <w:tblPr>
        <w:tblW w:w="8733" w:type="dxa"/>
        <w:tblLayout w:type="fixed"/>
        <w:tblLook w:val="0000"/>
      </w:tblPr>
      <w:tblGrid>
        <w:gridCol w:w="1187"/>
        <w:gridCol w:w="1260"/>
        <w:gridCol w:w="900"/>
        <w:gridCol w:w="720"/>
        <w:gridCol w:w="181"/>
        <w:gridCol w:w="1620"/>
        <w:gridCol w:w="1164"/>
        <w:gridCol w:w="1701"/>
      </w:tblGrid>
      <w:tr w:rsidR="001223BE" w:rsidTr="003A086D">
        <w:trPr>
          <w:trHeight w:val="5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2寸照片</w:t>
            </w:r>
          </w:p>
        </w:tc>
      </w:tr>
      <w:tr w:rsidR="001223BE" w:rsidTr="003A086D">
        <w:trPr>
          <w:trHeight w:val="5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籍 贯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民  族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5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专 业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婚  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5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55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现工作</w:t>
            </w:r>
          </w:p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所在地 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ind w:left="12"/>
              <w:rPr>
                <w:rFonts w:ascii="仿宋" w:eastAsia="仿宋" w:hAnsi="仿宋"/>
                <w:spacing w:val="-4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spacing w:val="-4"/>
                <w:kern w:val="0"/>
                <w:sz w:val="24"/>
              </w:rPr>
              <w:t>户籍所在地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55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毕业院校及 时 间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ind w:left="12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2241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个 人</w:t>
            </w:r>
          </w:p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简 历</w:t>
            </w:r>
          </w:p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（从上中等院校开始填写）</w:t>
            </w:r>
          </w:p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75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223BE" w:rsidTr="003A086D">
        <w:trPr>
          <w:trHeight w:val="345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bCs/>
                <w:kern w:val="0"/>
                <w:sz w:val="24"/>
              </w:rPr>
              <w:t>家庭主要成员及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社会关系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EB5C9F" w:rsidRDefault="001223BE" w:rsidP="003A08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EB5C9F"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EB5C9F" w:rsidRDefault="001223BE" w:rsidP="003A08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EB5C9F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EB5C9F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223BE" w:rsidTr="003A086D">
        <w:trPr>
          <w:trHeight w:val="450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1223BE" w:rsidTr="003A086D">
        <w:trPr>
          <w:trHeight w:val="465"/>
        </w:trPr>
        <w:tc>
          <w:tcPr>
            <w:tcW w:w="11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1223BE" w:rsidTr="003A086D">
        <w:trPr>
          <w:trHeight w:val="405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8F160F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1223BE" w:rsidTr="003A086D">
        <w:trPr>
          <w:trHeight w:val="167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备 注</w:t>
            </w:r>
          </w:p>
        </w:tc>
        <w:tc>
          <w:tcPr>
            <w:tcW w:w="75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本人承诺：上述填写内容真实完整，如有不实，本人愿承担一切责任。</w:t>
            </w:r>
          </w:p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1223BE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</w:t>
            </w:r>
          </w:p>
          <w:p w:rsidR="001223BE" w:rsidRPr="006E5D9D" w:rsidRDefault="001223BE" w:rsidP="003A086D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</w:t>
            </w: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      本人签名：                                       </w:t>
            </w:r>
          </w:p>
          <w:p w:rsidR="001223BE" w:rsidRPr="006E5D9D" w:rsidRDefault="001223BE" w:rsidP="003A086D">
            <w:pPr>
              <w:widowControl/>
              <w:ind w:firstLineChars="2100" w:firstLine="50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 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6E5D9D">
              <w:rPr>
                <w:rFonts w:ascii="仿宋" w:eastAsia="仿宋" w:hAnsi="仿宋" w:hint="eastAsia"/>
                <w:kern w:val="0"/>
                <w:sz w:val="24"/>
              </w:rPr>
              <w:t xml:space="preserve">  日</w:t>
            </w:r>
          </w:p>
        </w:tc>
      </w:tr>
      <w:tr w:rsidR="001223BE" w:rsidTr="003A086D">
        <w:trPr>
          <w:trHeight w:val="1548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5D9D">
              <w:rPr>
                <w:rFonts w:ascii="仿宋" w:eastAsia="仿宋" w:hAnsi="仿宋" w:hint="eastAsia"/>
                <w:kern w:val="0"/>
                <w:sz w:val="24"/>
              </w:rPr>
              <w:t>审核意见</w:t>
            </w:r>
          </w:p>
        </w:tc>
        <w:tc>
          <w:tcPr>
            <w:tcW w:w="754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3BE" w:rsidRPr="006E5D9D" w:rsidRDefault="001223BE" w:rsidP="003A086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EF0450" w:rsidRDefault="00EF0450"/>
    <w:sectPr w:rsidR="00EF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50" w:rsidRDefault="00EF0450" w:rsidP="001223BE">
      <w:r>
        <w:separator/>
      </w:r>
    </w:p>
  </w:endnote>
  <w:endnote w:type="continuationSeparator" w:id="1">
    <w:p w:rsidR="00EF0450" w:rsidRDefault="00EF0450" w:rsidP="0012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50" w:rsidRDefault="00EF0450" w:rsidP="001223BE">
      <w:r>
        <w:separator/>
      </w:r>
    </w:p>
  </w:footnote>
  <w:footnote w:type="continuationSeparator" w:id="1">
    <w:p w:rsidR="00EF0450" w:rsidRDefault="00EF0450" w:rsidP="00122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E"/>
    <w:rsid w:val="001223BE"/>
    <w:rsid w:val="00E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3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2020-06-01T02:52:00Z</dcterms:created>
  <dcterms:modified xsi:type="dcterms:W3CDTF">2020-06-01T02:52:00Z</dcterms:modified>
</cp:coreProperties>
</file>