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6" w:lineRule="atLeast"/>
        <w:jc w:val="left"/>
        <w:rPr>
          <w:rFonts w:ascii="方正小标宋_GBK" w:hAnsi="微软雅黑" w:eastAsia="方正小标宋_GBK" w:cs="宋体"/>
          <w:color w:val="000000"/>
          <w:kern w:val="0"/>
          <w:sz w:val="32"/>
          <w:szCs w:val="32"/>
        </w:rPr>
      </w:pPr>
      <w:bookmarkStart w:id="6" w:name="_GoBack"/>
      <w:bookmarkEnd w:id="6"/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附件：</w:t>
      </w:r>
    </w:p>
    <w:p>
      <w:pPr>
        <w:widowControl/>
        <w:spacing w:line="376" w:lineRule="atLeast"/>
        <w:jc w:val="center"/>
        <w:rPr>
          <w:rFonts w:ascii="微软雅黑" w:hAnsi="微软雅黑" w:eastAsia="微软雅黑" w:cs="宋体"/>
          <w:color w:val="000000"/>
          <w:kern w:val="0"/>
          <w:sz w:val="19"/>
          <w:szCs w:val="19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个人简历</w:t>
      </w:r>
    </w:p>
    <w:tbl>
      <w:tblPr>
        <w:tblStyle w:val="5"/>
        <w:tblW w:w="9051" w:type="dxa"/>
        <w:jc w:val="center"/>
        <w:shd w:val="clear" w:color="auto" w:fill="F8F8F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04"/>
        <w:gridCol w:w="946"/>
        <w:gridCol w:w="131"/>
        <w:gridCol w:w="939"/>
        <w:gridCol w:w="251"/>
        <w:gridCol w:w="1232"/>
        <w:gridCol w:w="1221"/>
        <w:gridCol w:w="207"/>
        <w:gridCol w:w="916"/>
        <w:gridCol w:w="16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5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bookmarkStart w:id="0" w:name="Table1_RSAPZXCHRYJBQK_A0199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    名</w:t>
            </w:r>
          </w:p>
        </w:tc>
        <w:tc>
          <w:tcPr>
            <w:tcW w:w="107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  别</w:t>
            </w:r>
          </w:p>
        </w:tc>
        <w:tc>
          <w:tcPr>
            <w:tcW w:w="12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1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23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66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5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民    族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籍  贯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66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5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何时加入</w:t>
            </w:r>
          </w:p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何 党 派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66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5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 业 技</w:t>
            </w:r>
          </w:p>
          <w:p>
            <w:pPr>
              <w:widowControl/>
              <w:spacing w:line="376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术 职 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熟悉专业</w:t>
            </w:r>
          </w:p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66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542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left="17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  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  位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left="17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280" w:lineRule="atLeast"/>
              <w:ind w:left="17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  育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bookmarkStart w:id="1" w:name="Table1_RSAPZXCHRYJBQK_A0801A"/>
            <w:bookmarkEnd w:id="1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left="17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40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bookmarkStart w:id="2" w:name="Table1_RSAPZXCHRYJBQK_A0814A"/>
            <w:bookmarkEnd w:id="2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>
        <w:tblPrEx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54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left="17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在  职</w:t>
            </w:r>
          </w:p>
          <w:p>
            <w:pPr>
              <w:widowControl/>
              <w:spacing w:line="280" w:lineRule="atLeast"/>
              <w:ind w:left="17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  育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bookmarkStart w:id="3" w:name="Table1_RSAPZXCHRYJBQK_A0801B"/>
            <w:bookmarkEnd w:id="3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left="17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40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bookmarkStart w:id="4" w:name="Table1_RSAPZXCHRYJBQK_A0814B"/>
            <w:bookmarkEnd w:id="4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619" w:type="dxa"/>
            <w:gridSpan w:val="4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432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bookmarkStart w:id="5" w:name="Table1_RSAPZXCHRYJBQK_A0158"/>
            <w:bookmarkEnd w:id="5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>
        <w:tblPrEx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9051" w:type="dxa"/>
            <w:gridSpan w:val="11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13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32"/>
              </w:rPr>
              <w:t>个人简历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  <w:jc w:val="center"/>
        </w:trPr>
        <w:tc>
          <w:tcPr>
            <w:tcW w:w="9051" w:type="dxa"/>
            <w:gridSpan w:val="11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  <w:p>
            <w:pPr>
              <w:widowControl/>
              <w:spacing w:line="376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</w:p>
          <w:p>
            <w:pPr>
              <w:widowControl/>
              <w:spacing w:line="376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</w:p>
          <w:p>
            <w:pPr>
              <w:widowControl/>
              <w:spacing w:line="376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4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6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8"/>
              </w:rPr>
              <w:t>家庭主要成员及其社会关系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8"/>
              </w:rPr>
              <w:t>称 谓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8"/>
              </w:rPr>
              <w:t>姓  名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8"/>
              </w:rPr>
              <w:t>出生年月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8"/>
              </w:rPr>
              <w:t>政治面貌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8"/>
              </w:rPr>
              <w:t>工作单位及职务</w:t>
            </w:r>
          </w:p>
        </w:tc>
      </w:tr>
      <w:tr>
        <w:tblPrEx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>
        <w:tblPrEx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04"/>
    <w:rsid w:val="0001488F"/>
    <w:rsid w:val="00075880"/>
    <w:rsid w:val="00084582"/>
    <w:rsid w:val="000859D8"/>
    <w:rsid w:val="00093CBF"/>
    <w:rsid w:val="0017302B"/>
    <w:rsid w:val="001C56F8"/>
    <w:rsid w:val="001E7786"/>
    <w:rsid w:val="001F3222"/>
    <w:rsid w:val="00227504"/>
    <w:rsid w:val="002B2E0A"/>
    <w:rsid w:val="004153D0"/>
    <w:rsid w:val="00477340"/>
    <w:rsid w:val="00577CCF"/>
    <w:rsid w:val="00581A7D"/>
    <w:rsid w:val="005A402E"/>
    <w:rsid w:val="005B3D79"/>
    <w:rsid w:val="005B7079"/>
    <w:rsid w:val="005E3F1F"/>
    <w:rsid w:val="00602EF5"/>
    <w:rsid w:val="006569AD"/>
    <w:rsid w:val="00681258"/>
    <w:rsid w:val="0075076C"/>
    <w:rsid w:val="007523B4"/>
    <w:rsid w:val="008219BC"/>
    <w:rsid w:val="009350C2"/>
    <w:rsid w:val="00997EDB"/>
    <w:rsid w:val="00A176AB"/>
    <w:rsid w:val="00A47F3C"/>
    <w:rsid w:val="00A56FB8"/>
    <w:rsid w:val="00AA7B2C"/>
    <w:rsid w:val="00AF1CC3"/>
    <w:rsid w:val="00AF1CE7"/>
    <w:rsid w:val="00B0170D"/>
    <w:rsid w:val="00B57F4F"/>
    <w:rsid w:val="00B803D6"/>
    <w:rsid w:val="00BA2C44"/>
    <w:rsid w:val="00BC6657"/>
    <w:rsid w:val="00BD4A7B"/>
    <w:rsid w:val="00C14EB0"/>
    <w:rsid w:val="00D55F24"/>
    <w:rsid w:val="00D76689"/>
    <w:rsid w:val="00DB2F5C"/>
    <w:rsid w:val="00DC045A"/>
    <w:rsid w:val="00DE7FFA"/>
    <w:rsid w:val="00E10F7C"/>
    <w:rsid w:val="00E85C5C"/>
    <w:rsid w:val="0602358B"/>
    <w:rsid w:val="104326C1"/>
    <w:rsid w:val="22AB4361"/>
    <w:rsid w:val="56C75A08"/>
    <w:rsid w:val="57A35EA0"/>
    <w:rsid w:val="683D68AF"/>
    <w:rsid w:val="6A0F50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151</Words>
  <Characters>863</Characters>
  <Lines>7</Lines>
  <Paragraphs>2</Paragraphs>
  <TotalTime>58</TotalTime>
  <ScaleCrop>false</ScaleCrop>
  <LinksUpToDate>false</LinksUpToDate>
  <CharactersWithSpaces>1012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2019-07-09T07:26:00Z</dcterms:created>
  <dc:creator>张华苓</dc:creator>
  <cp:lastModifiedBy>ぺ灬cc果冻ル</cp:lastModifiedBy>
  <cp:lastPrinted>2019-07-15T02:38:00Z</cp:lastPrinted>
  <dcterms:modified xsi:type="dcterms:W3CDTF">2020-06-02T06:20:07Z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