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C1" w:rsidRPr="00FB57EB" w:rsidRDefault="00C36AC6" w:rsidP="00C36AC6">
      <w:pPr>
        <w:spacing w:line="360" w:lineRule="auto"/>
        <w:ind w:firstLineChars="200" w:firstLine="482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sz w:val="24"/>
        </w:rPr>
        <w:t>中国科学院武汉</w:t>
      </w:r>
      <w:r w:rsidR="00EE17C1" w:rsidRPr="00B523E5">
        <w:rPr>
          <w:rFonts w:asciiTheme="minorEastAsia" w:eastAsiaTheme="minorEastAsia" w:hAnsiTheme="minorEastAsia" w:hint="eastAsia"/>
          <w:b/>
          <w:sz w:val="24"/>
        </w:rPr>
        <w:t>文献情报中心博士后研究人员申请表</w:t>
      </w:r>
    </w:p>
    <w:tbl>
      <w:tblPr>
        <w:tblW w:w="10560" w:type="dxa"/>
        <w:jc w:val="center"/>
        <w:tblLook w:val="04A0"/>
      </w:tblPr>
      <w:tblGrid>
        <w:gridCol w:w="530"/>
        <w:gridCol w:w="1600"/>
        <w:gridCol w:w="1080"/>
        <w:gridCol w:w="329"/>
        <w:gridCol w:w="751"/>
        <w:gridCol w:w="100"/>
        <w:gridCol w:w="940"/>
        <w:gridCol w:w="1186"/>
        <w:gridCol w:w="1444"/>
        <w:gridCol w:w="1300"/>
        <w:gridCol w:w="1300"/>
      </w:tblGrid>
      <w:tr w:rsidR="00EE17C1" w:rsidRPr="00FB57EB" w:rsidTr="003D6A1A">
        <w:trPr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D6A1A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申报合作导师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</w:tr>
      <w:tr w:rsidR="00EE17C1" w:rsidRPr="00FB57EB" w:rsidTr="00DF21B6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博士论文题目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刊物等级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7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项目级别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093B" w:rsidRPr="00FB57EB" w:rsidTr="00EA093B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EE17C1" w:rsidRPr="00FB57EB" w:rsidTr="00DF21B6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0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EE17C1" w:rsidRPr="00FB5882" w:rsidRDefault="00EE17C1" w:rsidP="00EE17C1"/>
    <w:p w:rsidR="00C704A0" w:rsidRDefault="00C704A0"/>
    <w:sectPr w:rsidR="00C704A0" w:rsidSect="00882473">
      <w:footerReference w:type="even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A32" w:rsidRDefault="00234A32">
      <w:r>
        <w:separator/>
      </w:r>
    </w:p>
  </w:endnote>
  <w:endnote w:type="continuationSeparator" w:id="0">
    <w:p w:rsidR="00234A32" w:rsidRDefault="00234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BD" w:rsidRDefault="003159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17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17C1">
      <w:rPr>
        <w:rStyle w:val="a4"/>
        <w:noProof/>
      </w:rPr>
      <w:t>1</w:t>
    </w:r>
    <w:r>
      <w:rPr>
        <w:rStyle w:val="a4"/>
      </w:rPr>
      <w:fldChar w:fldCharType="end"/>
    </w:r>
  </w:p>
  <w:p w:rsidR="005B53BD" w:rsidRDefault="00234A3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BD" w:rsidRDefault="003159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17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39E1">
      <w:rPr>
        <w:rStyle w:val="a4"/>
        <w:noProof/>
      </w:rPr>
      <w:t>2</w:t>
    </w:r>
    <w:r>
      <w:rPr>
        <w:rStyle w:val="a4"/>
      </w:rPr>
      <w:fldChar w:fldCharType="end"/>
    </w:r>
  </w:p>
  <w:p w:rsidR="005B53BD" w:rsidRDefault="00234A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A32" w:rsidRDefault="00234A32">
      <w:r>
        <w:separator/>
      </w:r>
    </w:p>
  </w:footnote>
  <w:footnote w:type="continuationSeparator" w:id="0">
    <w:p w:rsidR="00234A32" w:rsidRDefault="00234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7C1"/>
    <w:rsid w:val="000B795C"/>
    <w:rsid w:val="00234A32"/>
    <w:rsid w:val="002739E1"/>
    <w:rsid w:val="003159C5"/>
    <w:rsid w:val="003D6A1A"/>
    <w:rsid w:val="003F5073"/>
    <w:rsid w:val="007E691F"/>
    <w:rsid w:val="00804E0D"/>
    <w:rsid w:val="00C36AC6"/>
    <w:rsid w:val="00C4537B"/>
    <w:rsid w:val="00C704A0"/>
    <w:rsid w:val="00CD2C0B"/>
    <w:rsid w:val="00EA093B"/>
    <w:rsid w:val="00EE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EE17C1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uiPriority w:val="99"/>
    <w:semiHidden/>
    <w:rsid w:val="00EE17C1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6A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6A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张彬</dc:creator>
  <cp:lastModifiedBy>刘金铃</cp:lastModifiedBy>
  <cp:revision>2</cp:revision>
  <dcterms:created xsi:type="dcterms:W3CDTF">2019-11-01T06:47:00Z</dcterms:created>
  <dcterms:modified xsi:type="dcterms:W3CDTF">2019-11-01T06:47:00Z</dcterms:modified>
</cp:coreProperties>
</file>