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6B" w:rsidRPr="0014006B" w:rsidRDefault="0014006B" w:rsidP="0014006B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应聘登记表</w:t>
      </w:r>
    </w:p>
    <w:tbl>
      <w:tblPr>
        <w:tblpPr w:leftFromText="180" w:rightFromText="180" w:vertAnchor="page" w:horzAnchor="margin" w:tblpX="119" w:tblpY="2377"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965"/>
        <w:gridCol w:w="347"/>
        <w:gridCol w:w="863"/>
        <w:gridCol w:w="293"/>
        <w:gridCol w:w="904"/>
        <w:gridCol w:w="1421"/>
        <w:gridCol w:w="1140"/>
        <w:gridCol w:w="1149"/>
      </w:tblGrid>
      <w:tr w:rsidR="00D30392">
        <w:trPr>
          <w:trHeight w:val="619"/>
        </w:trPr>
        <w:tc>
          <w:tcPr>
            <w:tcW w:w="739" w:type="pct"/>
            <w:shd w:val="clear" w:color="auto" w:fill="auto"/>
            <w:noWrap/>
          </w:tcPr>
          <w:p w:rsidR="00D30392" w:rsidRDefault="00C12932" w:rsidP="00F231F2">
            <w:pPr>
              <w:spacing w:before="100" w:beforeAutospacing="1" w:afterLines="50"/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姓名</w:t>
            </w:r>
          </w:p>
        </w:tc>
        <w:tc>
          <w:tcPr>
            <w:tcW w:w="789" w:type="pct"/>
            <w:gridSpan w:val="2"/>
            <w:shd w:val="clear" w:color="auto" w:fill="auto"/>
            <w:noWrap/>
          </w:tcPr>
          <w:p w:rsidR="00D30392" w:rsidRDefault="00D30392" w:rsidP="00F231F2">
            <w:pPr>
              <w:spacing w:before="100" w:beforeAutospacing="1" w:afterLines="50"/>
              <w:ind w:firstLineChars="50" w:firstLine="120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695" w:type="pct"/>
            <w:gridSpan w:val="2"/>
            <w:shd w:val="clear" w:color="auto" w:fill="auto"/>
            <w:noWrap/>
          </w:tcPr>
          <w:p w:rsidR="00D30392" w:rsidRDefault="00C12932" w:rsidP="00F231F2">
            <w:pPr>
              <w:spacing w:before="100" w:beforeAutospacing="1" w:afterLines="50"/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性别</w:t>
            </w:r>
          </w:p>
        </w:tc>
        <w:tc>
          <w:tcPr>
            <w:tcW w:w="543" w:type="pct"/>
            <w:shd w:val="clear" w:color="auto" w:fill="auto"/>
            <w:noWrap/>
          </w:tcPr>
          <w:p w:rsidR="00D30392" w:rsidRDefault="00D30392" w:rsidP="00F231F2">
            <w:pPr>
              <w:spacing w:before="100" w:beforeAutospacing="1" w:afterLines="50"/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</w:tcPr>
          <w:p w:rsidR="00D30392" w:rsidRDefault="00C12932" w:rsidP="00F231F2">
            <w:pPr>
              <w:spacing w:before="100" w:beforeAutospacing="1" w:afterLines="50"/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出生年月</w:t>
            </w:r>
          </w:p>
        </w:tc>
        <w:tc>
          <w:tcPr>
            <w:tcW w:w="686" w:type="pct"/>
            <w:shd w:val="clear" w:color="auto" w:fill="auto"/>
            <w:noWrap/>
          </w:tcPr>
          <w:p w:rsidR="00D30392" w:rsidRDefault="00D30392" w:rsidP="00F231F2">
            <w:pPr>
              <w:spacing w:before="100" w:beforeAutospacing="1" w:afterLines="50"/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689" w:type="pct"/>
            <w:vMerge w:val="restart"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C1293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30392">
        <w:trPr>
          <w:trHeight w:val="496"/>
        </w:trPr>
        <w:tc>
          <w:tcPr>
            <w:tcW w:w="739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民族</w:t>
            </w:r>
          </w:p>
        </w:tc>
        <w:tc>
          <w:tcPr>
            <w:tcW w:w="789" w:type="pct"/>
            <w:gridSpan w:val="2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695" w:type="pct"/>
            <w:gridSpan w:val="2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身高</w:t>
            </w:r>
          </w:p>
        </w:tc>
        <w:tc>
          <w:tcPr>
            <w:tcW w:w="543" w:type="pct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政治面貌</w:t>
            </w:r>
          </w:p>
        </w:tc>
        <w:tc>
          <w:tcPr>
            <w:tcW w:w="686" w:type="pct"/>
            <w:shd w:val="clear" w:color="auto" w:fill="auto"/>
            <w:noWrap/>
          </w:tcPr>
          <w:p w:rsidR="00D30392" w:rsidRDefault="00D30392">
            <w:pPr>
              <w:ind w:firstLineChars="50" w:firstLine="120"/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68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position w:val="-40"/>
                <w:sz w:val="24"/>
              </w:rPr>
            </w:pPr>
          </w:p>
        </w:tc>
      </w:tr>
      <w:tr w:rsidR="00D30392">
        <w:trPr>
          <w:trHeight w:val="440"/>
        </w:trPr>
        <w:tc>
          <w:tcPr>
            <w:tcW w:w="739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籍贯</w:t>
            </w:r>
          </w:p>
        </w:tc>
        <w:tc>
          <w:tcPr>
            <w:tcW w:w="2028" w:type="pct"/>
            <w:gridSpan w:val="5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婚姻状况</w:t>
            </w:r>
          </w:p>
        </w:tc>
        <w:tc>
          <w:tcPr>
            <w:tcW w:w="686" w:type="pct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68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position w:val="-40"/>
                <w:sz w:val="24"/>
              </w:rPr>
            </w:pPr>
          </w:p>
        </w:tc>
      </w:tr>
      <w:tr w:rsidR="00D30392">
        <w:trPr>
          <w:trHeight w:val="406"/>
        </w:trPr>
        <w:tc>
          <w:tcPr>
            <w:tcW w:w="739" w:type="pct"/>
            <w:shd w:val="clear" w:color="auto" w:fill="auto"/>
            <w:noWrap/>
          </w:tcPr>
          <w:p w:rsidR="00D30392" w:rsidRDefault="00C12932">
            <w:pPr>
              <w:ind w:firstLineChars="100" w:firstLine="241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学历</w:t>
            </w:r>
          </w:p>
        </w:tc>
        <w:tc>
          <w:tcPr>
            <w:tcW w:w="2028" w:type="pct"/>
            <w:gridSpan w:val="5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position w:val="-40"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所学专业</w:t>
            </w:r>
          </w:p>
        </w:tc>
        <w:tc>
          <w:tcPr>
            <w:tcW w:w="1375" w:type="pct"/>
            <w:gridSpan w:val="2"/>
            <w:shd w:val="clear" w:color="auto" w:fill="auto"/>
            <w:noWrap/>
          </w:tcPr>
          <w:p w:rsidR="00D30392" w:rsidRDefault="00D30392">
            <w:pPr>
              <w:ind w:firstLineChars="250" w:firstLine="600"/>
              <w:rPr>
                <w:rFonts w:ascii="宋体" w:hAnsi="宋体"/>
                <w:position w:val="-40"/>
                <w:sz w:val="24"/>
              </w:rPr>
            </w:pPr>
          </w:p>
        </w:tc>
      </w:tr>
      <w:tr w:rsidR="00D30392">
        <w:trPr>
          <w:trHeight w:val="860"/>
        </w:trPr>
        <w:tc>
          <w:tcPr>
            <w:tcW w:w="739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联系方式</w:t>
            </w:r>
          </w:p>
        </w:tc>
        <w:tc>
          <w:tcPr>
            <w:tcW w:w="4260" w:type="pct"/>
            <w:gridSpan w:val="8"/>
            <w:shd w:val="clear" w:color="auto" w:fill="auto"/>
            <w:noWrap/>
          </w:tcPr>
          <w:p w:rsidR="00D30392" w:rsidRDefault="00C12932">
            <w:pPr>
              <w:ind w:firstLineChars="100" w:firstLine="240"/>
              <w:rPr>
                <w:rFonts w:ascii="宋体" w:hAnsi="宋体"/>
                <w:position w:val="-40"/>
                <w:sz w:val="24"/>
              </w:rPr>
            </w:pPr>
            <w:r>
              <w:rPr>
                <w:rFonts w:ascii="宋体" w:hAnsi="宋体" w:hint="eastAsia"/>
                <w:position w:val="-40"/>
                <w:sz w:val="24"/>
              </w:rPr>
              <w:t>电话：</w:t>
            </w:r>
            <w:r w:rsidR="0014006B">
              <w:rPr>
                <w:rFonts w:ascii="宋体" w:hAnsi="宋体" w:hint="eastAsia"/>
                <w:position w:val="-4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position w:val="-40"/>
                <w:sz w:val="24"/>
              </w:rPr>
              <w:t xml:space="preserve">   邮箱：</w:t>
            </w:r>
          </w:p>
        </w:tc>
      </w:tr>
      <w:tr w:rsidR="00D30392">
        <w:trPr>
          <w:trHeight w:val="860"/>
        </w:trPr>
        <w:tc>
          <w:tcPr>
            <w:tcW w:w="739" w:type="pct"/>
            <w:shd w:val="clear" w:color="auto" w:fill="auto"/>
            <w:noWrap/>
          </w:tcPr>
          <w:p w:rsidR="00D30392" w:rsidRDefault="00C12932">
            <w:pPr>
              <w:jc w:val="center"/>
              <w:rPr>
                <w:rFonts w:ascii="宋体" w:hAnsi="宋体"/>
                <w:b/>
                <w:position w:val="-40"/>
                <w:sz w:val="24"/>
              </w:rPr>
            </w:pPr>
            <w:r>
              <w:rPr>
                <w:rFonts w:ascii="宋体" w:hAnsi="宋体" w:hint="eastAsia"/>
                <w:b/>
                <w:position w:val="-40"/>
                <w:sz w:val="24"/>
              </w:rPr>
              <w:t>求职意向</w:t>
            </w:r>
          </w:p>
        </w:tc>
        <w:tc>
          <w:tcPr>
            <w:tcW w:w="4260" w:type="pct"/>
            <w:gridSpan w:val="8"/>
            <w:shd w:val="clear" w:color="auto" w:fill="auto"/>
            <w:noWrap/>
            <w:vAlign w:val="center"/>
          </w:tcPr>
          <w:p w:rsidR="00D30392" w:rsidRDefault="00D3039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30392" w:rsidTr="00A47FC2">
        <w:trPr>
          <w:cantSplit/>
          <w:trHeight w:val="2781"/>
        </w:trPr>
        <w:tc>
          <w:tcPr>
            <w:tcW w:w="739" w:type="pct"/>
            <w:shd w:val="clear" w:color="auto" w:fill="auto"/>
            <w:noWrap/>
            <w:textDirection w:val="tbRlV"/>
            <w:vAlign w:val="center"/>
          </w:tcPr>
          <w:p w:rsidR="00D30392" w:rsidRDefault="00C12932">
            <w:pPr>
              <w:tabs>
                <w:tab w:val="left" w:pos="645"/>
              </w:tabs>
              <w:ind w:leftChars="54"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</w:t>
            </w:r>
          </w:p>
        </w:tc>
        <w:tc>
          <w:tcPr>
            <w:tcW w:w="4260" w:type="pct"/>
            <w:gridSpan w:val="8"/>
            <w:shd w:val="clear" w:color="auto" w:fill="auto"/>
            <w:noWrap/>
          </w:tcPr>
          <w:p w:rsidR="00D30392" w:rsidRDefault="00D30392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D30392" w:rsidTr="00F231F2">
        <w:trPr>
          <w:trHeight w:val="5372"/>
        </w:trPr>
        <w:tc>
          <w:tcPr>
            <w:tcW w:w="739" w:type="pct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4260" w:type="pct"/>
            <w:gridSpan w:val="8"/>
            <w:shd w:val="clear" w:color="auto" w:fill="auto"/>
            <w:noWrap/>
            <w:vAlign w:val="center"/>
          </w:tcPr>
          <w:p w:rsidR="00D30392" w:rsidRDefault="00D30392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  <w:shd w:val="pct10" w:color="auto" w:fill="FFFFFF"/>
              </w:rPr>
            </w:pPr>
          </w:p>
        </w:tc>
      </w:tr>
      <w:tr w:rsidR="00D30392" w:rsidTr="00A47FC2">
        <w:trPr>
          <w:trHeight w:val="2829"/>
        </w:trPr>
        <w:tc>
          <w:tcPr>
            <w:tcW w:w="739" w:type="pct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价</w:t>
            </w:r>
          </w:p>
        </w:tc>
        <w:tc>
          <w:tcPr>
            <w:tcW w:w="4260" w:type="pct"/>
            <w:gridSpan w:val="8"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</w:tc>
      </w:tr>
      <w:tr w:rsidR="00D30392" w:rsidTr="00A47FC2">
        <w:trPr>
          <w:trHeight w:val="699"/>
        </w:trPr>
        <w:tc>
          <w:tcPr>
            <w:tcW w:w="739" w:type="pct"/>
            <w:vMerge w:val="restart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（配偶、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子女、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父母）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30392" w:rsidRDefault="00C12932" w:rsidP="00A47F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8" w:type="pct"/>
            <w:gridSpan w:val="2"/>
            <w:shd w:val="clear" w:color="auto" w:fill="auto"/>
            <w:noWrap/>
            <w:vAlign w:val="center"/>
          </w:tcPr>
          <w:p w:rsidR="00D30392" w:rsidRDefault="00C12932" w:rsidP="00A47F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</w:tcPr>
          <w:p w:rsidR="00D30392" w:rsidRDefault="00C12932" w:rsidP="00A47F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D30392" w:rsidRDefault="00C12932" w:rsidP="00A47F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</w:tcPr>
          <w:p w:rsidR="00D30392" w:rsidRDefault="00C12932" w:rsidP="00A47F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工作岗位及职务</w:t>
            </w:r>
          </w:p>
        </w:tc>
      </w:tr>
      <w:tr w:rsidR="00D30392" w:rsidTr="00A47FC2">
        <w:trPr>
          <w:trHeight w:val="567"/>
        </w:trPr>
        <w:tc>
          <w:tcPr>
            <w:tcW w:w="73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30392" w:rsidTr="00A47FC2">
        <w:trPr>
          <w:trHeight w:val="547"/>
        </w:trPr>
        <w:tc>
          <w:tcPr>
            <w:tcW w:w="73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30392" w:rsidTr="00A47FC2">
        <w:trPr>
          <w:trHeight w:val="554"/>
        </w:trPr>
        <w:tc>
          <w:tcPr>
            <w:tcW w:w="73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30392" w:rsidTr="00A47FC2">
        <w:trPr>
          <w:trHeight w:val="562"/>
        </w:trPr>
        <w:tc>
          <w:tcPr>
            <w:tcW w:w="73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30392" w:rsidTr="00A47FC2">
        <w:trPr>
          <w:trHeight w:val="542"/>
        </w:trPr>
        <w:tc>
          <w:tcPr>
            <w:tcW w:w="739" w:type="pct"/>
            <w:vMerge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</w:tcPr>
          <w:p w:rsidR="00D30392" w:rsidRDefault="00D30392" w:rsidP="00A47F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30392">
        <w:trPr>
          <w:trHeight w:val="6218"/>
        </w:trPr>
        <w:tc>
          <w:tcPr>
            <w:tcW w:w="739" w:type="pct"/>
            <w:shd w:val="clear" w:color="auto" w:fill="auto"/>
            <w:noWrap/>
          </w:tcPr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D3039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公司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领导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小组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</w:t>
            </w:r>
          </w:p>
          <w:p w:rsidR="00D30392" w:rsidRDefault="00C129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260" w:type="pct"/>
            <w:gridSpan w:val="8"/>
            <w:shd w:val="clear" w:color="auto" w:fill="auto"/>
            <w:noWrap/>
          </w:tcPr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14006B" w:rsidRDefault="0014006B">
            <w:pPr>
              <w:rPr>
                <w:rFonts w:ascii="宋体" w:hAnsi="宋体"/>
                <w:sz w:val="24"/>
              </w:rPr>
            </w:pPr>
          </w:p>
          <w:p w:rsidR="00D30392" w:rsidRDefault="00C129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盖 章</w:t>
            </w: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  <w:p w:rsidR="00D30392" w:rsidRDefault="00C129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  <w:p w:rsidR="00D30392" w:rsidRDefault="00D30392">
            <w:pPr>
              <w:rPr>
                <w:rFonts w:ascii="宋体" w:hAnsi="宋体"/>
                <w:sz w:val="24"/>
              </w:rPr>
            </w:pPr>
          </w:p>
        </w:tc>
      </w:tr>
    </w:tbl>
    <w:p w:rsidR="00D30392" w:rsidRDefault="00C12932">
      <w:pPr>
        <w:pStyle w:val="a3"/>
        <w:widowControl/>
        <w:shd w:val="clear" w:color="auto" w:fill="FFFFFF"/>
        <w:spacing w:beforeAutospacing="0" w:after="150" w:afterAutospacing="0" w:line="30" w:lineRule="atLeast"/>
        <w:jc w:val="both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0"/>
          <w:szCs w:val="30"/>
          <w:shd w:val="clear" w:color="auto" w:fill="FFFFFF"/>
        </w:rPr>
        <w:t>注：此表一式两份</w:t>
      </w:r>
    </w:p>
    <w:p w:rsidR="00D30392" w:rsidRDefault="00D3039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30392" w:rsidSect="00D3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AD" w:rsidRDefault="000057AD" w:rsidP="0014006B">
      <w:r>
        <w:separator/>
      </w:r>
    </w:p>
  </w:endnote>
  <w:endnote w:type="continuationSeparator" w:id="1">
    <w:p w:rsidR="000057AD" w:rsidRDefault="000057AD" w:rsidP="0014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AD" w:rsidRDefault="000057AD" w:rsidP="0014006B">
      <w:r>
        <w:separator/>
      </w:r>
    </w:p>
  </w:footnote>
  <w:footnote w:type="continuationSeparator" w:id="1">
    <w:p w:rsidR="000057AD" w:rsidRDefault="000057AD" w:rsidP="00140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F5BC9E"/>
    <w:multiLevelType w:val="singleLevel"/>
    <w:tmpl w:val="F5F5BC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64536A"/>
    <w:multiLevelType w:val="singleLevel"/>
    <w:tmpl w:val="7764536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5C2A55"/>
    <w:rsid w:val="000057AD"/>
    <w:rsid w:val="0014006B"/>
    <w:rsid w:val="00905A88"/>
    <w:rsid w:val="00A47FC2"/>
    <w:rsid w:val="00C12932"/>
    <w:rsid w:val="00D30392"/>
    <w:rsid w:val="00F231F2"/>
    <w:rsid w:val="04C141DD"/>
    <w:rsid w:val="053919C8"/>
    <w:rsid w:val="0599664A"/>
    <w:rsid w:val="05AC57AF"/>
    <w:rsid w:val="06226F64"/>
    <w:rsid w:val="0716247B"/>
    <w:rsid w:val="07AF3C8C"/>
    <w:rsid w:val="07B528EA"/>
    <w:rsid w:val="0A2D03E4"/>
    <w:rsid w:val="0DF10718"/>
    <w:rsid w:val="0F63799C"/>
    <w:rsid w:val="11E63676"/>
    <w:rsid w:val="11F94C08"/>
    <w:rsid w:val="1454220E"/>
    <w:rsid w:val="1684143A"/>
    <w:rsid w:val="1AEB4885"/>
    <w:rsid w:val="1C472151"/>
    <w:rsid w:val="1C881F49"/>
    <w:rsid w:val="1CFD24A9"/>
    <w:rsid w:val="1E625AA2"/>
    <w:rsid w:val="1EAC771E"/>
    <w:rsid w:val="1F7770C6"/>
    <w:rsid w:val="1F9149A4"/>
    <w:rsid w:val="1FBF61B2"/>
    <w:rsid w:val="206D223D"/>
    <w:rsid w:val="21345D41"/>
    <w:rsid w:val="22596EBF"/>
    <w:rsid w:val="245C72D2"/>
    <w:rsid w:val="25DA79B2"/>
    <w:rsid w:val="25DF6B68"/>
    <w:rsid w:val="26542407"/>
    <w:rsid w:val="269D7DE9"/>
    <w:rsid w:val="26B26F2C"/>
    <w:rsid w:val="26D12EF1"/>
    <w:rsid w:val="26EC7BC8"/>
    <w:rsid w:val="27EB3351"/>
    <w:rsid w:val="28EB38C3"/>
    <w:rsid w:val="29233FFF"/>
    <w:rsid w:val="2A0B6BAC"/>
    <w:rsid w:val="2CD05CFA"/>
    <w:rsid w:val="2DE57FA8"/>
    <w:rsid w:val="2E5C2A55"/>
    <w:rsid w:val="31640CA2"/>
    <w:rsid w:val="32281AB9"/>
    <w:rsid w:val="329423C7"/>
    <w:rsid w:val="32AD1623"/>
    <w:rsid w:val="32D23A56"/>
    <w:rsid w:val="347D5ADE"/>
    <w:rsid w:val="349F0546"/>
    <w:rsid w:val="34C06E8F"/>
    <w:rsid w:val="34EA0D9A"/>
    <w:rsid w:val="354B39CC"/>
    <w:rsid w:val="36357BF6"/>
    <w:rsid w:val="3A27558D"/>
    <w:rsid w:val="3C8F2C8E"/>
    <w:rsid w:val="3EA01FF4"/>
    <w:rsid w:val="3F8814A0"/>
    <w:rsid w:val="3FF20AEA"/>
    <w:rsid w:val="429C0B4D"/>
    <w:rsid w:val="430134D1"/>
    <w:rsid w:val="44522349"/>
    <w:rsid w:val="46970405"/>
    <w:rsid w:val="479E2C97"/>
    <w:rsid w:val="47FB6EDE"/>
    <w:rsid w:val="4AF44974"/>
    <w:rsid w:val="4B2E7E4F"/>
    <w:rsid w:val="4BAD4100"/>
    <w:rsid w:val="4C0A2088"/>
    <w:rsid w:val="4CB83FC9"/>
    <w:rsid w:val="4D497146"/>
    <w:rsid w:val="4D7F2A22"/>
    <w:rsid w:val="4D912507"/>
    <w:rsid w:val="4E0848F3"/>
    <w:rsid w:val="4E230CBE"/>
    <w:rsid w:val="554B4FE5"/>
    <w:rsid w:val="55B41693"/>
    <w:rsid w:val="56A72661"/>
    <w:rsid w:val="57D209FE"/>
    <w:rsid w:val="5B5E4167"/>
    <w:rsid w:val="5C76172F"/>
    <w:rsid w:val="5D332C6E"/>
    <w:rsid w:val="5D7D13F5"/>
    <w:rsid w:val="62D501FC"/>
    <w:rsid w:val="63FC17E3"/>
    <w:rsid w:val="64446B36"/>
    <w:rsid w:val="67BF6C89"/>
    <w:rsid w:val="67D50E19"/>
    <w:rsid w:val="692E4B95"/>
    <w:rsid w:val="6AA65DF7"/>
    <w:rsid w:val="6AD216CF"/>
    <w:rsid w:val="6B206A7A"/>
    <w:rsid w:val="6D640147"/>
    <w:rsid w:val="6EB476FF"/>
    <w:rsid w:val="6F664C1A"/>
    <w:rsid w:val="70C26726"/>
    <w:rsid w:val="71BE5B09"/>
    <w:rsid w:val="71F12866"/>
    <w:rsid w:val="7288167E"/>
    <w:rsid w:val="76BE28F3"/>
    <w:rsid w:val="78590435"/>
    <w:rsid w:val="786B4EDD"/>
    <w:rsid w:val="78754EFC"/>
    <w:rsid w:val="78ED2ADB"/>
    <w:rsid w:val="799658E6"/>
    <w:rsid w:val="79BA3917"/>
    <w:rsid w:val="7AF80A26"/>
    <w:rsid w:val="7B155E02"/>
    <w:rsid w:val="7B571AF6"/>
    <w:rsid w:val="7C0C0CA3"/>
    <w:rsid w:val="7C921BDA"/>
    <w:rsid w:val="7D991AD8"/>
    <w:rsid w:val="7E82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3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03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30392"/>
    <w:rPr>
      <w:b/>
    </w:rPr>
  </w:style>
  <w:style w:type="character" w:styleId="a5">
    <w:name w:val="Hyperlink"/>
    <w:basedOn w:val="a0"/>
    <w:qFormat/>
    <w:rsid w:val="00D30392"/>
    <w:rPr>
      <w:color w:val="0000FF"/>
      <w:u w:val="single"/>
    </w:rPr>
  </w:style>
  <w:style w:type="paragraph" w:styleId="a6">
    <w:name w:val="header"/>
    <w:basedOn w:val="a"/>
    <w:link w:val="Char"/>
    <w:rsid w:val="0014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00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00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</Words>
  <Characters>309</Characters>
  <Application>Microsoft Office Word</Application>
  <DocSecurity>0</DocSecurity>
  <Lines>2</Lines>
  <Paragraphs>1</Paragraphs>
  <ScaleCrop>false</ScaleCrop>
  <Company>P R C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2020-02-28T08:36:00Z</dcterms:created>
  <dcterms:modified xsi:type="dcterms:W3CDTF">2020-06-02T09:12:00Z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