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C6" w:rsidRDefault="008B04C6" w:rsidP="008B04C6">
      <w:pPr>
        <w:rPr>
          <w:rFonts w:ascii="方正小标宋简体" w:eastAsia="方正小标宋简体" w:hAnsi="宋体" w:cs="宋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附件3  </w:t>
      </w:r>
    </w:p>
    <w:p w:rsidR="008B04C6" w:rsidRDefault="008B04C6" w:rsidP="008B04C6">
      <w:pPr>
        <w:jc w:val="center"/>
        <w:rPr>
          <w:rFonts w:ascii="方正小标宋简体" w:eastAsia="方正小标宋简体" w:hAnsi="宋体" w:cs="宋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退役大学生士兵加分申请</w:t>
      </w:r>
    </w:p>
    <w:tbl>
      <w:tblPr>
        <w:tblpPr w:leftFromText="180" w:rightFromText="180" w:vertAnchor="page" w:horzAnchor="page" w:tblpX="1800" w:tblpY="2750"/>
        <w:tblW w:w="8579" w:type="dxa"/>
        <w:tblLayout w:type="fixed"/>
        <w:tblLook w:val="04A0"/>
      </w:tblPr>
      <w:tblGrid>
        <w:gridCol w:w="1741"/>
        <w:gridCol w:w="1150"/>
        <w:gridCol w:w="576"/>
        <w:gridCol w:w="764"/>
        <w:gridCol w:w="1264"/>
        <w:gridCol w:w="657"/>
        <w:gridCol w:w="1343"/>
        <w:gridCol w:w="1084"/>
      </w:tblGrid>
      <w:tr w:rsidR="008B04C6" w:rsidTr="00650CEA">
        <w:trPr>
          <w:trHeight w:val="68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04C6" w:rsidTr="00650CEA">
        <w:trPr>
          <w:trHeight w:val="71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</w:t>
            </w:r>
          </w:p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报考岗位</w:t>
            </w:r>
          </w:p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04C6" w:rsidTr="00650CEA">
        <w:trPr>
          <w:trHeight w:val="70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加分</w:t>
            </w:r>
          </w:p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04C6" w:rsidTr="00650CEA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大学入学时间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年月日</w:t>
            </w:r>
          </w:p>
        </w:tc>
      </w:tr>
      <w:tr w:rsidR="008B04C6" w:rsidTr="00650CEA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大学毕业时间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年月日</w:t>
            </w:r>
          </w:p>
        </w:tc>
      </w:tr>
      <w:tr w:rsidR="008B04C6" w:rsidTr="00650CEA">
        <w:trPr>
          <w:trHeight w:val="82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入伍时间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年月日</w:t>
            </w:r>
          </w:p>
        </w:tc>
      </w:tr>
      <w:tr w:rsidR="008B04C6" w:rsidTr="00650CEA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退伍时间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年月日</w:t>
            </w:r>
          </w:p>
        </w:tc>
      </w:tr>
      <w:tr w:rsidR="008B04C6" w:rsidTr="00650CEA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服役部队名称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04C6" w:rsidTr="00650CEA">
        <w:trPr>
          <w:trHeight w:val="823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</w:p>
        </w:tc>
        <w:tc>
          <w:tcPr>
            <w:tcW w:w="6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04C6" w:rsidTr="00650CEA">
        <w:trPr>
          <w:trHeight w:val="136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04C6" w:rsidRDefault="008B04C6" w:rsidP="00650C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B04C6" w:rsidTr="00650CEA">
        <w:trPr>
          <w:trHeight w:val="2105"/>
        </w:trPr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C6" w:rsidRDefault="008B04C6" w:rsidP="00650C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个人承诺：在服现役期间未受过处分，本次申请加分的证件材料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有效，同时之前未享受过加分政策进入机关或事业单位工作，如有不实，自愿承担一切后果。</w:t>
            </w:r>
          </w:p>
          <w:p w:rsidR="008B04C6" w:rsidRDefault="008B04C6" w:rsidP="00650C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B04C6" w:rsidRDefault="008B04C6" w:rsidP="00650C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申请人：</w:t>
            </w:r>
          </w:p>
          <w:p w:rsidR="008B04C6" w:rsidRDefault="008B04C6" w:rsidP="00650C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B04C6" w:rsidRDefault="008B04C6" w:rsidP="00650CE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年月日</w:t>
            </w:r>
          </w:p>
        </w:tc>
      </w:tr>
    </w:tbl>
    <w:p w:rsidR="008B04C6" w:rsidRDefault="008B04C6" w:rsidP="008B04C6">
      <w:pPr>
        <w:widowControl/>
        <w:spacing w:line="240" w:lineRule="atLeast"/>
        <w:ind w:right="720"/>
        <w:rPr>
          <w:b/>
          <w:kern w:val="0"/>
        </w:rPr>
      </w:pPr>
    </w:p>
    <w:p w:rsidR="008B04C6" w:rsidRDefault="008B04C6" w:rsidP="008B04C6">
      <w:pPr>
        <w:widowControl/>
        <w:spacing w:line="240" w:lineRule="atLeast"/>
        <w:ind w:right="720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Cs w:val="21"/>
        </w:rPr>
        <w:t>注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：1.此表填写内容不能手工填写，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Cs w:val="21"/>
        </w:rPr>
        <w:t>须电脑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Cs w:val="21"/>
        </w:rPr>
        <w:t>打印，严禁涂改；</w:t>
      </w:r>
    </w:p>
    <w:p w:rsidR="008B04C6" w:rsidRDefault="008B04C6" w:rsidP="008B04C6">
      <w:pPr>
        <w:widowControl/>
        <w:spacing w:line="240" w:lineRule="atLeast"/>
        <w:ind w:right="720" w:firstLineChars="200" w:firstLine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2.申请人签字须是本人手写签字。</w:t>
      </w:r>
    </w:p>
    <w:p w:rsidR="00882932" w:rsidRPr="008B04C6" w:rsidRDefault="00882932"/>
    <w:sectPr w:rsidR="00882932" w:rsidRPr="008B04C6" w:rsidSect="0088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4C6"/>
    <w:rsid w:val="00142005"/>
    <w:rsid w:val="00882932"/>
    <w:rsid w:val="00897E23"/>
    <w:rsid w:val="008B04C6"/>
    <w:rsid w:val="00A3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a陈</dc:creator>
  <cp:lastModifiedBy>a陈</cp:lastModifiedBy>
  <cp:revision>1</cp:revision>
  <dcterms:created xsi:type="dcterms:W3CDTF">2020-06-05T06:34:00Z</dcterms:created>
  <dcterms:modified xsi:type="dcterms:W3CDTF">2020-06-05T06:35:00Z</dcterms:modified>
</cp:coreProperties>
</file>