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1C" w:rsidRDefault="0078721C" w:rsidP="0078721C">
      <w:pPr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附件2</w:t>
      </w:r>
    </w:p>
    <w:p w:rsidR="0078721C" w:rsidRDefault="0078721C" w:rsidP="0078721C">
      <w:pPr>
        <w:widowControl/>
        <w:spacing w:line="500" w:lineRule="exact"/>
        <w:ind w:right="-87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w w:val="95"/>
          <w:kern w:val="0"/>
          <w:sz w:val="44"/>
          <w:szCs w:val="44"/>
        </w:rPr>
        <w:t>2020年7月绵阳高新区事业单位公开招聘工作人员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基层服务项目人员加分证明</w:t>
      </w:r>
    </w:p>
    <w:p w:rsidR="0078721C" w:rsidRDefault="0078721C" w:rsidP="0078721C">
      <w:pPr>
        <w:spacing w:line="3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pPr w:leftFromText="180" w:rightFromText="180" w:vertAnchor="text" w:horzAnchor="margin" w:tblpXSpec="center" w:tblpY="60"/>
        <w:tblW w:w="0" w:type="auto"/>
        <w:tblLayout w:type="fixed"/>
        <w:tblLook w:val="04A0"/>
      </w:tblPr>
      <w:tblGrid>
        <w:gridCol w:w="1104"/>
        <w:gridCol w:w="1118"/>
        <w:gridCol w:w="519"/>
        <w:gridCol w:w="182"/>
        <w:gridCol w:w="909"/>
        <w:gridCol w:w="1025"/>
        <w:gridCol w:w="1162"/>
        <w:gridCol w:w="727"/>
        <w:gridCol w:w="191"/>
        <w:gridCol w:w="594"/>
        <w:gridCol w:w="538"/>
        <w:gridCol w:w="1326"/>
      </w:tblGrid>
      <w:tr w:rsidR="0078721C" w:rsidTr="00650CEA">
        <w:trPr>
          <w:trHeight w:val="6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姓名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</w:t>
            </w:r>
          </w:p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78721C" w:rsidTr="00650CEA">
        <w:trPr>
          <w:trHeight w:val="613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报考</w:t>
            </w:r>
          </w:p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</w:p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</w:t>
            </w:r>
          </w:p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78721C" w:rsidTr="00650CEA">
        <w:trPr>
          <w:trHeight w:val="69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服务项目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加分</w:t>
            </w:r>
          </w:p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78721C" w:rsidTr="00650CEA">
        <w:trPr>
          <w:trHeight w:val="7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服务地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市县（区）　乡（镇）村（社区）</w:t>
            </w:r>
          </w:p>
        </w:tc>
      </w:tr>
      <w:tr w:rsidR="0078721C" w:rsidTr="00650CEA">
        <w:trPr>
          <w:trHeight w:val="81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协议服务时间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wordWrap w:val="0"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wordWrap w:val="0"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实际服务时间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wordWrap w:val="0"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wordWrap w:val="0"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是否服</w:t>
            </w:r>
          </w:p>
          <w:p w:rsidR="0078721C" w:rsidRDefault="0078721C" w:rsidP="00650CEA">
            <w:pPr>
              <w:widowControl/>
              <w:wordWrap w:val="0"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务期满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wordWrap w:val="0"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78721C" w:rsidTr="00650CEA">
        <w:trPr>
          <w:trHeight w:val="7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年度考核结果</w:t>
            </w:r>
          </w:p>
        </w:tc>
        <w:tc>
          <w:tcPr>
            <w:tcW w:w="58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righ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服务期满</w:t>
            </w:r>
          </w:p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考核结果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righ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78721C" w:rsidTr="00650CEA">
        <w:trPr>
          <w:trHeight w:val="1201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评优时间：　　　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评优文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号：　　　（附评优文件）</w:t>
            </w:r>
          </w:p>
        </w:tc>
      </w:tr>
      <w:tr w:rsidR="0078721C" w:rsidTr="00650CEA">
        <w:trPr>
          <w:trHeight w:val="1592"/>
        </w:trPr>
        <w:tc>
          <w:tcPr>
            <w:tcW w:w="93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ind w:firstLine="420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78721C" w:rsidRDefault="0078721C" w:rsidP="00650CEA">
            <w:pPr>
              <w:widowControl/>
              <w:spacing w:line="240" w:lineRule="exact"/>
              <w:ind w:firstLine="420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78721C" w:rsidRDefault="0078721C" w:rsidP="00650CEA">
            <w:pPr>
              <w:widowControl/>
              <w:spacing w:line="240" w:lineRule="exact"/>
              <w:ind w:firstLine="420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本人承诺：本次申请加分的证件材料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有效，之前未享受过加分、定向招聘、考核招聘、政府安置等政策招录（聘）为机关事业单位正式工作人员，如有不实，自愿承担一切后果。</w:t>
            </w:r>
          </w:p>
          <w:p w:rsidR="0078721C" w:rsidRDefault="0078721C" w:rsidP="00650CEA"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78721C" w:rsidRDefault="0078721C" w:rsidP="00650CEA"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申请人：</w:t>
            </w:r>
          </w:p>
          <w:p w:rsidR="0078721C" w:rsidRDefault="0078721C" w:rsidP="00650CEA">
            <w:pPr>
              <w:widowControl/>
              <w:spacing w:line="240" w:lineRule="exact"/>
              <w:jc w:val="right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78721C" w:rsidRDefault="0078721C" w:rsidP="00650CEA">
            <w:pPr>
              <w:widowControl/>
              <w:wordWrap w:val="0"/>
              <w:spacing w:line="240" w:lineRule="exact"/>
              <w:jc w:val="righ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年月日</w:t>
            </w:r>
          </w:p>
        </w:tc>
      </w:tr>
      <w:tr w:rsidR="0078721C" w:rsidTr="00650CEA">
        <w:trPr>
          <w:trHeight w:val="1592"/>
        </w:trPr>
        <w:tc>
          <w:tcPr>
            <w:tcW w:w="9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1C" w:rsidRDefault="0078721C" w:rsidP="00650CEA">
            <w:pPr>
              <w:widowControl/>
              <w:spacing w:line="240" w:lineRule="exact"/>
              <w:ind w:firstLine="420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78721C" w:rsidRDefault="0078721C" w:rsidP="00650CEA">
            <w:pPr>
              <w:widowControl/>
              <w:spacing w:line="240" w:lineRule="exact"/>
              <w:ind w:firstLine="420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78721C" w:rsidRDefault="0078721C" w:rsidP="00650CEA">
            <w:pPr>
              <w:widowControl/>
              <w:spacing w:line="240" w:lineRule="exact"/>
              <w:ind w:firstLine="420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 w:rsidR="0078721C" w:rsidRDefault="0078721C" w:rsidP="00650CEA">
            <w:pPr>
              <w:widowControl/>
              <w:spacing w:line="240" w:lineRule="exact"/>
              <w:ind w:firstLine="420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78721C" w:rsidRDefault="0078721C" w:rsidP="00650CEA">
            <w:pPr>
              <w:widowControl/>
              <w:spacing w:line="240" w:lineRule="exact"/>
              <w:ind w:firstLineChars="1450" w:firstLine="3045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服务所在地县以上项目管理部门（签章）</w:t>
            </w:r>
          </w:p>
          <w:p w:rsidR="0078721C" w:rsidRDefault="0078721C" w:rsidP="00650CEA">
            <w:pPr>
              <w:widowControl/>
              <w:spacing w:line="240" w:lineRule="exact"/>
              <w:ind w:firstLine="420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78721C" w:rsidRDefault="0078721C" w:rsidP="00650CEA">
            <w:pPr>
              <w:widowControl/>
              <w:spacing w:line="240" w:lineRule="exact"/>
              <w:ind w:firstLineChars="2950" w:firstLine="6195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年月日</w:t>
            </w:r>
          </w:p>
          <w:p w:rsidR="0078721C" w:rsidRDefault="0078721C" w:rsidP="00650CEA">
            <w:pPr>
              <w:widowControl/>
              <w:spacing w:line="240" w:lineRule="exact"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</w:tbl>
    <w:p w:rsidR="0078721C" w:rsidRDefault="0078721C" w:rsidP="0078721C">
      <w:pPr>
        <w:rPr>
          <w:rFonts w:asciiTheme="minorEastAsia" w:hAnsiTheme="minorEastAsia" w:cstheme="minorEastAsia"/>
          <w:b/>
          <w:spacing w:val="-8"/>
          <w:szCs w:val="21"/>
        </w:rPr>
      </w:pPr>
    </w:p>
    <w:p w:rsidR="0078721C" w:rsidRDefault="0078721C" w:rsidP="0078721C">
      <w:pPr>
        <w:rPr>
          <w:rFonts w:asciiTheme="minorEastAsia" w:hAnsiTheme="minorEastAsia" w:cstheme="minorEastAsia"/>
          <w:spacing w:val="-8"/>
          <w:szCs w:val="21"/>
        </w:rPr>
      </w:pPr>
      <w:r>
        <w:rPr>
          <w:rFonts w:asciiTheme="minorEastAsia" w:hAnsiTheme="minorEastAsia" w:cstheme="minorEastAsia" w:hint="eastAsia"/>
          <w:b/>
          <w:spacing w:val="-8"/>
          <w:szCs w:val="21"/>
        </w:rPr>
        <w:t>注</w:t>
      </w:r>
      <w:r>
        <w:rPr>
          <w:rFonts w:asciiTheme="minorEastAsia" w:hAnsiTheme="minorEastAsia" w:cstheme="minorEastAsia" w:hint="eastAsia"/>
          <w:spacing w:val="-8"/>
          <w:szCs w:val="21"/>
        </w:rPr>
        <w:t>：1.此表填写内容务必真实，严禁涂改；</w:t>
      </w:r>
    </w:p>
    <w:p w:rsidR="0078721C" w:rsidRDefault="0078721C" w:rsidP="0078721C">
      <w:pPr>
        <w:ind w:firstLineChars="200" w:firstLine="388"/>
        <w:rPr>
          <w:rFonts w:asciiTheme="minorEastAsia" w:hAnsiTheme="minorEastAsia" w:cstheme="minorEastAsia"/>
          <w:spacing w:val="-8"/>
          <w:szCs w:val="21"/>
        </w:rPr>
      </w:pPr>
      <w:r>
        <w:rPr>
          <w:rFonts w:asciiTheme="minorEastAsia" w:hAnsiTheme="minorEastAsia" w:cstheme="minorEastAsia" w:hint="eastAsia"/>
          <w:spacing w:val="-8"/>
          <w:szCs w:val="21"/>
        </w:rPr>
        <w:t>2.申请人签字须是本人手写签字。</w:t>
      </w:r>
    </w:p>
    <w:p w:rsidR="00882932" w:rsidRPr="0078721C" w:rsidRDefault="00882932"/>
    <w:sectPr w:rsidR="00882932" w:rsidRPr="0078721C" w:rsidSect="0088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21C"/>
    <w:rsid w:val="00142005"/>
    <w:rsid w:val="0078721C"/>
    <w:rsid w:val="00882932"/>
    <w:rsid w:val="00897E23"/>
    <w:rsid w:val="00A3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a陈</dc:creator>
  <cp:lastModifiedBy>a陈</cp:lastModifiedBy>
  <cp:revision>1</cp:revision>
  <dcterms:created xsi:type="dcterms:W3CDTF">2020-06-05T06:33:00Z</dcterms:created>
  <dcterms:modified xsi:type="dcterms:W3CDTF">2020-06-05T06:33:00Z</dcterms:modified>
</cp:coreProperties>
</file>