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浙江义乌高新区开发建设有限公司应聘申请表</w:t>
      </w:r>
    </w:p>
    <w:p>
      <w:pPr>
        <w:jc w:val="center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应聘岗位（限报1个）：                           时间：     年   月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36"/>
        <w:gridCol w:w="229"/>
        <w:gridCol w:w="1200"/>
        <w:gridCol w:w="11"/>
        <w:gridCol w:w="839"/>
        <w:gridCol w:w="386"/>
        <w:gridCol w:w="136"/>
        <w:gridCol w:w="457"/>
        <w:gridCol w:w="764"/>
        <w:gridCol w:w="800"/>
        <w:gridCol w:w="938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9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学历（学位）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何时毕业于何校何专业</w:t>
            </w:r>
          </w:p>
        </w:tc>
        <w:tc>
          <w:tcPr>
            <w:tcW w:w="463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在职教育学历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何时毕业于何校何专业</w:t>
            </w:r>
          </w:p>
        </w:tc>
        <w:tc>
          <w:tcPr>
            <w:tcW w:w="463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专业技术资格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取得专业资格时间</w:t>
            </w:r>
          </w:p>
        </w:tc>
        <w:tc>
          <w:tcPr>
            <w:tcW w:w="2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职（执）业资格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职（执）业资格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2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学习、</w:t>
            </w:r>
            <w:r>
              <w:rPr>
                <w:rFonts w:hint="eastAsia" w:ascii="仿宋_GB2312" w:hAnsi="宋体" w:eastAsia="仿宋_GB2312"/>
                <w:sz w:val="24"/>
              </w:rPr>
              <w:t>工作经历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（从高中起填）</w:t>
            </w:r>
          </w:p>
        </w:tc>
        <w:tc>
          <w:tcPr>
            <w:tcW w:w="7431" w:type="dxa"/>
            <w:gridSpan w:val="11"/>
            <w:noWrap w:val="0"/>
            <w:vAlign w:val="top"/>
          </w:tcPr>
          <w:p>
            <w:pPr>
              <w:ind w:left="-107" w:leftChars="-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写明每一段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学习、</w:t>
            </w:r>
            <w:r>
              <w:rPr>
                <w:rFonts w:hint="eastAsia" w:ascii="仿宋_GB2312" w:hAnsi="宋体" w:eastAsia="仿宋_GB2312"/>
                <w:sz w:val="24"/>
              </w:rPr>
              <w:t>工作经历的起止年月及单位、岗位、职务：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最近一次就业单位，以及解除劳动关系的时间、原因和方式</w:t>
            </w:r>
          </w:p>
        </w:tc>
        <w:tc>
          <w:tcPr>
            <w:tcW w:w="7431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  <w:jc w:val="center"/>
        </w:trPr>
        <w:tc>
          <w:tcPr>
            <w:tcW w:w="9703" w:type="dxa"/>
            <w:gridSpan w:val="1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请列出近三年内突出的业务表现或工作成绩（参与的项目、起止年月、职责、完成情况、工作成效等）：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  <w:jc w:val="center"/>
        </w:trPr>
        <w:tc>
          <w:tcPr>
            <w:tcW w:w="9703" w:type="dxa"/>
            <w:gridSpan w:val="1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请列出近三年个人获奖</w:t>
            </w:r>
            <w:r>
              <w:rPr>
                <w:rFonts w:hint="eastAsia" w:ascii="仿宋_GB2312" w:eastAsia="仿宋_GB2312"/>
                <w:b/>
                <w:sz w:val="24"/>
              </w:rPr>
              <w:t>（荣誉）情况（包括个人综合方面的荣誉和业务成果方面的荣誉）：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  呼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309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095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095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095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095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67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注：本人父母、配偶及子女为必填信息。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  <w:jc w:val="center"/>
        </w:trPr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近期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8567" w:type="dxa"/>
            <w:gridSpan w:val="1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1、目前状态：（    ）</w:t>
            </w:r>
            <w:r>
              <w:rPr>
                <w:rFonts w:hint="eastAsia" w:ascii="仿宋_GB2312" w:eastAsia="仿宋_GB2312"/>
                <w:sz w:val="24"/>
                <w:u w:val="single"/>
              </w:rPr>
              <w:t>在职或在校</w:t>
            </w:r>
            <w:r>
              <w:rPr>
                <w:rFonts w:hint="eastAsia" w:ascii="仿宋_GB2312" w:eastAsia="仿宋_GB2312"/>
                <w:sz w:val="24"/>
              </w:rPr>
              <w:t xml:space="preserve"> （    ）</w:t>
            </w:r>
            <w:r>
              <w:rPr>
                <w:rFonts w:hint="eastAsia" w:ascii="仿宋_GB2312" w:eastAsia="仿宋_GB2312"/>
                <w:sz w:val="24"/>
                <w:u w:val="single"/>
              </w:rPr>
              <w:t>正在找工作</w:t>
            </w:r>
          </w:p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2、最快可到岗时间：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</w:t>
            </w:r>
          </w:p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3、期望待遇（年薪）：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  <w:jc w:val="center"/>
        </w:trPr>
        <w:tc>
          <w:tcPr>
            <w:tcW w:w="9703" w:type="dxa"/>
            <w:gridSpan w:val="1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708" w:firstLineChars="294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我已了解本次招聘各项流程及相关要求，并承诺以上内容填写完全真实，如有虚假，可取消本人应聘资格。</w:t>
            </w:r>
          </w:p>
          <w:p>
            <w:pPr>
              <w:ind w:right="420" w:firstLine="6960" w:firstLineChars="29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600" w:lineRule="exact"/>
              <w:ind w:right="42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应聘申请人：</w:t>
            </w:r>
          </w:p>
          <w:p>
            <w:pPr>
              <w:spacing w:line="600" w:lineRule="exact"/>
              <w:ind w:right="42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时间：   年   月 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b/>
          <w:szCs w:val="21"/>
        </w:rPr>
        <w:t>注： 20</w:t>
      </w:r>
      <w:r>
        <w:rPr>
          <w:rFonts w:hint="eastAsia"/>
          <w:b/>
          <w:szCs w:val="21"/>
          <w:lang w:val="en-US" w:eastAsia="zh-CN"/>
        </w:rPr>
        <w:t>20</w:t>
      </w:r>
      <w:r>
        <w:rPr>
          <w:rFonts w:hint="eastAsia"/>
          <w:b/>
          <w:szCs w:val="21"/>
        </w:rPr>
        <w:t xml:space="preserve">年全日制应届生请在“参加工作时间”处填写“应届生”。    </w:t>
      </w:r>
    </w:p>
    <w:sectPr>
      <w:headerReference r:id="rId3" w:type="default"/>
      <w:footerReference r:id="rId4" w:type="default"/>
      <w:pgSz w:w="11906" w:h="16838"/>
      <w:pgMar w:top="1985" w:right="1474" w:bottom="1588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hint="eastAsia" w:ascii="仿宋_GB2312" w:hAnsi="宋体" w:eastAsia="仿宋_GB2312"/>
        <w:sz w:val="28"/>
        <w:szCs w:val="28"/>
      </w:rPr>
    </w:pPr>
    <w:r>
      <w:rPr>
        <w:rFonts w:hint="eastAsia" w:ascii="仿宋_GB2312" w:hAnsi="宋体" w:eastAsia="仿宋_GB2312"/>
        <w:sz w:val="28"/>
        <w:szCs w:val="28"/>
      </w:rPr>
      <w:fldChar w:fldCharType="begin"/>
    </w:r>
    <w:r>
      <w:rPr>
        <w:rStyle w:val="8"/>
        <w:rFonts w:hint="eastAsia" w:ascii="仿宋_GB2312" w:hAnsi="宋体" w:eastAsia="仿宋_GB2312"/>
        <w:sz w:val="28"/>
        <w:szCs w:val="28"/>
      </w:rPr>
      <w:instrText xml:space="preserve">PAGE  </w:instrText>
    </w:r>
    <w:r>
      <w:rPr>
        <w:rFonts w:hint="eastAsia" w:ascii="仿宋_GB2312" w:hAnsi="宋体" w:eastAsia="仿宋_GB2312"/>
        <w:sz w:val="28"/>
        <w:szCs w:val="28"/>
      </w:rPr>
      <w:fldChar w:fldCharType="separate"/>
    </w:r>
    <w:r>
      <w:rPr>
        <w:rStyle w:val="8"/>
        <w:rFonts w:ascii="仿宋_GB2312" w:hAnsi="宋体" w:eastAsia="仿宋_GB2312"/>
        <w:sz w:val="28"/>
        <w:szCs w:val="28"/>
      </w:rPr>
      <w:t>- 12 -</w:t>
    </w:r>
    <w:r>
      <w:rPr>
        <w:rFonts w:hint="eastAsia" w:ascii="仿宋_GB2312" w:hAnsi="宋体" w:eastAsia="仿宋_GB2312"/>
        <w:sz w:val="28"/>
        <w:szCs w:val="28"/>
      </w:rPr>
      <w:fldChar w:fldCharType="end"/>
    </w:r>
  </w:p>
  <w:p>
    <w:pPr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2640"/>
    <w:rsid w:val="002168BF"/>
    <w:rsid w:val="01660B38"/>
    <w:rsid w:val="018368DE"/>
    <w:rsid w:val="01953C90"/>
    <w:rsid w:val="02497AAE"/>
    <w:rsid w:val="02F51C75"/>
    <w:rsid w:val="04547393"/>
    <w:rsid w:val="07300087"/>
    <w:rsid w:val="07BC3420"/>
    <w:rsid w:val="08332F17"/>
    <w:rsid w:val="08EA3EFD"/>
    <w:rsid w:val="0ADF3A31"/>
    <w:rsid w:val="0B534CD8"/>
    <w:rsid w:val="0C206528"/>
    <w:rsid w:val="0CD33327"/>
    <w:rsid w:val="0E211D95"/>
    <w:rsid w:val="0EF14E01"/>
    <w:rsid w:val="0F6A731F"/>
    <w:rsid w:val="0FE53A6F"/>
    <w:rsid w:val="100A4974"/>
    <w:rsid w:val="10290636"/>
    <w:rsid w:val="10B5215A"/>
    <w:rsid w:val="1106047C"/>
    <w:rsid w:val="11C76719"/>
    <w:rsid w:val="11E87C31"/>
    <w:rsid w:val="13946BC3"/>
    <w:rsid w:val="13C37F75"/>
    <w:rsid w:val="13D86E4D"/>
    <w:rsid w:val="161A5612"/>
    <w:rsid w:val="17283F6D"/>
    <w:rsid w:val="19235225"/>
    <w:rsid w:val="19D1186A"/>
    <w:rsid w:val="1A6D1708"/>
    <w:rsid w:val="1B9F1E8B"/>
    <w:rsid w:val="1BDD1184"/>
    <w:rsid w:val="1C8C759D"/>
    <w:rsid w:val="1CCF5506"/>
    <w:rsid w:val="1D76449D"/>
    <w:rsid w:val="1F59648B"/>
    <w:rsid w:val="21B95657"/>
    <w:rsid w:val="222757D1"/>
    <w:rsid w:val="243816C6"/>
    <w:rsid w:val="25B13A8E"/>
    <w:rsid w:val="2674448F"/>
    <w:rsid w:val="27160D9A"/>
    <w:rsid w:val="27200197"/>
    <w:rsid w:val="2A2A69A9"/>
    <w:rsid w:val="2A2D20AE"/>
    <w:rsid w:val="2A597AEA"/>
    <w:rsid w:val="2AA44EA3"/>
    <w:rsid w:val="2C1C5A88"/>
    <w:rsid w:val="2C896573"/>
    <w:rsid w:val="2E923DA1"/>
    <w:rsid w:val="2ECC5913"/>
    <w:rsid w:val="332205B4"/>
    <w:rsid w:val="33EF1B37"/>
    <w:rsid w:val="344D3BF9"/>
    <w:rsid w:val="346C199A"/>
    <w:rsid w:val="351E28EE"/>
    <w:rsid w:val="36F00C5C"/>
    <w:rsid w:val="372C6920"/>
    <w:rsid w:val="385643F5"/>
    <w:rsid w:val="39EE63D7"/>
    <w:rsid w:val="3A1D0AA1"/>
    <w:rsid w:val="3B053BF0"/>
    <w:rsid w:val="3B8C6B4F"/>
    <w:rsid w:val="3CEC6E23"/>
    <w:rsid w:val="3EF4798F"/>
    <w:rsid w:val="3F092058"/>
    <w:rsid w:val="3F565F45"/>
    <w:rsid w:val="3F7945BE"/>
    <w:rsid w:val="3F992F33"/>
    <w:rsid w:val="40284D6C"/>
    <w:rsid w:val="402B4478"/>
    <w:rsid w:val="416542E8"/>
    <w:rsid w:val="42C905C5"/>
    <w:rsid w:val="4337671A"/>
    <w:rsid w:val="43AD0658"/>
    <w:rsid w:val="44446123"/>
    <w:rsid w:val="48432779"/>
    <w:rsid w:val="49313227"/>
    <w:rsid w:val="49C03B35"/>
    <w:rsid w:val="49C912E4"/>
    <w:rsid w:val="4ACB6054"/>
    <w:rsid w:val="4AF83B5C"/>
    <w:rsid w:val="4C397AA1"/>
    <w:rsid w:val="4C8215E1"/>
    <w:rsid w:val="4C9F7F5D"/>
    <w:rsid w:val="4CB35677"/>
    <w:rsid w:val="4E895077"/>
    <w:rsid w:val="4EDB370F"/>
    <w:rsid w:val="4EE10EE6"/>
    <w:rsid w:val="4F5748EF"/>
    <w:rsid w:val="4FAF7549"/>
    <w:rsid w:val="50143D5B"/>
    <w:rsid w:val="50217C59"/>
    <w:rsid w:val="508C211C"/>
    <w:rsid w:val="512148D8"/>
    <w:rsid w:val="516652BD"/>
    <w:rsid w:val="51AD502A"/>
    <w:rsid w:val="524C4E9E"/>
    <w:rsid w:val="5261391E"/>
    <w:rsid w:val="534C039A"/>
    <w:rsid w:val="5442198A"/>
    <w:rsid w:val="552E5337"/>
    <w:rsid w:val="57F360D3"/>
    <w:rsid w:val="58C0396C"/>
    <w:rsid w:val="59D04569"/>
    <w:rsid w:val="5A1D393C"/>
    <w:rsid w:val="5A362831"/>
    <w:rsid w:val="5BDD50BB"/>
    <w:rsid w:val="5CC31D77"/>
    <w:rsid w:val="5D1C3CD4"/>
    <w:rsid w:val="5E2A4B9D"/>
    <w:rsid w:val="5E4B683B"/>
    <w:rsid w:val="5EED6F4F"/>
    <w:rsid w:val="5F7A2986"/>
    <w:rsid w:val="5FF369FD"/>
    <w:rsid w:val="631514C1"/>
    <w:rsid w:val="63165FAD"/>
    <w:rsid w:val="640B3B71"/>
    <w:rsid w:val="642F46FF"/>
    <w:rsid w:val="646A6E43"/>
    <w:rsid w:val="648D009E"/>
    <w:rsid w:val="652D4D0F"/>
    <w:rsid w:val="66241276"/>
    <w:rsid w:val="66C87363"/>
    <w:rsid w:val="66CB1885"/>
    <w:rsid w:val="67B845E7"/>
    <w:rsid w:val="6968381A"/>
    <w:rsid w:val="6A572ECF"/>
    <w:rsid w:val="6AEA5B3D"/>
    <w:rsid w:val="6B250339"/>
    <w:rsid w:val="6BFC6657"/>
    <w:rsid w:val="6CBF1DF7"/>
    <w:rsid w:val="6DE60E90"/>
    <w:rsid w:val="6FF065AA"/>
    <w:rsid w:val="70814555"/>
    <w:rsid w:val="711371F3"/>
    <w:rsid w:val="712836AD"/>
    <w:rsid w:val="718A48B9"/>
    <w:rsid w:val="71D10595"/>
    <w:rsid w:val="72E33D1E"/>
    <w:rsid w:val="73D37281"/>
    <w:rsid w:val="746949F0"/>
    <w:rsid w:val="74D52A17"/>
    <w:rsid w:val="75AC2CCF"/>
    <w:rsid w:val="761209A9"/>
    <w:rsid w:val="762B0B9D"/>
    <w:rsid w:val="76551408"/>
    <w:rsid w:val="76C9426D"/>
    <w:rsid w:val="771B538B"/>
    <w:rsid w:val="77DF0656"/>
    <w:rsid w:val="78F7615A"/>
    <w:rsid w:val="790379CA"/>
    <w:rsid w:val="795054D4"/>
    <w:rsid w:val="797F7795"/>
    <w:rsid w:val="7C6C62C7"/>
    <w:rsid w:val="7CC874C1"/>
    <w:rsid w:val="7CF07693"/>
    <w:rsid w:val="7DE96FB2"/>
    <w:rsid w:val="7E9E08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6">
    <w:name w:val="Default Paragraph Font"/>
    <w:link w:val="7"/>
    <w:semiHidden/>
    <w:qFormat/>
    <w:uiPriority w:val="0"/>
    <w:rPr>
      <w:rFonts w:ascii="宋体" w:hAnsi="宋体" w:eastAsia="宋体" w:cs="Courier New"/>
    </w:rPr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har1 Char Char Char Char Char Char"/>
    <w:basedOn w:val="1"/>
    <w:link w:val="6"/>
    <w:qFormat/>
    <w:uiPriority w:val="0"/>
    <w:rPr>
      <w:rFonts w:ascii="宋体" w:hAnsi="宋体" w:eastAsia="宋体" w:cs="Courier New"/>
    </w:rPr>
  </w:style>
  <w:style w:type="character" w:styleId="8">
    <w:name w:val="page number"/>
    <w:basedOn w:val="6"/>
    <w:qFormat/>
    <w:uiPriority w:val="0"/>
  </w:style>
  <w:style w:type="character" w:customStyle="1" w:styleId="9">
    <w:name w:val=" Char Char"/>
    <w:basedOn w:val="6"/>
    <w:link w:val="2"/>
    <w:qFormat/>
    <w:uiPriority w:val="0"/>
    <w:rPr>
      <w:rFonts w:hint="eastAsia" w:ascii="宋体" w:hAnsi="宋体" w:eastAsia="宋体" w:cs="宋体"/>
      <w:kern w:val="2"/>
      <w:sz w:val="18"/>
      <w:szCs w:val="18"/>
      <w:lang w:val="en-US" w:eastAsia="zh-CN" w:bidi="ar"/>
    </w:rPr>
  </w:style>
  <w:style w:type="character" w:customStyle="1" w:styleId="10">
    <w:name w:val="font8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hy</cp:lastModifiedBy>
  <cp:lastPrinted>2020-06-03T02:57:00Z</cp:lastPrinted>
  <dcterms:modified xsi:type="dcterms:W3CDTF">2020-06-04T01:54:10Z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