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CC" w:rsidRPr="003E12CC" w:rsidRDefault="003E12CC" w:rsidP="003E12CC">
      <w:pPr>
        <w:widowControl/>
        <w:shd w:val="clear" w:color="auto" w:fill="FFFFFF"/>
        <w:spacing w:line="600" w:lineRule="atLeast"/>
        <w:jc w:val="left"/>
        <w:rPr>
          <w:rFonts w:ascii="Tahoma" w:hAnsi="Tahoma" w:cs="Tahoma"/>
          <w:color w:val="000000"/>
          <w:kern w:val="0"/>
          <w:szCs w:val="21"/>
        </w:rPr>
      </w:pPr>
      <w:r w:rsidRPr="003E12CC">
        <w:rPr>
          <w:rFonts w:ascii="宋体" w:hAnsi="宋体" w:cs="Tahoma" w:hint="eastAsia"/>
          <w:color w:val="000000"/>
          <w:kern w:val="0"/>
          <w:sz w:val="32"/>
          <w:szCs w:val="32"/>
        </w:rPr>
        <w:t>单位公开招聘网址：http://www.gxbzhp.org.cn/?mod=view&amp;aid=100002190910134554355842</w:t>
      </w:r>
    </w:p>
    <w:p w:rsidR="003E12CC" w:rsidRPr="003E12CC" w:rsidRDefault="003E12CC" w:rsidP="003E12CC">
      <w:pPr>
        <w:widowControl/>
        <w:shd w:val="clear" w:color="auto" w:fill="FFFFFF"/>
        <w:spacing w:line="600" w:lineRule="atLeast"/>
        <w:jc w:val="left"/>
        <w:textAlignment w:val="baseline"/>
        <w:rPr>
          <w:rFonts w:ascii="Tahoma" w:hAnsi="Tahoma" w:cs="Tahoma"/>
          <w:color w:val="000000"/>
          <w:kern w:val="0"/>
          <w:szCs w:val="21"/>
        </w:rPr>
      </w:pPr>
      <w:r w:rsidRPr="003E12CC">
        <w:rPr>
          <w:rFonts w:ascii="宋体" w:hAnsi="宋体" w:cs="Tahoma" w:hint="eastAsia"/>
          <w:color w:val="000000"/>
          <w:kern w:val="0"/>
          <w:sz w:val="32"/>
          <w:szCs w:val="32"/>
        </w:rPr>
        <w:t>联系电话：010-87901076</w:t>
      </w:r>
    </w:p>
    <w:p w:rsidR="003E12CC" w:rsidRPr="003E12CC" w:rsidRDefault="003E12CC" w:rsidP="003E12CC">
      <w:pPr>
        <w:widowControl/>
        <w:shd w:val="clear" w:color="auto" w:fill="FFFFFF"/>
        <w:spacing w:line="378" w:lineRule="atLeast"/>
        <w:jc w:val="left"/>
        <w:textAlignment w:val="baseline"/>
        <w:rPr>
          <w:rFonts w:ascii="Tahoma" w:hAnsi="Tahoma" w:cs="Tahoma"/>
          <w:color w:val="000000"/>
          <w:kern w:val="0"/>
          <w:szCs w:val="21"/>
        </w:rPr>
      </w:pPr>
      <w:r w:rsidRPr="003E12CC">
        <w:rPr>
          <w:rFonts w:ascii="宋体" w:hAnsi="宋体" w:cs="Tahoma" w:hint="eastAsia"/>
          <w:color w:val="000000"/>
          <w:kern w:val="0"/>
          <w:sz w:val="32"/>
          <w:szCs w:val="32"/>
        </w:rPr>
        <w:t> </w:t>
      </w:r>
    </w:p>
    <w:tbl>
      <w:tblPr>
        <w:tblW w:w="95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1354"/>
        <w:gridCol w:w="651"/>
        <w:gridCol w:w="1797"/>
        <w:gridCol w:w="1289"/>
        <w:gridCol w:w="1719"/>
        <w:gridCol w:w="1302"/>
      </w:tblGrid>
      <w:tr w:rsidR="003E12CC" w:rsidRPr="003E12CC" w:rsidTr="003E12CC">
        <w:trPr>
          <w:trHeight w:val="19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2CC" w:rsidRPr="003E12CC" w:rsidRDefault="003E12CC" w:rsidP="003E12CC">
            <w:pPr>
              <w:widowControl/>
              <w:spacing w:line="165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3E12CC">
              <w:rPr>
                <w:rFonts w:ascii="宋体" w:hAnsi="宋体" w:cs="Tahoma" w:hint="eastAsia"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2CC" w:rsidRPr="003E12CC" w:rsidRDefault="003E12CC" w:rsidP="003E12CC">
            <w:pPr>
              <w:widowControl/>
              <w:spacing w:line="165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E12CC">
              <w:rPr>
                <w:rFonts w:ascii="宋体" w:hAnsi="宋体" w:cs="Tahoma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2CC" w:rsidRPr="003E12CC" w:rsidRDefault="003E12CC" w:rsidP="003E12CC">
            <w:pPr>
              <w:widowControl/>
              <w:spacing w:line="165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E12CC">
              <w:rPr>
                <w:rFonts w:ascii="宋体" w:hAnsi="宋体" w:cs="Tahoma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2CC" w:rsidRPr="003E12CC" w:rsidRDefault="003E12CC" w:rsidP="003E12CC">
            <w:pPr>
              <w:widowControl/>
              <w:spacing w:line="165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E12CC">
              <w:rPr>
                <w:rFonts w:ascii="宋体" w:hAnsi="宋体" w:cs="Tahoma" w:hint="eastAsia"/>
                <w:color w:val="000000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2CC" w:rsidRPr="003E12CC" w:rsidRDefault="003E12CC" w:rsidP="003E12CC">
            <w:pPr>
              <w:widowControl/>
              <w:spacing w:line="165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E12CC">
              <w:rPr>
                <w:rFonts w:ascii="宋体" w:hAnsi="宋体" w:cs="Tahoma" w:hint="eastAsia"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2CC" w:rsidRPr="003E12CC" w:rsidRDefault="003E12CC" w:rsidP="003E12CC">
            <w:pPr>
              <w:widowControl/>
              <w:spacing w:line="165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E12CC">
              <w:rPr>
                <w:rFonts w:ascii="宋体" w:hAnsi="宋体" w:cs="Tahoma" w:hint="eastAsia"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2CC" w:rsidRPr="003E12CC" w:rsidRDefault="003E12CC" w:rsidP="003E12CC">
            <w:pPr>
              <w:widowControl/>
              <w:spacing w:line="165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E12CC">
              <w:rPr>
                <w:rFonts w:ascii="宋体" w:hAnsi="宋体" w:cs="Tahoma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3E12CC" w:rsidRPr="003E12CC" w:rsidTr="003E12CC">
        <w:trPr>
          <w:trHeight w:val="639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2CC" w:rsidRPr="003E12CC" w:rsidRDefault="003E12CC" w:rsidP="003E12CC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E12CC">
              <w:rPr>
                <w:rFonts w:ascii="宋体" w:hAnsi="宋体" w:cs="Tahoma" w:hint="eastAsia"/>
                <w:color w:val="000000"/>
                <w:kern w:val="0"/>
                <w:sz w:val="23"/>
                <w:szCs w:val="23"/>
              </w:rPr>
              <w:t>规划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2CC" w:rsidRPr="003E12CC" w:rsidRDefault="003E12CC" w:rsidP="003E12CC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proofErr w:type="gramStart"/>
            <w:r w:rsidRPr="003E12CC">
              <w:rPr>
                <w:rFonts w:ascii="宋体" w:hAnsi="宋体" w:cs="Tahoma" w:hint="eastAsia"/>
                <w:color w:val="000000"/>
                <w:kern w:val="0"/>
                <w:sz w:val="23"/>
                <w:szCs w:val="23"/>
              </w:rPr>
              <w:t>谭</w:t>
            </w:r>
            <w:proofErr w:type="gramEnd"/>
            <w:r w:rsidRPr="003E12CC">
              <w:rPr>
                <w:rFonts w:ascii="宋体" w:hAnsi="宋体" w:cs="Tahoma" w:hint="eastAsia"/>
                <w:color w:val="000000"/>
                <w:kern w:val="0"/>
                <w:sz w:val="23"/>
                <w:szCs w:val="23"/>
              </w:rPr>
              <w:t>玥宁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2CC" w:rsidRPr="003E12CC" w:rsidRDefault="003E12CC" w:rsidP="003E12CC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E12CC">
              <w:rPr>
                <w:rFonts w:ascii="宋体" w:hAnsi="宋体" w:cs="Tahoma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2CC" w:rsidRPr="003E12CC" w:rsidRDefault="003E12CC" w:rsidP="003E12CC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E12CC">
              <w:rPr>
                <w:rFonts w:ascii="宋体" w:hAnsi="宋体" w:cs="Tahoma" w:hint="eastAsia"/>
                <w:color w:val="000000"/>
                <w:kern w:val="0"/>
                <w:sz w:val="23"/>
                <w:szCs w:val="23"/>
              </w:rPr>
              <w:t>北京师范大学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2CC" w:rsidRPr="003E12CC" w:rsidRDefault="003E12CC" w:rsidP="003E12CC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E12CC">
              <w:rPr>
                <w:rFonts w:ascii="宋体" w:hAnsi="宋体" w:cs="Tahoma" w:hint="eastAsia"/>
                <w:color w:val="000000"/>
                <w:kern w:val="0"/>
                <w:sz w:val="23"/>
                <w:szCs w:val="23"/>
              </w:rPr>
              <w:t>博士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2CC" w:rsidRPr="003E12CC" w:rsidRDefault="003E12CC" w:rsidP="003E12CC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E12CC">
              <w:rPr>
                <w:rFonts w:ascii="宋体" w:hAnsi="宋体" w:cs="Tahoma" w:hint="eastAsia"/>
                <w:color w:val="000000"/>
                <w:kern w:val="0"/>
                <w:sz w:val="23"/>
                <w:szCs w:val="23"/>
              </w:rPr>
              <w:t>西方经济学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2CC" w:rsidRPr="003E12CC" w:rsidRDefault="003E12CC" w:rsidP="003E12CC">
            <w:pPr>
              <w:widowControl/>
              <w:spacing w:line="378" w:lineRule="atLeast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3E12CC" w:rsidRPr="003E12CC" w:rsidTr="003E12CC">
        <w:trPr>
          <w:trHeight w:val="639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2CC" w:rsidRPr="003E12CC" w:rsidRDefault="003E12CC" w:rsidP="003E12CC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E12CC">
              <w:rPr>
                <w:rFonts w:ascii="宋体" w:hAnsi="宋体" w:cs="Tahoma" w:hint="eastAsia"/>
                <w:color w:val="000000"/>
                <w:kern w:val="0"/>
                <w:sz w:val="23"/>
                <w:szCs w:val="23"/>
              </w:rPr>
              <w:t>技术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2CC" w:rsidRPr="003E12CC" w:rsidRDefault="003E12CC" w:rsidP="003E12CC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E12CC">
              <w:rPr>
                <w:rFonts w:ascii="宋体" w:hAnsi="宋体" w:cs="Tahoma" w:hint="eastAsia"/>
                <w:color w:val="000000"/>
                <w:kern w:val="0"/>
                <w:sz w:val="23"/>
                <w:szCs w:val="23"/>
              </w:rPr>
              <w:t>焦智灏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2CC" w:rsidRPr="003E12CC" w:rsidRDefault="003E12CC" w:rsidP="003E12CC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E12CC">
              <w:rPr>
                <w:rFonts w:ascii="宋体" w:hAnsi="宋体" w:cs="Tahoma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2CC" w:rsidRPr="003E12CC" w:rsidRDefault="003E12CC" w:rsidP="003E12CC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E12CC">
              <w:rPr>
                <w:rFonts w:ascii="宋体" w:hAnsi="宋体" w:cs="Tahoma" w:hint="eastAsia"/>
                <w:color w:val="000000"/>
                <w:kern w:val="0"/>
                <w:sz w:val="23"/>
                <w:szCs w:val="23"/>
              </w:rPr>
              <w:t>清华大学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2CC" w:rsidRPr="003E12CC" w:rsidRDefault="003E12CC" w:rsidP="003E12CC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E12CC">
              <w:rPr>
                <w:rFonts w:ascii="宋体" w:hAnsi="宋体" w:cs="Tahoma" w:hint="eastAsia"/>
                <w:color w:val="000000"/>
                <w:kern w:val="0"/>
                <w:sz w:val="23"/>
                <w:szCs w:val="23"/>
              </w:rPr>
              <w:t>博士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2CC" w:rsidRPr="003E12CC" w:rsidRDefault="003E12CC" w:rsidP="003E12CC">
            <w:pPr>
              <w:widowControl/>
              <w:spacing w:line="378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3E12CC">
              <w:rPr>
                <w:rFonts w:ascii="宋体" w:hAnsi="宋体" w:cs="Tahoma" w:hint="eastAsia"/>
                <w:color w:val="000000"/>
                <w:kern w:val="0"/>
                <w:sz w:val="23"/>
                <w:szCs w:val="23"/>
              </w:rPr>
              <w:t>信息与通信工程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2CC" w:rsidRPr="003E12CC" w:rsidRDefault="003E12CC" w:rsidP="003E12CC">
            <w:pPr>
              <w:widowControl/>
              <w:spacing w:line="378" w:lineRule="atLeast"/>
              <w:jc w:val="left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</w:tbl>
    <w:p w:rsidR="008E1124" w:rsidRPr="008E1124" w:rsidRDefault="008E1124" w:rsidP="003E12CC">
      <w:pPr>
        <w:rPr>
          <w:rFonts w:hint="eastAsia"/>
        </w:rPr>
      </w:pPr>
    </w:p>
    <w:sectPr w:rsidR="008E1124" w:rsidRPr="008E1124" w:rsidSect="008D1903">
      <w:pgSz w:w="11906" w:h="16838"/>
      <w:pgMar w:top="1440" w:right="1797" w:bottom="1440" w:left="1797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B3"/>
    <w:rsid w:val="00004D2D"/>
    <w:rsid w:val="00052F45"/>
    <w:rsid w:val="00075FF1"/>
    <w:rsid w:val="000831F2"/>
    <w:rsid w:val="00083442"/>
    <w:rsid w:val="000927FC"/>
    <w:rsid w:val="000D385D"/>
    <w:rsid w:val="000E75D9"/>
    <w:rsid w:val="001323D5"/>
    <w:rsid w:val="00141397"/>
    <w:rsid w:val="00164A77"/>
    <w:rsid w:val="00173530"/>
    <w:rsid w:val="001742A6"/>
    <w:rsid w:val="001A160E"/>
    <w:rsid w:val="001B7FF8"/>
    <w:rsid w:val="001D6175"/>
    <w:rsid w:val="001F0890"/>
    <w:rsid w:val="001F75CC"/>
    <w:rsid w:val="00202721"/>
    <w:rsid w:val="00274C93"/>
    <w:rsid w:val="0027763E"/>
    <w:rsid w:val="00284D1E"/>
    <w:rsid w:val="0029641F"/>
    <w:rsid w:val="0029775A"/>
    <w:rsid w:val="002A5A59"/>
    <w:rsid w:val="00325C1C"/>
    <w:rsid w:val="00337036"/>
    <w:rsid w:val="0036202B"/>
    <w:rsid w:val="003735FB"/>
    <w:rsid w:val="003D6210"/>
    <w:rsid w:val="003E12CC"/>
    <w:rsid w:val="003E1334"/>
    <w:rsid w:val="0042635E"/>
    <w:rsid w:val="00432D66"/>
    <w:rsid w:val="00432F1C"/>
    <w:rsid w:val="00436FAE"/>
    <w:rsid w:val="00455803"/>
    <w:rsid w:val="004626E1"/>
    <w:rsid w:val="00465384"/>
    <w:rsid w:val="004658A8"/>
    <w:rsid w:val="004A3C17"/>
    <w:rsid w:val="004E2F1C"/>
    <w:rsid w:val="004E7035"/>
    <w:rsid w:val="00541645"/>
    <w:rsid w:val="00550643"/>
    <w:rsid w:val="005A3F9A"/>
    <w:rsid w:val="005C2535"/>
    <w:rsid w:val="005C6300"/>
    <w:rsid w:val="005C7032"/>
    <w:rsid w:val="005E4AAE"/>
    <w:rsid w:val="00657181"/>
    <w:rsid w:val="006B56AD"/>
    <w:rsid w:val="006D11B6"/>
    <w:rsid w:val="006F05F7"/>
    <w:rsid w:val="006F3026"/>
    <w:rsid w:val="006F3421"/>
    <w:rsid w:val="00772120"/>
    <w:rsid w:val="00785C6A"/>
    <w:rsid w:val="00793CF9"/>
    <w:rsid w:val="007A18FF"/>
    <w:rsid w:val="007C1D97"/>
    <w:rsid w:val="007D3A62"/>
    <w:rsid w:val="00820C72"/>
    <w:rsid w:val="00844AE9"/>
    <w:rsid w:val="00850F52"/>
    <w:rsid w:val="00861819"/>
    <w:rsid w:val="00880DBA"/>
    <w:rsid w:val="008A7118"/>
    <w:rsid w:val="008D1903"/>
    <w:rsid w:val="008D591F"/>
    <w:rsid w:val="008E1124"/>
    <w:rsid w:val="008F5D19"/>
    <w:rsid w:val="00905DB9"/>
    <w:rsid w:val="00941DDA"/>
    <w:rsid w:val="00963750"/>
    <w:rsid w:val="00973E7B"/>
    <w:rsid w:val="00976688"/>
    <w:rsid w:val="00981CCB"/>
    <w:rsid w:val="00991D58"/>
    <w:rsid w:val="009A1A33"/>
    <w:rsid w:val="009B1AE6"/>
    <w:rsid w:val="009C5C5B"/>
    <w:rsid w:val="009F482F"/>
    <w:rsid w:val="00A31BFC"/>
    <w:rsid w:val="00A36C72"/>
    <w:rsid w:val="00AF7B1A"/>
    <w:rsid w:val="00B014E1"/>
    <w:rsid w:val="00B0202F"/>
    <w:rsid w:val="00B225B0"/>
    <w:rsid w:val="00B71F8E"/>
    <w:rsid w:val="00BA1D70"/>
    <w:rsid w:val="00BD16A4"/>
    <w:rsid w:val="00BE289A"/>
    <w:rsid w:val="00C06C84"/>
    <w:rsid w:val="00C21FB0"/>
    <w:rsid w:val="00C30405"/>
    <w:rsid w:val="00C32535"/>
    <w:rsid w:val="00C36F5E"/>
    <w:rsid w:val="00C37779"/>
    <w:rsid w:val="00CA50C0"/>
    <w:rsid w:val="00CD47E8"/>
    <w:rsid w:val="00CD5B81"/>
    <w:rsid w:val="00D07773"/>
    <w:rsid w:val="00D6249F"/>
    <w:rsid w:val="00D829C4"/>
    <w:rsid w:val="00D91187"/>
    <w:rsid w:val="00DA0669"/>
    <w:rsid w:val="00DC7E95"/>
    <w:rsid w:val="00DD1477"/>
    <w:rsid w:val="00DE6845"/>
    <w:rsid w:val="00E024E4"/>
    <w:rsid w:val="00E070A8"/>
    <w:rsid w:val="00EB5D2A"/>
    <w:rsid w:val="00EC7572"/>
    <w:rsid w:val="00F03705"/>
    <w:rsid w:val="00F43B6E"/>
    <w:rsid w:val="00F67FB3"/>
    <w:rsid w:val="00F861DB"/>
    <w:rsid w:val="00FC541E"/>
    <w:rsid w:val="00FC5D72"/>
    <w:rsid w:val="00FE467C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7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20272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4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0405"/>
    <w:rPr>
      <w:b/>
      <w:bCs/>
    </w:rPr>
  </w:style>
  <w:style w:type="character" w:customStyle="1" w:styleId="apple-converted-space">
    <w:name w:val="apple-converted-space"/>
    <w:basedOn w:val="a0"/>
    <w:rsid w:val="00C30405"/>
  </w:style>
  <w:style w:type="character" w:customStyle="1" w:styleId="timestyle43005">
    <w:name w:val="timestyle43005"/>
    <w:basedOn w:val="a0"/>
    <w:rsid w:val="00455803"/>
  </w:style>
  <w:style w:type="character" w:customStyle="1" w:styleId="authorstyle43005">
    <w:name w:val="authorstyle43005"/>
    <w:basedOn w:val="a0"/>
    <w:rsid w:val="00455803"/>
  </w:style>
  <w:style w:type="character" w:customStyle="1" w:styleId="wbcontent">
    <w:name w:val="wb_content"/>
    <w:basedOn w:val="a0"/>
    <w:rsid w:val="00455803"/>
  </w:style>
  <w:style w:type="paragraph" w:customStyle="1" w:styleId="vsbcontentstart">
    <w:name w:val="vsbcontent_start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A1A3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A1A33"/>
    <w:rPr>
      <w:sz w:val="18"/>
      <w:szCs w:val="18"/>
    </w:rPr>
  </w:style>
  <w:style w:type="character" w:customStyle="1" w:styleId="font1">
    <w:name w:val="font1"/>
    <w:basedOn w:val="a0"/>
    <w:rsid w:val="005A3F9A"/>
  </w:style>
  <w:style w:type="paragraph" w:customStyle="1" w:styleId="p0">
    <w:name w:val="p0"/>
    <w:basedOn w:val="a"/>
    <w:rsid w:val="00BA1D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1735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0">
    <w:name w:val="font0"/>
    <w:basedOn w:val="a0"/>
    <w:rsid w:val="00CD5B81"/>
  </w:style>
  <w:style w:type="character" w:customStyle="1" w:styleId="font7">
    <w:name w:val="font7"/>
    <w:basedOn w:val="a0"/>
    <w:rsid w:val="00CD5B81"/>
  </w:style>
  <w:style w:type="character" w:customStyle="1" w:styleId="font5">
    <w:name w:val="font5"/>
    <w:basedOn w:val="a0"/>
    <w:rsid w:val="00CD5B81"/>
  </w:style>
  <w:style w:type="character" w:customStyle="1" w:styleId="15">
    <w:name w:val="15"/>
    <w:basedOn w:val="a0"/>
    <w:rsid w:val="00F03705"/>
  </w:style>
  <w:style w:type="character" w:styleId="a6">
    <w:name w:val="Hyperlink"/>
    <w:basedOn w:val="a0"/>
    <w:uiPriority w:val="99"/>
    <w:semiHidden/>
    <w:unhideWhenUsed/>
    <w:rsid w:val="00284D1E"/>
    <w:rPr>
      <w:color w:val="0000FF"/>
      <w:u w:val="single"/>
    </w:rPr>
  </w:style>
  <w:style w:type="paragraph" w:customStyle="1" w:styleId="western">
    <w:name w:val="western"/>
    <w:basedOn w:val="a"/>
    <w:rsid w:val="00785C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202721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1">
    <w:name w:val="p1"/>
    <w:basedOn w:val="a"/>
    <w:rsid w:val="000D38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9">
    <w:name w:val="font9"/>
    <w:basedOn w:val="a0"/>
    <w:rsid w:val="000D385D"/>
  </w:style>
  <w:style w:type="character" w:customStyle="1" w:styleId="font4">
    <w:name w:val="font4"/>
    <w:basedOn w:val="a0"/>
    <w:rsid w:val="000D385D"/>
  </w:style>
  <w:style w:type="character" w:customStyle="1" w:styleId="font10">
    <w:name w:val="font10"/>
    <w:basedOn w:val="a0"/>
    <w:rsid w:val="000D385D"/>
  </w:style>
  <w:style w:type="character" w:customStyle="1" w:styleId="font3">
    <w:name w:val="font3"/>
    <w:basedOn w:val="a0"/>
    <w:rsid w:val="000D385D"/>
  </w:style>
  <w:style w:type="paragraph" w:customStyle="1" w:styleId="Char0">
    <w:name w:val="Char"/>
    <w:basedOn w:val="a"/>
    <w:rsid w:val="00075FF1"/>
    <w:rPr>
      <w:rFonts w:ascii="Tahoma" w:hAnsi="Tahoma"/>
      <w:sz w:val="24"/>
      <w:szCs w:val="20"/>
    </w:rPr>
  </w:style>
  <w:style w:type="table" w:styleId="a7">
    <w:name w:val="Table Grid"/>
    <w:basedOn w:val="a1"/>
    <w:rsid w:val="00075FF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6F34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7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20272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4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0405"/>
    <w:rPr>
      <w:b/>
      <w:bCs/>
    </w:rPr>
  </w:style>
  <w:style w:type="character" w:customStyle="1" w:styleId="apple-converted-space">
    <w:name w:val="apple-converted-space"/>
    <w:basedOn w:val="a0"/>
    <w:rsid w:val="00C30405"/>
  </w:style>
  <w:style w:type="character" w:customStyle="1" w:styleId="timestyle43005">
    <w:name w:val="timestyle43005"/>
    <w:basedOn w:val="a0"/>
    <w:rsid w:val="00455803"/>
  </w:style>
  <w:style w:type="character" w:customStyle="1" w:styleId="authorstyle43005">
    <w:name w:val="authorstyle43005"/>
    <w:basedOn w:val="a0"/>
    <w:rsid w:val="00455803"/>
  </w:style>
  <w:style w:type="character" w:customStyle="1" w:styleId="wbcontent">
    <w:name w:val="wb_content"/>
    <w:basedOn w:val="a0"/>
    <w:rsid w:val="00455803"/>
  </w:style>
  <w:style w:type="paragraph" w:customStyle="1" w:styleId="vsbcontentstart">
    <w:name w:val="vsbcontent_start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A1A3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A1A33"/>
    <w:rPr>
      <w:sz w:val="18"/>
      <w:szCs w:val="18"/>
    </w:rPr>
  </w:style>
  <w:style w:type="character" w:customStyle="1" w:styleId="font1">
    <w:name w:val="font1"/>
    <w:basedOn w:val="a0"/>
    <w:rsid w:val="005A3F9A"/>
  </w:style>
  <w:style w:type="paragraph" w:customStyle="1" w:styleId="p0">
    <w:name w:val="p0"/>
    <w:basedOn w:val="a"/>
    <w:rsid w:val="00BA1D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1735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0">
    <w:name w:val="font0"/>
    <w:basedOn w:val="a0"/>
    <w:rsid w:val="00CD5B81"/>
  </w:style>
  <w:style w:type="character" w:customStyle="1" w:styleId="font7">
    <w:name w:val="font7"/>
    <w:basedOn w:val="a0"/>
    <w:rsid w:val="00CD5B81"/>
  </w:style>
  <w:style w:type="character" w:customStyle="1" w:styleId="font5">
    <w:name w:val="font5"/>
    <w:basedOn w:val="a0"/>
    <w:rsid w:val="00CD5B81"/>
  </w:style>
  <w:style w:type="character" w:customStyle="1" w:styleId="15">
    <w:name w:val="15"/>
    <w:basedOn w:val="a0"/>
    <w:rsid w:val="00F03705"/>
  </w:style>
  <w:style w:type="character" w:styleId="a6">
    <w:name w:val="Hyperlink"/>
    <w:basedOn w:val="a0"/>
    <w:uiPriority w:val="99"/>
    <w:semiHidden/>
    <w:unhideWhenUsed/>
    <w:rsid w:val="00284D1E"/>
    <w:rPr>
      <w:color w:val="0000FF"/>
      <w:u w:val="single"/>
    </w:rPr>
  </w:style>
  <w:style w:type="paragraph" w:customStyle="1" w:styleId="western">
    <w:name w:val="western"/>
    <w:basedOn w:val="a"/>
    <w:rsid w:val="00785C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202721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1">
    <w:name w:val="p1"/>
    <w:basedOn w:val="a"/>
    <w:rsid w:val="000D38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9">
    <w:name w:val="font9"/>
    <w:basedOn w:val="a0"/>
    <w:rsid w:val="000D385D"/>
  </w:style>
  <w:style w:type="character" w:customStyle="1" w:styleId="font4">
    <w:name w:val="font4"/>
    <w:basedOn w:val="a0"/>
    <w:rsid w:val="000D385D"/>
  </w:style>
  <w:style w:type="character" w:customStyle="1" w:styleId="font10">
    <w:name w:val="font10"/>
    <w:basedOn w:val="a0"/>
    <w:rsid w:val="000D385D"/>
  </w:style>
  <w:style w:type="character" w:customStyle="1" w:styleId="font3">
    <w:name w:val="font3"/>
    <w:basedOn w:val="a0"/>
    <w:rsid w:val="000D385D"/>
  </w:style>
  <w:style w:type="paragraph" w:customStyle="1" w:styleId="Char0">
    <w:name w:val="Char"/>
    <w:basedOn w:val="a"/>
    <w:rsid w:val="00075FF1"/>
    <w:rPr>
      <w:rFonts w:ascii="Tahoma" w:hAnsi="Tahoma"/>
      <w:sz w:val="24"/>
      <w:szCs w:val="20"/>
    </w:rPr>
  </w:style>
  <w:style w:type="table" w:styleId="a7">
    <w:name w:val="Table Grid"/>
    <w:basedOn w:val="a1"/>
    <w:rsid w:val="00075FF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6F34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6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4630">
          <w:marLeft w:val="750"/>
          <w:marRight w:val="75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5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30060">
          <w:marLeft w:val="750"/>
          <w:marRight w:val="75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6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1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8116">
          <w:marLeft w:val="15"/>
          <w:marRight w:val="1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9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123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9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236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603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7822">
          <w:marLeft w:val="0"/>
          <w:marRight w:val="0"/>
          <w:marTop w:val="0"/>
          <w:marBottom w:val="0"/>
          <w:divBdr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  <w:divsChild>
            <w:div w:id="13444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19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93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2020-06-10T09:20:00Z</dcterms:created>
  <dcterms:modified xsi:type="dcterms:W3CDTF">2020-06-10T09:20:00Z</dcterms:modified>
</cp:coreProperties>
</file>