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B9" w:rsidRDefault="005170B9" w:rsidP="005170B9">
      <w:pPr>
        <w:pStyle w:val="a5"/>
        <w:widowControl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附件2</w:t>
      </w:r>
    </w:p>
    <w:p w:rsidR="005170B9" w:rsidRDefault="005170B9" w:rsidP="005170B9">
      <w:pPr>
        <w:pStyle w:val="a5"/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2020年三明市康复疗养院公开招聘工作人员报名表</w:t>
      </w:r>
    </w:p>
    <w:tbl>
      <w:tblPr>
        <w:tblpPr w:leftFromText="180" w:rightFromText="180" w:vertAnchor="text" w:horzAnchor="page" w:tblpX="1116" w:tblpY="402"/>
        <w:tblOverlap w:val="never"/>
        <w:tblW w:w="10155" w:type="dxa"/>
        <w:tblInd w:w="-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8"/>
        <w:gridCol w:w="1448"/>
        <w:gridCol w:w="185"/>
        <w:gridCol w:w="1016"/>
        <w:gridCol w:w="465"/>
        <w:gridCol w:w="955"/>
        <w:gridCol w:w="1623"/>
        <w:gridCol w:w="812"/>
        <w:gridCol w:w="607"/>
        <w:gridCol w:w="1816"/>
      </w:tblGrid>
      <w:tr w:rsidR="005170B9" w:rsidRPr="00937166" w:rsidTr="00E54F89">
        <w:trPr>
          <w:trHeight w:val="487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照</w:t>
            </w:r>
            <w:r w:rsidRPr="00937166">
              <w:rPr>
                <w:rFonts w:ascii="宋体" w:hAnsi="宋体"/>
                <w:kern w:val="0"/>
                <w:szCs w:val="21"/>
              </w:rPr>
              <w:br/>
            </w:r>
            <w:r w:rsidRPr="00937166">
              <w:rPr>
                <w:rFonts w:ascii="宋体" w:hAnsi="宋体"/>
                <w:kern w:val="0"/>
                <w:szCs w:val="21"/>
              </w:rPr>
              <w:br/>
            </w:r>
            <w:r w:rsidRPr="00937166"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5170B9" w:rsidRPr="00937166" w:rsidTr="00E54F89">
        <w:trPr>
          <w:trHeight w:val="487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170B9" w:rsidRPr="00937166" w:rsidTr="00E54F89">
        <w:trPr>
          <w:trHeight w:val="487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170B9" w:rsidRPr="00937166" w:rsidTr="00E54F89">
        <w:trPr>
          <w:trHeight w:val="819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毕业学校</w:t>
            </w:r>
          </w:p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及院系</w:t>
            </w:r>
          </w:p>
        </w:tc>
        <w:tc>
          <w:tcPr>
            <w:tcW w:w="40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170B9" w:rsidRPr="00937166" w:rsidTr="00E54F89">
        <w:trPr>
          <w:trHeight w:val="487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40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专业技术职称</w:t>
            </w:r>
          </w:p>
        </w:tc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170B9" w:rsidRPr="00937166" w:rsidTr="00E54F89">
        <w:trPr>
          <w:trHeight w:val="487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5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170B9" w:rsidRPr="00937166" w:rsidTr="00E54F89">
        <w:trPr>
          <w:trHeight w:val="643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892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b/>
                <w:bCs/>
                <w:color w:val="FF0000"/>
                <w:kern w:val="0"/>
                <w:szCs w:val="21"/>
              </w:rPr>
            </w:pPr>
          </w:p>
        </w:tc>
      </w:tr>
      <w:tr w:rsidR="005170B9" w:rsidRPr="00937166" w:rsidTr="00E54F89">
        <w:trPr>
          <w:trHeight w:val="643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892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b/>
                <w:bCs/>
                <w:color w:val="FF0000"/>
                <w:kern w:val="0"/>
                <w:szCs w:val="21"/>
              </w:rPr>
            </w:pPr>
          </w:p>
        </w:tc>
      </w:tr>
      <w:tr w:rsidR="005170B9" w:rsidRPr="00937166" w:rsidTr="00E54F89">
        <w:trPr>
          <w:trHeight w:val="1206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个人简历 （从高中起填）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ind w:firstLineChars="196" w:firstLine="413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5170B9" w:rsidRPr="00937166" w:rsidTr="00E54F89">
        <w:trPr>
          <w:trHeight w:val="798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奖惩情况</w:t>
            </w:r>
          </w:p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170B9" w:rsidRPr="00937166" w:rsidTr="00E54F89">
        <w:trPr>
          <w:trHeight w:val="984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主要学科</w:t>
            </w:r>
          </w:p>
          <w:p w:rsidR="005170B9" w:rsidRPr="00937166" w:rsidRDefault="005170B9" w:rsidP="00E54F8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成绩</w:t>
            </w:r>
          </w:p>
        </w:tc>
        <w:tc>
          <w:tcPr>
            <w:tcW w:w="892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170B9" w:rsidRPr="00937166" w:rsidTr="00E54F89">
        <w:trPr>
          <w:trHeight w:val="487"/>
        </w:trPr>
        <w:tc>
          <w:tcPr>
            <w:tcW w:w="12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家庭主要  成员情况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</w:tr>
      <w:tr w:rsidR="005170B9" w:rsidRPr="00937166" w:rsidTr="00E54F89">
        <w:trPr>
          <w:trHeight w:val="535"/>
        </w:trPr>
        <w:tc>
          <w:tcPr>
            <w:tcW w:w="1228" w:type="dxa"/>
            <w:vMerge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170B9" w:rsidRPr="00937166" w:rsidTr="00E54F89">
        <w:trPr>
          <w:trHeight w:val="544"/>
        </w:trPr>
        <w:tc>
          <w:tcPr>
            <w:tcW w:w="1228" w:type="dxa"/>
            <w:vMerge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170B9" w:rsidRPr="00937166" w:rsidTr="00E54F89">
        <w:trPr>
          <w:trHeight w:val="517"/>
        </w:trPr>
        <w:tc>
          <w:tcPr>
            <w:tcW w:w="12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ind w:firstLineChars="250" w:firstLine="527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170B9" w:rsidRPr="00937166" w:rsidTr="00E54F89">
        <w:trPr>
          <w:trHeight w:val="727"/>
        </w:trPr>
        <w:tc>
          <w:tcPr>
            <w:tcW w:w="101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170B9" w:rsidRPr="00937166" w:rsidRDefault="005170B9" w:rsidP="00E54F89">
            <w:pPr>
              <w:widowControl/>
              <w:spacing w:line="340" w:lineRule="exact"/>
              <w:ind w:firstLineChars="245" w:firstLine="517"/>
              <w:jc w:val="left"/>
              <w:textAlignment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37166">
              <w:rPr>
                <w:rFonts w:ascii="宋体" w:hAnsi="宋体" w:hint="eastAsia"/>
                <w:b/>
                <w:bCs/>
              </w:rPr>
              <w:t>本人承诺</w:t>
            </w:r>
            <w:r w:rsidRPr="00937166">
              <w:rPr>
                <w:rFonts w:ascii="宋体" w:hAnsi="宋体" w:hint="eastAsia"/>
                <w:b/>
                <w:bCs/>
                <w:kern w:val="0"/>
              </w:rPr>
              <w:t>：本人确认以上所填信息真实、准确。如有不实导致被取消聘用资格，本人愿负全责。</w:t>
            </w:r>
          </w:p>
          <w:p w:rsidR="005170B9" w:rsidRPr="00937166" w:rsidRDefault="005170B9" w:rsidP="00E54F89">
            <w:pPr>
              <w:widowControl/>
              <w:jc w:val="left"/>
              <w:textAlignment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</w:p>
          <w:p w:rsidR="005170B9" w:rsidRPr="00937166" w:rsidRDefault="005170B9" w:rsidP="00E54F89">
            <w:pPr>
              <w:widowControl/>
              <w:ind w:firstLineChars="1500" w:firstLine="3300"/>
              <w:jc w:val="left"/>
              <w:textAlignment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</w:p>
          <w:p w:rsidR="005170B9" w:rsidRPr="00937166" w:rsidRDefault="005170B9" w:rsidP="00E54F89">
            <w:pPr>
              <w:widowControl/>
              <w:ind w:firstLineChars="2700" w:firstLine="5940"/>
              <w:jc w:val="left"/>
              <w:textAlignment w:val="center"/>
              <w:rPr>
                <w:rFonts w:ascii="黑体" w:eastAsia="黑体" w:hAnsi="宋体"/>
                <w:sz w:val="22"/>
              </w:rPr>
            </w:pPr>
            <w:r w:rsidRPr="00937166">
              <w:rPr>
                <w:rFonts w:ascii="黑体" w:eastAsia="黑体" w:hAnsi="宋体" w:hint="eastAsia"/>
                <w:kern w:val="0"/>
                <w:sz w:val="22"/>
              </w:rPr>
              <w:t xml:space="preserve"> 考生签字：</w:t>
            </w:r>
          </w:p>
          <w:p w:rsidR="005170B9" w:rsidRPr="00937166" w:rsidRDefault="005170B9" w:rsidP="00E54F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37166">
              <w:rPr>
                <w:rFonts w:ascii="黑体" w:eastAsia="黑体" w:hAnsi="宋体" w:hint="eastAsia"/>
                <w:kern w:val="0"/>
              </w:rPr>
              <w:t xml:space="preserve">                                                                     年   月   日</w:t>
            </w:r>
          </w:p>
        </w:tc>
      </w:tr>
    </w:tbl>
    <w:p w:rsidR="0078303D" w:rsidRDefault="0078303D"/>
    <w:sectPr w:rsidR="00783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03D" w:rsidRDefault="0078303D" w:rsidP="005170B9">
      <w:r>
        <w:separator/>
      </w:r>
    </w:p>
  </w:endnote>
  <w:endnote w:type="continuationSeparator" w:id="1">
    <w:p w:rsidR="0078303D" w:rsidRDefault="0078303D" w:rsidP="00517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03D" w:rsidRDefault="0078303D" w:rsidP="005170B9">
      <w:r>
        <w:separator/>
      </w:r>
    </w:p>
  </w:footnote>
  <w:footnote w:type="continuationSeparator" w:id="1">
    <w:p w:rsidR="0078303D" w:rsidRDefault="0078303D" w:rsidP="00517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0B9"/>
    <w:rsid w:val="005170B9"/>
    <w:rsid w:val="0078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0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0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0B9"/>
    <w:rPr>
      <w:sz w:val="18"/>
      <w:szCs w:val="18"/>
    </w:rPr>
  </w:style>
  <w:style w:type="paragraph" w:styleId="a5">
    <w:name w:val="Normal (Web)"/>
    <w:basedOn w:val="a"/>
    <w:qFormat/>
    <w:rsid w:val="005170B9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2020-06-12T10:07:00Z</dcterms:created>
  <dcterms:modified xsi:type="dcterms:W3CDTF">2020-06-12T10:08:00Z</dcterms:modified>
</cp:coreProperties>
</file>