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F6" w:rsidRPr="00435645" w:rsidRDefault="00F45CF6" w:rsidP="00F45CF6">
      <w:pPr>
        <w:rPr>
          <w:rFonts w:ascii="仿宋_GB2312" w:eastAsia="仿宋_GB2312"/>
          <w:sz w:val="32"/>
          <w:szCs w:val="32"/>
        </w:rPr>
      </w:pPr>
      <w:r w:rsidRPr="00435645">
        <w:rPr>
          <w:rFonts w:ascii="仿宋_GB2312" w:eastAsia="仿宋_GB2312" w:hint="eastAsia"/>
          <w:sz w:val="32"/>
          <w:szCs w:val="32"/>
        </w:rPr>
        <w:t>附件</w:t>
      </w:r>
    </w:p>
    <w:p w:rsidR="00F45CF6" w:rsidRPr="00435645" w:rsidRDefault="00207F92" w:rsidP="00F45CF6">
      <w:pPr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国家统计局博白</w:t>
      </w:r>
      <w:r w:rsidR="00F45CF6" w:rsidRPr="00435645">
        <w:rPr>
          <w:rFonts w:ascii="方正小标宋简体" w:eastAsia="方正小标宋简体" w:hint="eastAsia"/>
          <w:sz w:val="36"/>
          <w:szCs w:val="36"/>
        </w:rPr>
        <w:t>调查队招聘编外工作人员报名表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72"/>
        <w:gridCol w:w="429"/>
        <w:gridCol w:w="726"/>
        <w:gridCol w:w="483"/>
        <w:gridCol w:w="9"/>
        <w:gridCol w:w="160"/>
        <w:gridCol w:w="923"/>
        <w:gridCol w:w="345"/>
        <w:gridCol w:w="789"/>
        <w:gridCol w:w="709"/>
        <w:gridCol w:w="425"/>
        <w:gridCol w:w="709"/>
        <w:gridCol w:w="992"/>
      </w:tblGrid>
      <w:tr w:rsidR="00F45CF6" w:rsidRPr="00435645" w:rsidTr="00D55BED">
        <w:trPr>
          <w:cantSplit/>
          <w:trHeight w:val="581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01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出 生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435645">
              <w:rPr>
                <w:rFonts w:ascii="仿宋_GB2312" w:eastAsia="仿宋_GB2312" w:hAnsi="宋体" w:hint="eastAsia"/>
                <w:sz w:val="24"/>
              </w:rPr>
              <w:t>岁）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435645">
              <w:rPr>
                <w:rFonts w:ascii="仿宋_GB2312" w:eastAsia="仿宋_GB2312" w:hAnsi="宋体" w:hint="eastAsia"/>
                <w:spacing w:val="-10"/>
                <w:sz w:val="24"/>
              </w:rPr>
              <w:t>照 片</w:t>
            </w:r>
          </w:p>
        </w:tc>
      </w:tr>
      <w:tr w:rsidR="00F45CF6" w:rsidRPr="00435645" w:rsidTr="00D55BED">
        <w:trPr>
          <w:cantSplit/>
          <w:trHeight w:val="534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101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083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 xml:space="preserve">健 康   状 </w:t>
            </w:r>
            <w:proofErr w:type="gramStart"/>
            <w:r w:rsidRPr="00435645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F45CF6" w:rsidRPr="00435645" w:rsidTr="00D55BED">
        <w:trPr>
          <w:cantSplit/>
          <w:trHeight w:val="98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政  治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面  貌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毕 业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时 间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F45CF6" w:rsidRPr="00435645" w:rsidTr="00D55BED">
        <w:trPr>
          <w:cantSplit/>
          <w:trHeight w:val="75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435645"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 w:rsidRPr="00435645">
              <w:rPr>
                <w:rFonts w:ascii="仿宋_GB2312" w:eastAsia="仿宋_GB2312" w:hAnsi="宋体" w:hint="eastAsia"/>
                <w:sz w:val="24"/>
              </w:rPr>
              <w:t xml:space="preserve">  否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主要爱好 和特长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身 高 （CM）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F45CF6" w:rsidRPr="00435645" w:rsidTr="00D55BED">
        <w:trPr>
          <w:cantSplit/>
          <w:trHeight w:val="750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3969" w:type="dxa"/>
            <w:gridSpan w:val="6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1519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3969" w:type="dxa"/>
            <w:gridSpan w:val="6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1121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2310" w:type="dxa"/>
            <w:gridSpan w:val="4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435645">
              <w:rPr>
                <w:rFonts w:ascii="仿宋_GB2312" w:eastAsia="仿宋_GB2312" w:hAnsi="宋体" w:hint="eastAsia"/>
                <w:spacing w:val="-10"/>
                <w:sz w:val="24"/>
              </w:rPr>
              <w:t>现工作单位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3969" w:type="dxa"/>
            <w:gridSpan w:val="6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1123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通信地址</w:t>
            </w:r>
          </w:p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及 邮 编</w:t>
            </w:r>
          </w:p>
        </w:tc>
        <w:tc>
          <w:tcPr>
            <w:tcW w:w="2310" w:type="dxa"/>
            <w:gridSpan w:val="4"/>
            <w:vAlign w:val="center"/>
          </w:tcPr>
          <w:p w:rsidR="00F45CF6" w:rsidRPr="00435645" w:rsidRDefault="00F45CF6" w:rsidP="00D55BE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45CF6" w:rsidRPr="00435645" w:rsidRDefault="00F45CF6" w:rsidP="00D55BE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联  系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1843" w:type="dxa"/>
            <w:gridSpan w:val="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5CF6" w:rsidRPr="00435645" w:rsidRDefault="00F45CF6" w:rsidP="00D55BED">
            <w:pPr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435645">
              <w:rPr>
                <w:rFonts w:ascii="宋体" w:cs="宋体" w:hint="eastAsia"/>
                <w:kern w:val="0"/>
                <w:sz w:val="20"/>
              </w:rPr>
              <w:t>持有</w:t>
            </w:r>
          </w:p>
          <w:p w:rsidR="00F45CF6" w:rsidRPr="00435645" w:rsidRDefault="00F45CF6" w:rsidP="00D55BE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宋体" w:cs="宋体" w:hint="eastAsia"/>
                <w:kern w:val="0"/>
                <w:sz w:val="20"/>
              </w:rPr>
              <w:t>驾驶证类别情况</w:t>
            </w:r>
          </w:p>
        </w:tc>
        <w:tc>
          <w:tcPr>
            <w:tcW w:w="992" w:type="dxa"/>
            <w:vAlign w:val="center"/>
          </w:tcPr>
          <w:p w:rsidR="00F45CF6" w:rsidRPr="00435645" w:rsidRDefault="00F45CF6" w:rsidP="00D55BED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4526"/>
        </w:trPr>
        <w:tc>
          <w:tcPr>
            <w:tcW w:w="1271" w:type="dxa"/>
            <w:vAlign w:val="center"/>
          </w:tcPr>
          <w:p w:rsidR="00F45CF6" w:rsidRPr="00435645" w:rsidRDefault="00F45CF6" w:rsidP="00207F9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35645">
              <w:rPr>
                <w:rFonts w:ascii="仿宋" w:eastAsia="仿宋" w:hAnsi="仿宋" w:hint="eastAsia"/>
                <w:sz w:val="24"/>
              </w:rPr>
              <w:t>个人</w:t>
            </w:r>
            <w:bookmarkStart w:id="0" w:name="_GoBack"/>
            <w:bookmarkEnd w:id="0"/>
            <w:r w:rsidR="00207F92">
              <w:rPr>
                <w:rFonts w:ascii="仿宋" w:eastAsia="仿宋" w:hAnsi="仿宋"/>
                <w:sz w:val="24"/>
              </w:rPr>
              <w:t>学习及工作经历</w:t>
            </w:r>
            <w:r w:rsidRPr="00435645">
              <w:rPr>
                <w:rFonts w:ascii="仿宋" w:eastAsia="仿宋" w:hAnsi="仿宋" w:cs="宋体" w:hint="eastAsia"/>
                <w:kern w:val="0"/>
                <w:sz w:val="24"/>
              </w:rPr>
              <w:t>（从高中起填写）</w:t>
            </w:r>
          </w:p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5CF6" w:rsidRPr="00435645" w:rsidRDefault="00F45CF6" w:rsidP="00D55B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trHeight w:val="3818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lastRenderedPageBreak/>
              <w:t>奖惩</w:t>
            </w: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371" w:type="dxa"/>
            <w:gridSpan w:val="13"/>
            <w:vAlign w:val="center"/>
          </w:tcPr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536"/>
        </w:trPr>
        <w:tc>
          <w:tcPr>
            <w:tcW w:w="1271" w:type="dxa"/>
            <w:vMerge w:val="restart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及主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要社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会关</w:t>
            </w:r>
          </w:p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F45CF6" w:rsidRPr="00435645" w:rsidTr="00D55BED">
        <w:trPr>
          <w:cantSplit/>
          <w:trHeight w:val="665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617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610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642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cantSplit/>
          <w:trHeight w:val="748"/>
        </w:trPr>
        <w:tc>
          <w:tcPr>
            <w:tcW w:w="1271" w:type="dxa"/>
            <w:vMerge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F45CF6" w:rsidRPr="00435645" w:rsidRDefault="00F45CF6" w:rsidP="00D55BE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45CF6" w:rsidRPr="00435645" w:rsidTr="00D55BED">
        <w:trPr>
          <w:trHeight w:val="2497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承诺事 项</w:t>
            </w:r>
          </w:p>
        </w:tc>
        <w:tc>
          <w:tcPr>
            <w:tcW w:w="7371" w:type="dxa"/>
            <w:gridSpan w:val="13"/>
            <w:vAlign w:val="center"/>
          </w:tcPr>
          <w:p w:rsidR="00F45CF6" w:rsidRPr="00435645" w:rsidRDefault="00F45CF6" w:rsidP="00D55BED">
            <w:pPr>
              <w:widowControl/>
              <w:spacing w:line="300" w:lineRule="exact"/>
              <w:ind w:firstLineChars="200" w:firstLine="480"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 w:rsidRPr="00435645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>本人承诺以上所填写情况属实，</w:t>
            </w:r>
            <w:r w:rsidRPr="0043564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如有不实，弄虚作假，本人自愿放弃聘用资格并承担相应责任。</w:t>
            </w:r>
            <w:r w:rsidRPr="00435645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 xml:space="preserve">　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　　　　　　　　　　　　　　　　　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br/>
              <w:t xml:space="preserve">　　　　　　　　　　　　　　   　</w:t>
            </w:r>
          </w:p>
          <w:p w:rsidR="00F45CF6" w:rsidRPr="00435645" w:rsidRDefault="00F45CF6" w:rsidP="00D55BE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>报名者签名：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　　　　　　　　　　　　　　　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 2020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>年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 月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 日</w:t>
            </w:r>
          </w:p>
        </w:tc>
      </w:tr>
      <w:tr w:rsidR="00F45CF6" w:rsidRPr="00435645" w:rsidTr="00D55BED">
        <w:trPr>
          <w:trHeight w:val="2529"/>
        </w:trPr>
        <w:tc>
          <w:tcPr>
            <w:tcW w:w="1271" w:type="dxa"/>
            <w:vAlign w:val="center"/>
          </w:tcPr>
          <w:p w:rsidR="00F45CF6" w:rsidRPr="00435645" w:rsidRDefault="00F45CF6" w:rsidP="00D55BE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>聘用单位审查意 见</w:t>
            </w:r>
          </w:p>
          <w:p w:rsidR="00F45CF6" w:rsidRPr="00435645" w:rsidRDefault="00F45CF6" w:rsidP="00D55BE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5CF6" w:rsidRPr="00435645" w:rsidRDefault="00F45CF6" w:rsidP="00D55BE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CF6" w:rsidRPr="00435645" w:rsidRDefault="00F45CF6" w:rsidP="00D55BE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CF6" w:rsidRDefault="00F45CF6" w:rsidP="00D55BE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  <w:r w:rsidRPr="00435645"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F45CF6" w:rsidRPr="00435645" w:rsidRDefault="00F45CF6" w:rsidP="00D55BED">
            <w:pPr>
              <w:widowControl/>
              <w:ind w:firstLineChars="2200" w:firstLine="5280"/>
              <w:jc w:val="left"/>
              <w:rPr>
                <w:rFonts w:ascii="仿宋_GB2312" w:eastAsia="仿宋_GB2312" w:hAnsi="宋体"/>
                <w:sz w:val="24"/>
              </w:rPr>
            </w:pPr>
            <w:r w:rsidRPr="00435645">
              <w:rPr>
                <w:rFonts w:ascii="仿宋" w:eastAsia="仿宋" w:hAnsi="仿宋" w:cs="Courier New"/>
                <w:kern w:val="0"/>
                <w:sz w:val="24"/>
              </w:rPr>
              <w:t>20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>20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>年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 月</w:t>
            </w:r>
            <w:r w:rsidRPr="00435645"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 w:rsidRPr="00435645">
              <w:rPr>
                <w:rFonts w:ascii="仿宋" w:eastAsia="仿宋" w:hAnsi="仿宋" w:cs="Courier New"/>
                <w:kern w:val="0"/>
                <w:sz w:val="24"/>
              </w:rPr>
              <w:t xml:space="preserve"> 日</w:t>
            </w:r>
          </w:p>
        </w:tc>
      </w:tr>
    </w:tbl>
    <w:p w:rsidR="00C223E2" w:rsidRPr="00F45CF6" w:rsidRDefault="00C223E2"/>
    <w:sectPr w:rsidR="00C223E2" w:rsidRPr="00F4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F6"/>
    <w:rsid w:val="00207F92"/>
    <w:rsid w:val="00C223E2"/>
    <w:rsid w:val="00F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E0B9-A6EA-4330-A5BC-794F328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D4F8C04-1B73-4CEA-9BBD-48680CA40468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A1EEDC96-6FE2-470D-83B9-2A695DD0EE3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476</Characters>
  <Application>Microsoft Office Word</Application>
  <DocSecurity>0</DocSecurity>
  <Lines>3</Lines>
  <Paragraphs>1</Paragraphs>
  <ScaleCrop>false</ScaleCrop>
  <Company>国家统计局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国家统计局博白调查队</cp:lastModifiedBy>
  <cp:revision>2</cp:revision>
  <dcterms:created xsi:type="dcterms:W3CDTF">2020-05-21T10:11:00Z</dcterms:created>
  <dcterms:modified xsi:type="dcterms:W3CDTF">2020-05-22T10:04:00Z</dcterms:modified>
</cp:coreProperties>
</file>