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0" w:rsidRDefault="00216870" w:rsidP="00216870">
      <w:pPr>
        <w:widowControl/>
        <w:wordWrap w:val="0"/>
        <w:spacing w:line="450" w:lineRule="atLeas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附件2 </w:t>
      </w:r>
    </w:p>
    <w:p w:rsidR="00216870" w:rsidRDefault="00216870" w:rsidP="00216870">
      <w:pPr>
        <w:spacing w:line="500" w:lineRule="exact"/>
        <w:jc w:val="center"/>
        <w:rPr>
          <w:rFonts w:ascii="方正小标宋简体" w:eastAsia="方正小标宋简体" w:hAnsi="小标宋" w:cs="Times New Roman"/>
          <w:b/>
          <w:bCs/>
          <w:sz w:val="32"/>
          <w:szCs w:val="32"/>
        </w:rPr>
      </w:pPr>
      <w:bookmarkStart w:id="0" w:name="_GoBack"/>
      <w:r>
        <w:rPr>
          <w:rFonts w:ascii="新宋体" w:eastAsia="新宋体" w:hAnsi="新宋体" w:cs="新宋体" w:hint="eastAsia"/>
          <w:b/>
          <w:bCs/>
          <w:sz w:val="32"/>
          <w:szCs w:val="32"/>
        </w:rPr>
        <w:t>龙泉市统计局局公开招聘人口普查编外工作人员报名表</w:t>
      </w:r>
    </w:p>
    <w:bookmarkEnd w:id="0"/>
    <w:p w:rsidR="00216870" w:rsidRDefault="00216870" w:rsidP="00216870">
      <w:pPr>
        <w:spacing w:line="500" w:lineRule="exact"/>
        <w:jc w:val="center"/>
        <w:rPr>
          <w:rFonts w:ascii="方正小标宋简体" w:eastAsia="方正小标宋简体" w:hAnsi="小标宋" w:cs="Times New Roman"/>
          <w:b/>
          <w:bCs/>
          <w:sz w:val="44"/>
          <w:szCs w:val="44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338"/>
        <w:gridCol w:w="67"/>
        <w:gridCol w:w="271"/>
        <w:gridCol w:w="338"/>
        <w:gridCol w:w="347"/>
        <w:gridCol w:w="261"/>
        <w:gridCol w:w="77"/>
        <w:gridCol w:w="339"/>
        <w:gridCol w:w="338"/>
        <w:gridCol w:w="338"/>
        <w:gridCol w:w="126"/>
        <w:gridCol w:w="212"/>
        <w:gridCol w:w="338"/>
        <w:gridCol w:w="338"/>
        <w:gridCol w:w="330"/>
        <w:gridCol w:w="2106"/>
      </w:tblGrid>
      <w:tr w:rsidR="00216870" w:rsidTr="00592990">
        <w:trPr>
          <w:cantSplit/>
          <w:trHeight w:val="70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性　别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民　族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寸近照</w:t>
            </w:r>
          </w:p>
        </w:tc>
      </w:tr>
      <w:tr w:rsidR="00216870" w:rsidTr="00592990">
        <w:trPr>
          <w:cantSplit/>
          <w:trHeight w:val="70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参加工作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 xml:space="preserve">时　　</w:t>
            </w:r>
            <w:proofErr w:type="gramEnd"/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间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rPr>
                <w:rFonts w:ascii="Calibri" w:eastAsia="宋体" w:hAnsi="Calibri" w:cs="Times New Roman"/>
              </w:rPr>
            </w:pPr>
          </w:p>
        </w:tc>
      </w:tr>
      <w:tr w:rsidR="00216870" w:rsidTr="00592990">
        <w:trPr>
          <w:cantSplit/>
          <w:trHeight w:val="70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贯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户籍地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生源地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rPr>
                <w:rFonts w:ascii="Calibri" w:eastAsia="宋体" w:hAnsi="Calibri" w:cs="Times New Roman"/>
              </w:rPr>
            </w:pPr>
          </w:p>
        </w:tc>
      </w:tr>
      <w:tr w:rsidR="00216870" w:rsidTr="00592990">
        <w:trPr>
          <w:cantSplit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rPr>
                <w:rFonts w:ascii="Calibri" w:eastAsia="宋体" w:hAnsi="Calibri" w:cs="Times New Roman"/>
              </w:rPr>
            </w:pPr>
          </w:p>
        </w:tc>
      </w:tr>
      <w:tr w:rsidR="00216870" w:rsidTr="00592990">
        <w:trPr>
          <w:cantSplit/>
          <w:trHeight w:val="658"/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历</w:t>
            </w:r>
          </w:p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位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全日制</w:t>
            </w:r>
          </w:p>
          <w:p w:rsidR="00216870" w:rsidRDefault="00216870" w:rsidP="0059299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24"/>
                <w:sz w:val="28"/>
                <w:szCs w:val="28"/>
              </w:rPr>
              <w:t>学历</w:t>
            </w:r>
          </w:p>
        </w:tc>
        <w:tc>
          <w:tcPr>
            <w:tcW w:w="2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毕业院校及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业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16870" w:rsidTr="00592990">
        <w:trPr>
          <w:cantSplit/>
          <w:trHeight w:val="696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20"/>
                <w:sz w:val="28"/>
                <w:szCs w:val="28"/>
              </w:rPr>
              <w:t>在职学历</w:t>
            </w:r>
          </w:p>
        </w:tc>
        <w:tc>
          <w:tcPr>
            <w:tcW w:w="2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毕业院校及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cs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业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16870" w:rsidTr="00592990">
        <w:trPr>
          <w:trHeight w:val="4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职业资格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16870" w:rsidTr="00592990">
        <w:trPr>
          <w:trHeight w:val="61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固定电话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机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16870" w:rsidTr="00592990">
        <w:trPr>
          <w:trHeight w:val="60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20"/>
                <w:sz w:val="28"/>
                <w:szCs w:val="28"/>
              </w:rPr>
              <w:t>报考单位及职位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16870" w:rsidTr="00592990">
        <w:trPr>
          <w:trHeight w:val="60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16870" w:rsidTr="00592990">
        <w:trPr>
          <w:trHeight w:val="317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简</w:t>
            </w:r>
          </w:p>
          <w:p w:rsidR="00216870" w:rsidRDefault="00216870" w:rsidP="0059299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注：高中起填</w:t>
            </w:r>
          </w:p>
          <w:p w:rsidR="00216870" w:rsidRDefault="00216870" w:rsidP="00592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216870" w:rsidRDefault="00216870" w:rsidP="00592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216870" w:rsidRDefault="00216870" w:rsidP="00592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216870" w:rsidRDefault="00216870" w:rsidP="00592990">
            <w:pPr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216870" w:rsidTr="00592990">
        <w:trPr>
          <w:trHeight w:val="155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招考单位意见（报名审核）</w:t>
            </w:r>
          </w:p>
        </w:tc>
        <w:tc>
          <w:tcPr>
            <w:tcW w:w="8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70" w:rsidRDefault="00216870" w:rsidP="00592990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216870" w:rsidRDefault="00216870" w:rsidP="00592990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216870" w:rsidRDefault="00216870" w:rsidP="00592990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日</w:t>
            </w:r>
          </w:p>
        </w:tc>
      </w:tr>
    </w:tbl>
    <w:p w:rsidR="00216870" w:rsidRDefault="00216870" w:rsidP="00216870"/>
    <w:p w:rsidR="006F024C" w:rsidRDefault="006F024C"/>
    <w:sectPr w:rsidR="006F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A3" w:rsidRDefault="00D907A3" w:rsidP="00216870">
      <w:r>
        <w:separator/>
      </w:r>
    </w:p>
  </w:endnote>
  <w:endnote w:type="continuationSeparator" w:id="0">
    <w:p w:rsidR="00D907A3" w:rsidRDefault="00D907A3" w:rsidP="002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A3" w:rsidRDefault="00D907A3" w:rsidP="00216870">
      <w:r>
        <w:separator/>
      </w:r>
    </w:p>
  </w:footnote>
  <w:footnote w:type="continuationSeparator" w:id="0">
    <w:p w:rsidR="00D907A3" w:rsidRDefault="00D907A3" w:rsidP="0021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65"/>
    <w:rsid w:val="00216870"/>
    <w:rsid w:val="006F024C"/>
    <w:rsid w:val="00D907A3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2020-06-19T08:02:00Z</dcterms:created>
  <dcterms:modified xsi:type="dcterms:W3CDTF">2020-06-19T08:02:00Z</dcterms:modified>
</cp:coreProperties>
</file>