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A1F9" w14:textId="77777777" w:rsidR="00C64881" w:rsidRDefault="00B1008D">
      <w:pPr>
        <w:widowControl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 w:cs="黑体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 xml:space="preserve">                              </w:t>
      </w:r>
    </w:p>
    <w:tbl>
      <w:tblPr>
        <w:tblpPr w:leftFromText="180" w:rightFromText="180" w:vertAnchor="text" w:horzAnchor="page" w:tblpX="1080" w:tblpY="839"/>
        <w:tblW w:w="10152" w:type="dxa"/>
        <w:tblLayout w:type="fixed"/>
        <w:tblLook w:val="04A0" w:firstRow="1" w:lastRow="0" w:firstColumn="1" w:lastColumn="0" w:noHBand="0" w:noVBand="1"/>
      </w:tblPr>
      <w:tblGrid>
        <w:gridCol w:w="1101"/>
        <w:gridCol w:w="182"/>
        <w:gridCol w:w="986"/>
        <w:gridCol w:w="265"/>
        <w:gridCol w:w="349"/>
        <w:gridCol w:w="349"/>
        <w:gridCol w:w="350"/>
        <w:gridCol w:w="350"/>
        <w:gridCol w:w="349"/>
        <w:gridCol w:w="244"/>
        <w:gridCol w:w="105"/>
        <w:gridCol w:w="71"/>
        <w:gridCol w:w="278"/>
        <w:gridCol w:w="350"/>
        <w:gridCol w:w="342"/>
        <w:gridCol w:w="7"/>
        <w:gridCol w:w="103"/>
        <w:gridCol w:w="169"/>
        <w:gridCol w:w="77"/>
        <w:gridCol w:w="349"/>
        <w:gridCol w:w="349"/>
        <w:gridCol w:w="350"/>
        <w:gridCol w:w="151"/>
        <w:gridCol w:w="89"/>
        <w:gridCol w:w="109"/>
        <w:gridCol w:w="349"/>
        <w:gridCol w:w="349"/>
        <w:gridCol w:w="350"/>
        <w:gridCol w:w="1680"/>
      </w:tblGrid>
      <w:tr w:rsidR="00C64881" w14:paraId="2AC7AF22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AAD1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FA34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07468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E999D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80217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族</w:t>
            </w:r>
          </w:p>
        </w:tc>
        <w:tc>
          <w:tcPr>
            <w:tcW w:w="12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4EEF7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065ED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贴</w:t>
            </w:r>
          </w:p>
          <w:p w14:paraId="04C31A08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</w:t>
            </w:r>
          </w:p>
          <w:p w14:paraId="4BCA4BB8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片</w:t>
            </w:r>
          </w:p>
        </w:tc>
      </w:tr>
      <w:tr w:rsidR="00C64881" w14:paraId="134E0064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644C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出生年月日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29340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B758" w14:textId="77777777" w:rsidR="00C64881" w:rsidRDefault="00B1008D">
            <w:pPr>
              <w:widowControl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1948B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C6FCA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9634F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3C01D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05CD0EFF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A65D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813CD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C8D64" w14:textId="77777777" w:rsidR="00C64881" w:rsidRDefault="00B1008D">
            <w:pPr>
              <w:widowControl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贯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2114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6B761" w14:textId="77777777" w:rsidR="00C64881" w:rsidRDefault="00B1008D">
            <w:pPr>
              <w:widowControl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 w:hint="eastAsia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2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61081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3FFE6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2AE5DB33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0A74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ED85B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F218E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72039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0C0A2A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ED6D5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48099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6318C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771AA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09498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18593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4A12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5D24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E2EA7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0B12E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A1CDD" w14:textId="77777777" w:rsidR="00C64881" w:rsidRDefault="00C64881">
            <w:pPr>
              <w:widowControl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1F405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B4453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907A8" w14:textId="77777777" w:rsidR="00C64881" w:rsidRDefault="00C64881">
            <w:pPr>
              <w:widowControl/>
              <w:jc w:val="left"/>
              <w:rPr>
                <w:rFonts w:eastAsia="仿宋_GB2312"/>
                <w:spacing w:val="-6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79A42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4F6B22E6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0BDE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现户籍地</w:t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F2368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E2BDE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5AA62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63710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40950C45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B356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AC5A7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D8896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移动电话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DB211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61DDA762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8198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专业技术职称</w:t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C657C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E018A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取得时间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DED8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0E53462C" w14:textId="77777777">
        <w:trPr>
          <w:trHeight w:val="501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50EB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现任职务</w:t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F395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C550D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任职时间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796DC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6783A968" w14:textId="77777777">
        <w:trPr>
          <w:trHeight w:val="64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CE11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全日制</w:t>
            </w:r>
          </w:p>
          <w:p w14:paraId="456931F9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F0874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22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32AB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88C95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60E64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2D923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专业名称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0E024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64881" w14:paraId="20B4FA1E" w14:textId="77777777">
        <w:trPr>
          <w:trHeight w:val="605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DCF0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最高学历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6BB14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22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3CA9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F6137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6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3F8B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F72B0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专业名称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FB6D0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C64881" w14:paraId="35A4403C" w14:textId="77777777">
        <w:trPr>
          <w:trHeight w:val="4445"/>
        </w:trPr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1F59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主要学习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和</w:t>
            </w:r>
            <w:proofErr w:type="gramEnd"/>
          </w:p>
          <w:p w14:paraId="527B79FD" w14:textId="77777777" w:rsidR="00C64881" w:rsidRDefault="00B10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工作经历</w:t>
            </w:r>
          </w:p>
        </w:tc>
        <w:tc>
          <w:tcPr>
            <w:tcW w:w="8869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3C4E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39A51A79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0DF55DEA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1920983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127BAD3A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2DB15599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072DAC05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7E2D02B2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1FCD606D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24F8EF85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7D09847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712B2663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1F6C927D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233C75E4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6183734F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0AEB827B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14:paraId="07F967ED" w14:textId="77777777" w:rsidR="00C64881" w:rsidRDefault="00C64881">
            <w:pPr>
              <w:pStyle w:val="a0"/>
              <w:jc w:val="center"/>
              <w:rPr>
                <w:rFonts w:eastAsia="仿宋_GB2312"/>
                <w:kern w:val="0"/>
                <w:sz w:val="24"/>
              </w:rPr>
            </w:pPr>
          </w:p>
          <w:p w14:paraId="0614AE44" w14:textId="77777777" w:rsidR="00C64881" w:rsidRDefault="00C64881">
            <w:pPr>
              <w:pStyle w:val="a0"/>
              <w:jc w:val="center"/>
              <w:rPr>
                <w:rFonts w:eastAsia="仿宋_GB2312"/>
                <w:kern w:val="0"/>
                <w:sz w:val="24"/>
              </w:rPr>
            </w:pPr>
          </w:p>
          <w:p w14:paraId="626E1EE6" w14:textId="77777777" w:rsidR="00C64881" w:rsidRDefault="00C64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7941201A" w14:textId="77777777" w:rsidR="00C64881" w:rsidRDefault="00B1008D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选聘报名表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1995"/>
        <w:gridCol w:w="945"/>
        <w:gridCol w:w="3150"/>
        <w:gridCol w:w="2568"/>
      </w:tblGrid>
      <w:tr w:rsidR="00C64881" w14:paraId="6CDB6FFC" w14:textId="77777777">
        <w:trPr>
          <w:trHeight w:val="600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96B46" w14:textId="77777777" w:rsidR="00C64881" w:rsidRDefault="00B1008D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家庭主要成员情况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53094" w14:textId="77777777" w:rsidR="00C64881" w:rsidRDefault="00B1008D">
            <w:pPr>
              <w:widowControl/>
              <w:autoSpaceDN w:val="0"/>
              <w:spacing w:line="52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姓名（关系）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55092" w14:textId="77777777" w:rsidR="00C64881" w:rsidRDefault="00B1008D">
            <w:pPr>
              <w:widowControl/>
              <w:autoSpaceDN w:val="0"/>
              <w:spacing w:line="52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0AA5C" w14:textId="77777777" w:rsidR="00C64881" w:rsidRDefault="00B1008D">
            <w:pPr>
              <w:widowControl/>
              <w:autoSpaceDN w:val="0"/>
              <w:spacing w:line="52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工作单位及职务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46389" w14:textId="77777777" w:rsidR="00C64881" w:rsidRDefault="00B1008D">
            <w:pPr>
              <w:widowControl/>
              <w:autoSpaceDN w:val="0"/>
              <w:spacing w:line="52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户籍所在地</w:t>
            </w:r>
          </w:p>
        </w:tc>
      </w:tr>
      <w:tr w:rsidR="00C64881" w14:paraId="6CD54E68" w14:textId="77777777">
        <w:trPr>
          <w:trHeight w:val="498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401FF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D5965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B55A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1B8F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1B8A4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28A080F8" w14:textId="77777777">
        <w:trPr>
          <w:trHeight w:val="498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DDC06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EAFEA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F86C3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1D01E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9CA3F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2FA943A6" w14:textId="77777777">
        <w:trPr>
          <w:trHeight w:val="498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078C5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14:paraId="4BA5ECC4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8F4D1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4D90F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7D3D6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6AC35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2B68C644" w14:textId="77777777">
        <w:trPr>
          <w:trHeight w:val="498"/>
        </w:trPr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FB58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B0FBF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7F5BE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B4E78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E2045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391DA92C" w14:textId="77777777">
        <w:trPr>
          <w:trHeight w:val="498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F851" w14:textId="77777777" w:rsidR="00C64881" w:rsidRDefault="00C6488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51E8F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2136A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F9D93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D08F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2E2494FC" w14:textId="77777777">
        <w:trPr>
          <w:trHeight w:val="51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D4BA" w14:textId="77777777" w:rsidR="00C64881" w:rsidRDefault="00B1008D">
            <w:pPr>
              <w:widowControl/>
              <w:autoSpaceDN w:val="0"/>
              <w:spacing w:line="52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特长及主要业绩、获奖情况</w:t>
            </w:r>
          </w:p>
        </w:tc>
        <w:tc>
          <w:tcPr>
            <w:tcW w:w="8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0B1F2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03776A9B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1741800C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46DA07A1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356378F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44246E8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44B0FFDE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5554C4C9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300E2465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2996F436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1F2373F7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C64881" w14:paraId="4A1B9A60" w14:textId="77777777">
        <w:trPr>
          <w:trHeight w:val="20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619C" w14:textId="77777777" w:rsidR="00C64881" w:rsidRDefault="00B1008D">
            <w:pPr>
              <w:widowControl/>
              <w:autoSpaceDN w:val="0"/>
              <w:spacing w:line="52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18440" w14:textId="77777777" w:rsidR="00C64881" w:rsidRDefault="00B1008D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本人郑重申明：本人符合报名条件并自愿报名，且本人提供的资料均为真实及有效，如有虚假，责任自负。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</w:t>
            </w:r>
          </w:p>
          <w:p w14:paraId="2BCB5847" w14:textId="77777777" w:rsidR="00C64881" w:rsidRDefault="00B1008D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</w:t>
            </w:r>
          </w:p>
          <w:p w14:paraId="33066B25" w14:textId="77777777" w:rsidR="00C64881" w:rsidRDefault="00B1008D">
            <w:pPr>
              <w:widowControl/>
              <w:autoSpaceDN w:val="0"/>
              <w:spacing w:line="520" w:lineRule="atLeast"/>
              <w:ind w:firstLineChars="1626" w:firstLine="390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>承诺人签名</w:t>
            </w:r>
            <w:r>
              <w:rPr>
                <w:rFonts w:eastAsia="仿宋_GB2312" w:hint="eastAsia"/>
                <w:kern w:val="0"/>
                <w:szCs w:val="21"/>
              </w:rPr>
              <w:t>：</w:t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                           </w:t>
            </w:r>
          </w:p>
          <w:p w14:paraId="18492BA2" w14:textId="77777777" w:rsidR="00C64881" w:rsidRDefault="00B1008D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C64881" w14:paraId="56E93D14" w14:textId="77777777">
        <w:trPr>
          <w:trHeight w:val="6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3B61" w14:textId="77777777" w:rsidR="00C64881" w:rsidRDefault="00B1008D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86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8BE4B" w14:textId="77777777" w:rsidR="00C64881" w:rsidRDefault="00C64881">
            <w:pPr>
              <w:widowControl/>
              <w:autoSpaceDN w:val="0"/>
              <w:spacing w:line="52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14:paraId="4CD90F97" w14:textId="77777777" w:rsidR="00C64881" w:rsidRDefault="00B1008D">
      <w:pPr>
        <w:widowControl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说明：本表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 w:hint="eastAsia"/>
          <w:kern w:val="0"/>
          <w:sz w:val="24"/>
        </w:rPr>
        <w:t>纸双面打印。</w:t>
      </w:r>
    </w:p>
    <w:p w14:paraId="2A745F2E" w14:textId="52C1D1F3" w:rsidR="00C64881" w:rsidRDefault="00C64881">
      <w:pPr>
        <w:widowControl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sectPr w:rsidR="00C64881">
      <w:footerReference w:type="default" r:id="rId8"/>
      <w:pgSz w:w="11906" w:h="16838"/>
      <w:pgMar w:top="2098" w:right="1474" w:bottom="1928" w:left="1587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9B32" w14:textId="77777777" w:rsidR="00B1008D" w:rsidRDefault="00B1008D">
      <w:r>
        <w:separator/>
      </w:r>
    </w:p>
  </w:endnote>
  <w:endnote w:type="continuationSeparator" w:id="0">
    <w:p w14:paraId="18A2B177" w14:textId="77777777" w:rsidR="00B1008D" w:rsidRDefault="00B1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rial"/>
    <w:charset w:val="00"/>
    <w:family w:val="swiss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EE75F" w14:textId="77777777" w:rsidR="00C64881" w:rsidRDefault="00B1008D">
    <w:pPr>
      <w:pStyle w:val="a0"/>
      <w:tabs>
        <w:tab w:val="clear" w:pos="4153"/>
        <w:tab w:val="right" w:pos="8845"/>
      </w:tabs>
    </w:pPr>
    <w:r>
      <w:pict w14:anchorId="0819202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14:paraId="46F35D8C" w14:textId="77777777" w:rsidR="00C64881" w:rsidRDefault="00B1008D">
                <w:pPr>
                  <w:pStyle w:val="a0"/>
                  <w:ind w:leftChars="200" w:left="420" w:rightChars="200" w:right="420"/>
                  <w:rPr>
                    <w:rFonts w:asciiTheme="minorEastAsia" w:eastAsiaTheme="minorEastAsia" w:hAnsiTheme="minorEastAsia" w:cstheme="minorEastAsia"/>
                    <w:sz w:val="28"/>
                    <w:szCs w:val="44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separate"/>
                </w:r>
                <w:r>
                  <w:rPr>
                    <w:rFonts w:eastAsiaTheme="minorEastAsia"/>
                    <w:sz w:val="28"/>
                    <w:szCs w:val="44"/>
                  </w:rPr>
                  <w:t>8</w: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D9301" w14:textId="77777777" w:rsidR="00B1008D" w:rsidRDefault="00B1008D">
      <w:r>
        <w:separator/>
      </w:r>
    </w:p>
  </w:footnote>
  <w:footnote w:type="continuationSeparator" w:id="0">
    <w:p w14:paraId="774CB19A" w14:textId="77777777" w:rsidR="00B1008D" w:rsidRDefault="00B1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BE690"/>
    <w:multiLevelType w:val="singleLevel"/>
    <w:tmpl w:val="56DBE6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DF08C1B"/>
    <w:multiLevelType w:val="singleLevel"/>
    <w:tmpl w:val="7DF08C1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C66942"/>
    <w:rsid w:val="0000329B"/>
    <w:rsid w:val="000701F1"/>
    <w:rsid w:val="000C0B3A"/>
    <w:rsid w:val="000F4BAD"/>
    <w:rsid w:val="001152C3"/>
    <w:rsid w:val="001E6D43"/>
    <w:rsid w:val="00214325"/>
    <w:rsid w:val="002A2F3C"/>
    <w:rsid w:val="002A39A0"/>
    <w:rsid w:val="002A62E4"/>
    <w:rsid w:val="002D35F0"/>
    <w:rsid w:val="00306333"/>
    <w:rsid w:val="003148E5"/>
    <w:rsid w:val="00365C69"/>
    <w:rsid w:val="00375329"/>
    <w:rsid w:val="003C127E"/>
    <w:rsid w:val="00414D0C"/>
    <w:rsid w:val="00465FA0"/>
    <w:rsid w:val="0049663B"/>
    <w:rsid w:val="004F6CDC"/>
    <w:rsid w:val="00531B4A"/>
    <w:rsid w:val="005C1C75"/>
    <w:rsid w:val="005D4E15"/>
    <w:rsid w:val="006004F5"/>
    <w:rsid w:val="006044D2"/>
    <w:rsid w:val="00604965"/>
    <w:rsid w:val="00616F59"/>
    <w:rsid w:val="007A1077"/>
    <w:rsid w:val="00811B2E"/>
    <w:rsid w:val="008323C4"/>
    <w:rsid w:val="008843F1"/>
    <w:rsid w:val="008B1E6E"/>
    <w:rsid w:val="00915FD9"/>
    <w:rsid w:val="009542F5"/>
    <w:rsid w:val="0099348B"/>
    <w:rsid w:val="00A42CDF"/>
    <w:rsid w:val="00A96422"/>
    <w:rsid w:val="00AB0B5B"/>
    <w:rsid w:val="00B1008D"/>
    <w:rsid w:val="00B255B2"/>
    <w:rsid w:val="00B53F07"/>
    <w:rsid w:val="00B961E1"/>
    <w:rsid w:val="00C573CB"/>
    <w:rsid w:val="00C64881"/>
    <w:rsid w:val="00C70B54"/>
    <w:rsid w:val="00C82D81"/>
    <w:rsid w:val="00CF447B"/>
    <w:rsid w:val="00D14552"/>
    <w:rsid w:val="00DD663B"/>
    <w:rsid w:val="00E425C1"/>
    <w:rsid w:val="00EB58F9"/>
    <w:rsid w:val="00FB17A2"/>
    <w:rsid w:val="02890393"/>
    <w:rsid w:val="03C9645A"/>
    <w:rsid w:val="040C3C9D"/>
    <w:rsid w:val="09913BE6"/>
    <w:rsid w:val="0C8126AD"/>
    <w:rsid w:val="0D320F22"/>
    <w:rsid w:val="0DC24415"/>
    <w:rsid w:val="0EB069EB"/>
    <w:rsid w:val="0EDB1CEB"/>
    <w:rsid w:val="11002CEB"/>
    <w:rsid w:val="122D38CA"/>
    <w:rsid w:val="125D41A5"/>
    <w:rsid w:val="13C406CB"/>
    <w:rsid w:val="13E86CDE"/>
    <w:rsid w:val="147B757E"/>
    <w:rsid w:val="14846EE6"/>
    <w:rsid w:val="15592731"/>
    <w:rsid w:val="15D81428"/>
    <w:rsid w:val="15E357B2"/>
    <w:rsid w:val="17400C98"/>
    <w:rsid w:val="186059FE"/>
    <w:rsid w:val="1A5903F7"/>
    <w:rsid w:val="1BB9514F"/>
    <w:rsid w:val="1BBD5AF6"/>
    <w:rsid w:val="1CAD62B9"/>
    <w:rsid w:val="1F657097"/>
    <w:rsid w:val="204826D4"/>
    <w:rsid w:val="20D17AB1"/>
    <w:rsid w:val="212C2CFE"/>
    <w:rsid w:val="2313436E"/>
    <w:rsid w:val="25525A3C"/>
    <w:rsid w:val="25ED19B7"/>
    <w:rsid w:val="261219A8"/>
    <w:rsid w:val="264E44AC"/>
    <w:rsid w:val="26D7155F"/>
    <w:rsid w:val="2BD35E8C"/>
    <w:rsid w:val="2CF00F24"/>
    <w:rsid w:val="3095734B"/>
    <w:rsid w:val="34682BA1"/>
    <w:rsid w:val="37227B5B"/>
    <w:rsid w:val="3A4F2E17"/>
    <w:rsid w:val="3AFB7E1D"/>
    <w:rsid w:val="3B193F53"/>
    <w:rsid w:val="408B2A17"/>
    <w:rsid w:val="40A80846"/>
    <w:rsid w:val="40DD3F67"/>
    <w:rsid w:val="40FA12CB"/>
    <w:rsid w:val="42266AD8"/>
    <w:rsid w:val="427A6ADF"/>
    <w:rsid w:val="43D67F5B"/>
    <w:rsid w:val="446C1B33"/>
    <w:rsid w:val="44DA57EA"/>
    <w:rsid w:val="45B76277"/>
    <w:rsid w:val="47032DDD"/>
    <w:rsid w:val="474B2B1E"/>
    <w:rsid w:val="47670999"/>
    <w:rsid w:val="47CA393E"/>
    <w:rsid w:val="48C4314E"/>
    <w:rsid w:val="490029B7"/>
    <w:rsid w:val="4A8D1323"/>
    <w:rsid w:val="4BAA093E"/>
    <w:rsid w:val="4C312E6D"/>
    <w:rsid w:val="4DA85483"/>
    <w:rsid w:val="4DDD4FB8"/>
    <w:rsid w:val="4E3067A6"/>
    <w:rsid w:val="4F544036"/>
    <w:rsid w:val="4F750EAF"/>
    <w:rsid w:val="50C66942"/>
    <w:rsid w:val="52697EFD"/>
    <w:rsid w:val="55072538"/>
    <w:rsid w:val="552329BC"/>
    <w:rsid w:val="552832E2"/>
    <w:rsid w:val="57283289"/>
    <w:rsid w:val="5C3C147A"/>
    <w:rsid w:val="5D040791"/>
    <w:rsid w:val="5F3920C7"/>
    <w:rsid w:val="61C67987"/>
    <w:rsid w:val="63CA0F6B"/>
    <w:rsid w:val="66C843D1"/>
    <w:rsid w:val="6B887447"/>
    <w:rsid w:val="6C395591"/>
    <w:rsid w:val="6D556AD4"/>
    <w:rsid w:val="6D572306"/>
    <w:rsid w:val="6FD71737"/>
    <w:rsid w:val="706A32DB"/>
    <w:rsid w:val="70A73486"/>
    <w:rsid w:val="712D0B38"/>
    <w:rsid w:val="7191360C"/>
    <w:rsid w:val="730B4CD7"/>
    <w:rsid w:val="74D661E6"/>
    <w:rsid w:val="752C0E7C"/>
    <w:rsid w:val="75DE247D"/>
    <w:rsid w:val="77100129"/>
    <w:rsid w:val="776954DC"/>
    <w:rsid w:val="77AC136B"/>
    <w:rsid w:val="77DE5F16"/>
    <w:rsid w:val="79D10C56"/>
    <w:rsid w:val="7ABE63A4"/>
    <w:rsid w:val="7AD81E6E"/>
    <w:rsid w:val="7C5619E9"/>
    <w:rsid w:val="7DC30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0FAAA9E"/>
  <w15:docId w15:val="{4E84554D-12AA-41D9-8BDB-7F67B4B3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uiPriority w:val="1"/>
    <w:qFormat/>
    <w:pPr>
      <w:autoSpaceDE w:val="0"/>
      <w:autoSpaceDN w:val="0"/>
      <w:ind w:left="102"/>
      <w:jc w:val="left"/>
    </w:pPr>
    <w:rPr>
      <w:rFonts w:ascii="Droid Sans Fallback" w:eastAsia="Droid Sans Fallback" w:hAnsi="Droid Sans Fallback"/>
      <w:kern w:val="0"/>
      <w:sz w:val="32"/>
      <w:szCs w:val="32"/>
      <w:lang w:eastAsia="en-US"/>
    </w:rPr>
  </w:style>
  <w:style w:type="paragraph" w:styleId="a6">
    <w:name w:val="Body Text Indent"/>
    <w:basedOn w:val="a"/>
    <w:uiPriority w:val="6"/>
    <w:qFormat/>
    <w:pPr>
      <w:spacing w:after="120"/>
      <w:ind w:left="420"/>
    </w:pPr>
    <w:rPr>
      <w:kern w:val="1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widowControl/>
      <w:wordWrap w:val="0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paragraph" w:customStyle="1" w:styleId="Ab">
    <w:name w:val="正文 A"/>
    <w:qFormat/>
    <w:rPr>
      <w:rFonts w:ascii="Arial Unicode MS" w:hAnsi="Arial Unicode MS" w:cs="Arial Unicode MS"/>
      <w:color w:val="000000"/>
      <w:u w:color="000000"/>
    </w:rPr>
  </w:style>
  <w:style w:type="paragraph" w:customStyle="1" w:styleId="AA0">
    <w:name w:val="正文 A A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</w:rPr>
  </w:style>
  <w:style w:type="character" w:customStyle="1" w:styleId="fontstyle01">
    <w:name w:val="fontstyle01"/>
    <w:basedOn w:val="a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31">
    <w:name w:val="font31"/>
    <w:basedOn w:val="a1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2">
    <w:name w:val="正文2"/>
    <w:basedOn w:val="a"/>
    <w:next w:val="a"/>
    <w:qFormat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hasee</cp:lastModifiedBy>
  <cp:revision>38</cp:revision>
  <cp:lastPrinted>2020-06-15T02:09:00Z</cp:lastPrinted>
  <dcterms:created xsi:type="dcterms:W3CDTF">2020-01-08T07:14:00Z</dcterms:created>
  <dcterms:modified xsi:type="dcterms:W3CDTF">2020-06-19T11:48:00Z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