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E8" w:rsidRDefault="000238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东营市垦利区</w:t>
      </w:r>
      <w:r w:rsidR="00AC2FE8"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融媒体中心公开招聘</w:t>
      </w:r>
      <w:r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急需紧缺</w:t>
      </w:r>
      <w:r w:rsidR="00AC2FE8"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人才</w:t>
      </w:r>
    </w:p>
    <w:p w:rsidR="00015E3E" w:rsidRPr="00AC2FE8" w:rsidRDefault="000238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</w:t>
      </w:r>
      <w:r w:rsidR="00D957CF"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</w:t>
      </w:r>
      <w:r w:rsidRPr="00AC2FE8"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W w:w="9387" w:type="dxa"/>
        <w:jc w:val="center"/>
        <w:tblLayout w:type="fixed"/>
        <w:tblLook w:val="04A0"/>
      </w:tblPr>
      <w:tblGrid>
        <w:gridCol w:w="1042"/>
        <w:gridCol w:w="330"/>
        <w:gridCol w:w="1012"/>
        <w:gridCol w:w="992"/>
        <w:gridCol w:w="947"/>
        <w:gridCol w:w="274"/>
        <w:gridCol w:w="1019"/>
        <w:gridCol w:w="37"/>
        <w:gridCol w:w="2259"/>
        <w:gridCol w:w="1475"/>
      </w:tblGrid>
      <w:tr w:rsidR="00015E3E" w:rsidRPr="00CE28C8" w:rsidTr="001C5FCE">
        <w:trPr>
          <w:trHeight w:val="509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姓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</w:t>
            </w:r>
            <w:r w:rsidRPr="00CE28C8">
              <w:rPr>
                <w:rFonts w:ascii="仿宋" w:hAnsi="仿宋"/>
                <w:kern w:val="0"/>
                <w:szCs w:val="21"/>
              </w:rPr>
              <w:t>名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1" w:name="A0101_1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性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别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2" w:name="A0104_2"/>
            <w:bookmarkEnd w:id="2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出生年月</w:t>
            </w:r>
          </w:p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（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岁）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3" w:name="A0107_3"/>
            <w:bookmarkEnd w:id="3"/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4" w:name="P0192A_12"/>
            <w:bookmarkEnd w:id="4"/>
            <w:r w:rsidRPr="00CE28C8">
              <w:rPr>
                <w:rFonts w:ascii="仿宋" w:hAnsi="仿宋"/>
                <w:kern w:val="0"/>
                <w:szCs w:val="21"/>
              </w:rPr>
              <w:t>照片</w:t>
            </w:r>
          </w:p>
          <w:p w:rsidR="0003408E" w:rsidRPr="00CE28C8" w:rsidRDefault="0003408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</w:tr>
      <w:tr w:rsidR="00015E3E" w:rsidRPr="00CE28C8" w:rsidTr="001C5FCE">
        <w:trPr>
          <w:trHeight w:val="73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民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</w:t>
            </w:r>
            <w:r w:rsidRPr="00CE28C8">
              <w:rPr>
                <w:rFonts w:ascii="仿宋" w:hAnsi="仿宋"/>
                <w:kern w:val="0"/>
                <w:szCs w:val="21"/>
              </w:rPr>
              <w:t>族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5" w:name="A0117_4"/>
            <w:bookmarkEnd w:id="5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籍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贯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23832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政治面貌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6" w:name="A0114_6"/>
            <w:bookmarkEnd w:id="6"/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5E3E" w:rsidRPr="00CE28C8" w:rsidRDefault="00015E3E">
            <w:pPr>
              <w:widowControl/>
              <w:jc w:val="left"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1C5FCE">
        <w:trPr>
          <w:trHeight w:val="57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 w:rsidP="00FE45A3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 w:rsidP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健康</w:t>
            </w:r>
          </w:p>
          <w:p w:rsidR="00E738D6" w:rsidRPr="00CE28C8" w:rsidRDefault="00E738D6" w:rsidP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状况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 w:rsidP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身高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left"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2A2DEF">
        <w:trPr>
          <w:trHeight w:val="57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7" w:name="A0134_8"/>
            <w:bookmarkEnd w:id="7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bookmarkStart w:id="8" w:name="A0127_9"/>
            <w:bookmarkEnd w:id="8"/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left"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CE28C8">
        <w:trPr>
          <w:trHeight w:val="624"/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工作单位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及职务</w:t>
            </w:r>
          </w:p>
        </w:tc>
        <w:tc>
          <w:tcPr>
            <w:tcW w:w="29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5E370F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CE28C8">
        <w:trPr>
          <w:trHeight w:val="624"/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学历学位</w:t>
            </w:r>
          </w:p>
        </w:tc>
        <w:tc>
          <w:tcPr>
            <w:tcW w:w="29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3AF" w:rsidRDefault="00E738D6">
            <w:pPr>
              <w:widowControl/>
              <w:jc w:val="center"/>
              <w:rPr>
                <w:rFonts w:ascii="仿宋" w:hAnsi="仿宋" w:hint="eastAsia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毕业院校</w:t>
            </w:r>
          </w:p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及专业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5E370F">
        <w:trPr>
          <w:trHeight w:val="1947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8C8" w:rsidRDefault="00E738D6">
            <w:pPr>
              <w:widowControl/>
              <w:jc w:val="center"/>
              <w:rPr>
                <w:rFonts w:ascii="仿宋" w:hAnsi="仿宋" w:hint="eastAsia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学习、工作</w:t>
            </w:r>
          </w:p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经历</w:t>
            </w:r>
          </w:p>
        </w:tc>
        <w:tc>
          <w:tcPr>
            <w:tcW w:w="80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634953">
        <w:trPr>
          <w:trHeight w:val="899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spacing w:line="300" w:lineRule="atLeast"/>
              <w:ind w:left="113" w:right="113"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家庭</w:t>
            </w:r>
          </w:p>
          <w:p w:rsidR="00E738D6" w:rsidRPr="00CE28C8" w:rsidRDefault="00E738D6">
            <w:pPr>
              <w:widowControl/>
              <w:spacing w:line="300" w:lineRule="atLeast"/>
              <w:ind w:left="113" w:right="113"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成员</w:t>
            </w:r>
          </w:p>
          <w:p w:rsidR="00E738D6" w:rsidRPr="00CE28C8" w:rsidRDefault="00E738D6">
            <w:pPr>
              <w:widowControl/>
              <w:spacing w:line="300" w:lineRule="atLeast"/>
              <w:ind w:left="113" w:right="113"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情况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称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</w:t>
            </w:r>
            <w:r w:rsidRPr="00CE28C8">
              <w:rPr>
                <w:rFonts w:ascii="仿宋" w:hAnsi="仿宋"/>
                <w:kern w:val="0"/>
                <w:szCs w:val="21"/>
              </w:rPr>
              <w:t>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姓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出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生</w:t>
            </w:r>
          </w:p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年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月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政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治</w:t>
            </w:r>
          </w:p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/>
                <w:kern w:val="0"/>
                <w:szCs w:val="21"/>
              </w:rPr>
              <w:t>面</w:t>
            </w:r>
            <w:r w:rsidRPr="00CE28C8">
              <w:rPr>
                <w:rFonts w:ascii="仿宋" w:hAnsi="仿宋"/>
                <w:kern w:val="0"/>
                <w:szCs w:val="21"/>
              </w:rPr>
              <w:t xml:space="preserve">  </w:t>
            </w:r>
            <w:r w:rsidRPr="00CE28C8">
              <w:rPr>
                <w:rFonts w:ascii="仿宋" w:hAnsi="仿宋"/>
                <w:kern w:val="0"/>
                <w:szCs w:val="21"/>
              </w:rPr>
              <w:t>貌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工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作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单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位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及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职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 </w:t>
            </w:r>
            <w:r w:rsidRPr="00CE28C8">
              <w:rPr>
                <w:rFonts w:ascii="仿宋" w:hAnsi="仿宋" w:hint="eastAsia"/>
                <w:kern w:val="0"/>
                <w:szCs w:val="21"/>
              </w:rPr>
              <w:t>务</w:t>
            </w:r>
          </w:p>
        </w:tc>
      </w:tr>
      <w:tr w:rsidR="00E738D6" w:rsidRPr="00CE28C8" w:rsidTr="00634953">
        <w:trPr>
          <w:trHeight w:val="498"/>
          <w:jc w:val="center"/>
        </w:trPr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CE28C8">
        <w:trPr>
          <w:trHeight w:val="437"/>
          <w:jc w:val="center"/>
        </w:trPr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634953">
        <w:trPr>
          <w:trHeight w:val="428"/>
          <w:jc w:val="center"/>
        </w:trPr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E738D6" w:rsidRPr="00CE28C8" w:rsidTr="00634953">
        <w:trPr>
          <w:trHeight w:val="428"/>
          <w:jc w:val="center"/>
        </w:trPr>
        <w:tc>
          <w:tcPr>
            <w:tcW w:w="137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8D6" w:rsidRPr="00CE28C8" w:rsidRDefault="00E738D6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38D6" w:rsidRPr="00CE28C8" w:rsidRDefault="00E738D6">
            <w:pPr>
              <w:widowControl/>
              <w:rPr>
                <w:rFonts w:ascii="仿宋" w:hAnsi="仿宋"/>
                <w:kern w:val="0"/>
                <w:szCs w:val="21"/>
              </w:rPr>
            </w:pPr>
          </w:p>
        </w:tc>
      </w:tr>
      <w:tr w:rsidR="005E370F" w:rsidRPr="00CE28C8" w:rsidTr="00187B9E">
        <w:trPr>
          <w:trHeight w:val="2936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70F" w:rsidRPr="00CE28C8" w:rsidRDefault="005E370F" w:rsidP="005E370F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应聘人员</w:t>
            </w:r>
          </w:p>
          <w:p w:rsidR="005E370F" w:rsidRPr="00CE28C8" w:rsidRDefault="005E370F" w:rsidP="0006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诚信承诺书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0F" w:rsidRPr="00CE28C8" w:rsidRDefault="005E370F" w:rsidP="00CE28C8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本人已经仔细阅读《</w:t>
            </w:r>
            <w:r w:rsidR="00CE28C8"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2020年东营市垦利区融媒体中心公开招聘急需紧缺人才简章</w:t>
            </w: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》，理解其内容，符合应聘岗位条件要求。现郑重承诺：本人所提供的个人信息、证明资料、证件等真实、准确，并自觉遵守事业单位公开招聘各项规定，诚实守信、严守纪律，认真履行应聘人员的义务。对因提供有关信息证件不实或违反有关招聘规定所造成的后果，本人自愿承担相关责任。</w:t>
            </w:r>
          </w:p>
          <w:p w:rsidR="005E370F" w:rsidRDefault="005E370F" w:rsidP="005E370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187B9E" w:rsidRPr="00CE28C8" w:rsidRDefault="00187B9E" w:rsidP="005E370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370F" w:rsidRPr="00CE28C8" w:rsidRDefault="005E370F" w:rsidP="005E370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应聘人员签名：</w:t>
            </w:r>
          </w:p>
          <w:p w:rsidR="005E370F" w:rsidRPr="00CE28C8" w:rsidRDefault="005E370F" w:rsidP="005E370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28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</w:t>
            </w: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CE28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CE28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E28C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E28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CE28C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:rsidR="005E370F" w:rsidRPr="00CE28C8" w:rsidTr="00187B9E">
        <w:trPr>
          <w:trHeight w:val="775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70F" w:rsidRPr="00CE28C8" w:rsidRDefault="005E370F"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 w:rsidRPr="00CE28C8">
              <w:rPr>
                <w:rFonts w:ascii="仿宋" w:hAnsi="仿宋" w:hint="eastAsia"/>
                <w:kern w:val="0"/>
                <w:szCs w:val="21"/>
              </w:rPr>
              <w:t>备注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70F" w:rsidRPr="00CE28C8" w:rsidRDefault="005E370F">
            <w:pPr>
              <w:widowControl/>
              <w:rPr>
                <w:rFonts w:ascii="仿宋" w:hAnsi="仿宋"/>
                <w:kern w:val="0"/>
                <w:szCs w:val="21"/>
                <w:highlight w:val="yellow"/>
              </w:rPr>
            </w:pPr>
          </w:p>
        </w:tc>
      </w:tr>
    </w:tbl>
    <w:p w:rsidR="00015E3E" w:rsidRDefault="00015E3E">
      <w:pPr>
        <w:spacing w:line="100" w:lineRule="exact"/>
        <w:rPr>
          <w:rFonts w:ascii="仿宋" w:eastAsia="仿宋" w:hAnsi="仿宋" w:cs="仿宋_GB2312"/>
          <w:sz w:val="24"/>
          <w:szCs w:val="24"/>
        </w:rPr>
      </w:pPr>
    </w:p>
    <w:p w:rsidR="00015E3E" w:rsidRDefault="00015E3E"/>
    <w:sectPr w:rsidR="00015E3E" w:rsidSect="0001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67" w:rsidRDefault="00877E67" w:rsidP="007B31DC">
      <w:r>
        <w:separator/>
      </w:r>
    </w:p>
  </w:endnote>
  <w:endnote w:type="continuationSeparator" w:id="0">
    <w:p w:rsidR="00877E67" w:rsidRDefault="00877E67" w:rsidP="007B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67" w:rsidRDefault="00877E67" w:rsidP="007B31DC">
      <w:r>
        <w:separator/>
      </w:r>
    </w:p>
  </w:footnote>
  <w:footnote w:type="continuationSeparator" w:id="0">
    <w:p w:rsidR="00877E67" w:rsidRDefault="00877E67" w:rsidP="007B3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4C6C1E"/>
    <w:rsid w:val="00015E3E"/>
    <w:rsid w:val="00023832"/>
    <w:rsid w:val="0003408E"/>
    <w:rsid w:val="00064A27"/>
    <w:rsid w:val="00160646"/>
    <w:rsid w:val="00187B9E"/>
    <w:rsid w:val="001C5FCE"/>
    <w:rsid w:val="001E26AB"/>
    <w:rsid w:val="00282386"/>
    <w:rsid w:val="003F0080"/>
    <w:rsid w:val="004E7118"/>
    <w:rsid w:val="0050630E"/>
    <w:rsid w:val="00522B18"/>
    <w:rsid w:val="005C5E34"/>
    <w:rsid w:val="005E370F"/>
    <w:rsid w:val="00634953"/>
    <w:rsid w:val="00661D78"/>
    <w:rsid w:val="007B31DC"/>
    <w:rsid w:val="00823335"/>
    <w:rsid w:val="0083639B"/>
    <w:rsid w:val="00842698"/>
    <w:rsid w:val="0087240F"/>
    <w:rsid w:val="00877E67"/>
    <w:rsid w:val="008D0036"/>
    <w:rsid w:val="009642E0"/>
    <w:rsid w:val="00971563"/>
    <w:rsid w:val="009A63C1"/>
    <w:rsid w:val="00AC2FE8"/>
    <w:rsid w:val="00BC0918"/>
    <w:rsid w:val="00BD2B52"/>
    <w:rsid w:val="00C16D23"/>
    <w:rsid w:val="00C41237"/>
    <w:rsid w:val="00CE28C8"/>
    <w:rsid w:val="00D957CF"/>
    <w:rsid w:val="00DA26F3"/>
    <w:rsid w:val="00DD4576"/>
    <w:rsid w:val="00E738D6"/>
    <w:rsid w:val="00EE5020"/>
    <w:rsid w:val="00F263AF"/>
    <w:rsid w:val="00F5000B"/>
    <w:rsid w:val="00F62F16"/>
    <w:rsid w:val="014E7EDD"/>
    <w:rsid w:val="024C6C1E"/>
    <w:rsid w:val="05ED6E92"/>
    <w:rsid w:val="07825D08"/>
    <w:rsid w:val="07D90E84"/>
    <w:rsid w:val="0A5C1CFB"/>
    <w:rsid w:val="143D7C53"/>
    <w:rsid w:val="19E6006A"/>
    <w:rsid w:val="1AF103E7"/>
    <w:rsid w:val="1ED52474"/>
    <w:rsid w:val="23C77672"/>
    <w:rsid w:val="25051C51"/>
    <w:rsid w:val="282D3790"/>
    <w:rsid w:val="288B1247"/>
    <w:rsid w:val="29AF0FC5"/>
    <w:rsid w:val="2CD407B3"/>
    <w:rsid w:val="2D112048"/>
    <w:rsid w:val="3D54588A"/>
    <w:rsid w:val="49EF586C"/>
    <w:rsid w:val="4D687298"/>
    <w:rsid w:val="513351F2"/>
    <w:rsid w:val="546229B3"/>
    <w:rsid w:val="5A6D2475"/>
    <w:rsid w:val="5B97686F"/>
    <w:rsid w:val="64281417"/>
    <w:rsid w:val="65000CBB"/>
    <w:rsid w:val="65C22CBF"/>
    <w:rsid w:val="6A385AFD"/>
    <w:rsid w:val="6ACE5F2A"/>
    <w:rsid w:val="6D8A3561"/>
    <w:rsid w:val="772A209F"/>
    <w:rsid w:val="7AB7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1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15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2020-07-02T07:27:00Z</cp:lastPrinted>
  <dcterms:created xsi:type="dcterms:W3CDTF">2020-04-13T09:29:00Z</dcterms:created>
  <dcterms:modified xsi:type="dcterms:W3CDTF">2020-07-02T07:27:00Z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