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18" w:rsidRDefault="009C6918" w:rsidP="00213326">
      <w:pPr>
        <w:pStyle w:val="a3"/>
        <w:spacing w:line="420" w:lineRule="exact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江干区委党史和地方志编纂研究室</w:t>
      </w:r>
    </w:p>
    <w:p w:rsidR="009C6918" w:rsidRDefault="009C6918" w:rsidP="002439A0">
      <w:pPr>
        <w:pStyle w:val="a3"/>
        <w:spacing w:line="420" w:lineRule="exact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编制外临时编辑（编务）人员招聘报名表</w:t>
      </w:r>
    </w:p>
    <w:tbl>
      <w:tblPr>
        <w:tblW w:w="9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1021"/>
        <w:gridCol w:w="1276"/>
        <w:gridCol w:w="852"/>
        <w:gridCol w:w="425"/>
        <w:gridCol w:w="83"/>
        <w:gridCol w:w="192"/>
        <w:gridCol w:w="840"/>
        <w:gridCol w:w="145"/>
        <w:gridCol w:w="6"/>
        <w:gridCol w:w="742"/>
        <w:gridCol w:w="523"/>
        <w:gridCol w:w="689"/>
        <w:gridCol w:w="1584"/>
      </w:tblGrid>
      <w:tr w:rsidR="009C6918" w:rsidRPr="00DE2877" w:rsidTr="00E665E4">
        <w:trPr>
          <w:cantSplit/>
          <w:trHeight w:hRule="exact" w:val="680"/>
          <w:jc w:val="center"/>
        </w:trPr>
        <w:tc>
          <w:tcPr>
            <w:tcW w:w="1179" w:type="dxa"/>
            <w:tcBorders>
              <w:top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姓</w:t>
            </w:r>
            <w:r w:rsidRPr="00DE2877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E2877">
              <w:rPr>
                <w:rFonts w:ascii="仿宋" w:eastAsia="仿宋" w:hAnsi="仿宋" w:hint="eastAsia"/>
                <w:bCs/>
                <w:sz w:val="24"/>
              </w:rPr>
              <w:t>名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近期</w:t>
            </w:r>
          </w:p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免冠</w:t>
            </w:r>
          </w:p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/>
                <w:bCs/>
                <w:sz w:val="24"/>
              </w:rPr>
              <w:t>1</w:t>
            </w:r>
            <w:r w:rsidRPr="00DE2877">
              <w:rPr>
                <w:rFonts w:ascii="仿宋" w:eastAsia="仿宋" w:hAnsi="仿宋" w:hint="eastAsia"/>
                <w:bCs/>
                <w:sz w:val="24"/>
              </w:rPr>
              <w:t>寸</w:t>
            </w:r>
          </w:p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照片</w:t>
            </w:r>
          </w:p>
        </w:tc>
      </w:tr>
      <w:tr w:rsidR="009C6918" w:rsidRPr="00DE2877" w:rsidTr="002439A0">
        <w:trPr>
          <w:cantSplit/>
          <w:trHeight w:hRule="exact" w:val="611"/>
          <w:jc w:val="center"/>
        </w:trPr>
        <w:tc>
          <w:tcPr>
            <w:tcW w:w="1179" w:type="dxa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户籍</w:t>
            </w:r>
          </w:p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所在地</w:t>
            </w:r>
          </w:p>
        </w:tc>
        <w:tc>
          <w:tcPr>
            <w:tcW w:w="1021" w:type="dxa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政治</w:t>
            </w:r>
          </w:p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面貌</w:t>
            </w:r>
          </w:p>
        </w:tc>
        <w:tc>
          <w:tcPr>
            <w:tcW w:w="852" w:type="dxa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85" w:type="dxa"/>
            <w:gridSpan w:val="5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参加工作</w:t>
            </w:r>
          </w:p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时间</w:t>
            </w:r>
          </w:p>
        </w:tc>
        <w:tc>
          <w:tcPr>
            <w:tcW w:w="1960" w:type="dxa"/>
            <w:gridSpan w:val="4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4" w:type="dxa"/>
            <w:vMerge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C6918" w:rsidRPr="00DE2877" w:rsidTr="00E665E4">
        <w:trPr>
          <w:cantSplit/>
          <w:trHeight w:hRule="exact" w:val="755"/>
          <w:jc w:val="center"/>
        </w:trPr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C6918" w:rsidRPr="00DE2877" w:rsidRDefault="009C6918" w:rsidP="00FC630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最高学历</w:t>
            </w:r>
          </w:p>
        </w:tc>
        <w:tc>
          <w:tcPr>
            <w:tcW w:w="1021" w:type="dxa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所学</w:t>
            </w:r>
          </w:p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职称或技术类别、等级</w:t>
            </w:r>
          </w:p>
        </w:tc>
        <w:tc>
          <w:tcPr>
            <w:tcW w:w="1960" w:type="dxa"/>
            <w:gridSpan w:val="4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4" w:type="dxa"/>
            <w:vMerge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C6918" w:rsidRPr="00DE2877" w:rsidTr="00E665E4">
        <w:trPr>
          <w:cantSplit/>
          <w:trHeight w:hRule="exact" w:val="633"/>
          <w:jc w:val="center"/>
        </w:trPr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</w:tc>
        <w:tc>
          <w:tcPr>
            <w:tcW w:w="1021" w:type="dxa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毕业</w:t>
            </w:r>
          </w:p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时间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健康状况</w:t>
            </w:r>
          </w:p>
        </w:tc>
        <w:tc>
          <w:tcPr>
            <w:tcW w:w="3544" w:type="dxa"/>
            <w:gridSpan w:val="5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C6918" w:rsidRPr="00DE2877" w:rsidTr="001D5898">
        <w:trPr>
          <w:cantSplit/>
          <w:trHeight w:hRule="exact" w:val="626"/>
          <w:jc w:val="center"/>
        </w:trPr>
        <w:tc>
          <w:tcPr>
            <w:tcW w:w="1179" w:type="dxa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联系地址</w:t>
            </w:r>
          </w:p>
        </w:tc>
        <w:tc>
          <w:tcPr>
            <w:tcW w:w="4840" w:type="dxa"/>
            <w:gridSpan w:val="9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2273" w:type="dxa"/>
            <w:gridSpan w:val="2"/>
            <w:vAlign w:val="center"/>
          </w:tcPr>
          <w:p w:rsidR="009C6918" w:rsidRPr="00DE2877" w:rsidRDefault="009C6918" w:rsidP="00FC630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C6918" w:rsidRPr="00DE2877" w:rsidTr="001D5898">
        <w:trPr>
          <w:cantSplit/>
          <w:trHeight w:val="1983"/>
          <w:jc w:val="center"/>
        </w:trPr>
        <w:tc>
          <w:tcPr>
            <w:tcW w:w="1179" w:type="dxa"/>
            <w:vAlign w:val="center"/>
          </w:tcPr>
          <w:p w:rsidR="009C6918" w:rsidRPr="00DE2877" w:rsidRDefault="009C6918" w:rsidP="00760955">
            <w:pPr>
              <w:snapToGrid w:val="0"/>
              <w:spacing w:line="34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DE2877">
              <w:rPr>
                <w:rFonts w:ascii="仿宋" w:eastAsia="仿宋" w:hAnsi="仿宋" w:hint="eastAsia"/>
                <w:sz w:val="24"/>
              </w:rPr>
              <w:t>个人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DE2877"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378" w:type="dxa"/>
            <w:gridSpan w:val="13"/>
            <w:vAlign w:val="center"/>
          </w:tcPr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C6918" w:rsidRPr="00DE2877" w:rsidTr="00E665E4">
        <w:trPr>
          <w:cantSplit/>
          <w:trHeight w:val="411"/>
          <w:jc w:val="center"/>
        </w:trPr>
        <w:tc>
          <w:tcPr>
            <w:tcW w:w="1179" w:type="dxa"/>
            <w:vMerge w:val="restart"/>
            <w:vAlign w:val="center"/>
          </w:tcPr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  <w:r w:rsidRPr="00DE2877">
              <w:rPr>
                <w:rFonts w:ascii="仿宋" w:eastAsia="仿宋" w:hAnsi="仿宋" w:hint="eastAsia"/>
                <w:sz w:val="24"/>
              </w:rPr>
              <w:t>主要</w:t>
            </w:r>
          </w:p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  <w:r w:rsidRPr="00DE2877">
              <w:rPr>
                <w:rFonts w:ascii="仿宋" w:eastAsia="仿宋" w:hAnsi="仿宋" w:hint="eastAsia"/>
                <w:sz w:val="24"/>
              </w:rPr>
              <w:t>家庭</w:t>
            </w:r>
          </w:p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  <w:r w:rsidRPr="00DE2877">
              <w:rPr>
                <w:rFonts w:ascii="仿宋" w:eastAsia="仿宋" w:hAnsi="仿宋" w:hint="eastAsia"/>
                <w:sz w:val="24"/>
              </w:rPr>
              <w:t>成员</w:t>
            </w:r>
          </w:p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  <w:r w:rsidRPr="00DE2877">
              <w:rPr>
                <w:rFonts w:ascii="仿宋" w:eastAsia="仿宋" w:hAnsi="仿宋" w:hint="eastAsia"/>
                <w:sz w:val="24"/>
              </w:rPr>
              <w:t>情况</w:t>
            </w:r>
          </w:p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（父母、配偶、</w:t>
            </w:r>
          </w:p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子女）</w:t>
            </w:r>
          </w:p>
        </w:tc>
        <w:tc>
          <w:tcPr>
            <w:tcW w:w="1021" w:type="dxa"/>
            <w:vAlign w:val="center"/>
          </w:tcPr>
          <w:p w:rsidR="009C6918" w:rsidRPr="00DE2877" w:rsidRDefault="009C6918" w:rsidP="00FC63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称</w:t>
            </w:r>
            <w:r w:rsidRPr="00DE2877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DE2877">
              <w:rPr>
                <w:rFonts w:ascii="仿宋" w:eastAsia="仿宋" w:hAnsi="仿宋" w:hint="eastAsia"/>
                <w:bCs/>
                <w:sz w:val="24"/>
              </w:rPr>
              <w:t>谓</w:t>
            </w:r>
          </w:p>
        </w:tc>
        <w:tc>
          <w:tcPr>
            <w:tcW w:w="1276" w:type="dxa"/>
            <w:vAlign w:val="center"/>
          </w:tcPr>
          <w:p w:rsidR="009C6918" w:rsidRPr="00DE2877" w:rsidRDefault="009C6918" w:rsidP="00FC63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552" w:type="dxa"/>
            <w:gridSpan w:val="4"/>
            <w:vAlign w:val="center"/>
          </w:tcPr>
          <w:p w:rsidR="009C6918" w:rsidRPr="00DE2877" w:rsidRDefault="009C6918" w:rsidP="00FC63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4529" w:type="dxa"/>
            <w:gridSpan w:val="7"/>
            <w:vAlign w:val="center"/>
          </w:tcPr>
          <w:p w:rsidR="009C6918" w:rsidRPr="00DE2877" w:rsidRDefault="009C6918" w:rsidP="00FC63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工作单位及职务</w:t>
            </w:r>
          </w:p>
        </w:tc>
      </w:tr>
      <w:tr w:rsidR="009C6918" w:rsidRPr="00DE2877" w:rsidTr="00E665E4">
        <w:trPr>
          <w:cantSplit/>
          <w:trHeight w:val="459"/>
          <w:jc w:val="center"/>
        </w:trPr>
        <w:tc>
          <w:tcPr>
            <w:tcW w:w="1179" w:type="dxa"/>
            <w:vMerge/>
            <w:vAlign w:val="center"/>
          </w:tcPr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529" w:type="dxa"/>
            <w:gridSpan w:val="7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C6918" w:rsidRPr="00DE2877" w:rsidTr="00E665E4">
        <w:trPr>
          <w:cantSplit/>
          <w:trHeight w:val="451"/>
          <w:jc w:val="center"/>
        </w:trPr>
        <w:tc>
          <w:tcPr>
            <w:tcW w:w="1179" w:type="dxa"/>
            <w:vMerge/>
            <w:vAlign w:val="center"/>
          </w:tcPr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529" w:type="dxa"/>
            <w:gridSpan w:val="7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C6918" w:rsidRPr="00DE2877" w:rsidTr="00E665E4">
        <w:trPr>
          <w:cantSplit/>
          <w:trHeight w:val="443"/>
          <w:jc w:val="center"/>
        </w:trPr>
        <w:tc>
          <w:tcPr>
            <w:tcW w:w="1179" w:type="dxa"/>
            <w:vMerge/>
            <w:vAlign w:val="center"/>
          </w:tcPr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4529" w:type="dxa"/>
            <w:gridSpan w:val="7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</w:tr>
      <w:tr w:rsidR="009C6918" w:rsidRPr="00DE2877" w:rsidTr="00E665E4">
        <w:trPr>
          <w:cantSplit/>
          <w:trHeight w:val="449"/>
          <w:jc w:val="center"/>
        </w:trPr>
        <w:tc>
          <w:tcPr>
            <w:tcW w:w="1179" w:type="dxa"/>
            <w:vMerge/>
            <w:vAlign w:val="center"/>
          </w:tcPr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4529" w:type="dxa"/>
            <w:gridSpan w:val="7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</w:tr>
      <w:tr w:rsidR="009C6918" w:rsidRPr="00DE2877" w:rsidTr="00E665E4">
        <w:trPr>
          <w:cantSplit/>
          <w:trHeight w:val="449"/>
          <w:jc w:val="center"/>
        </w:trPr>
        <w:tc>
          <w:tcPr>
            <w:tcW w:w="1179" w:type="dxa"/>
            <w:vMerge/>
            <w:vAlign w:val="center"/>
          </w:tcPr>
          <w:p w:rsidR="009C6918" w:rsidRPr="00DE2877" w:rsidRDefault="009C6918" w:rsidP="00760955">
            <w:pPr>
              <w:snapToGrid w:val="0"/>
              <w:spacing w:line="340" w:lineRule="exact"/>
              <w:ind w:left="120" w:hangingChars="50" w:hanging="120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  <w:tc>
          <w:tcPr>
            <w:tcW w:w="4529" w:type="dxa"/>
            <w:gridSpan w:val="7"/>
            <w:vAlign w:val="center"/>
          </w:tcPr>
          <w:p w:rsidR="009C6918" w:rsidRPr="00DE2877" w:rsidRDefault="009C6918" w:rsidP="00FC6300">
            <w:pPr>
              <w:spacing w:line="340" w:lineRule="exact"/>
              <w:rPr>
                <w:rFonts w:ascii="仿宋" w:eastAsia="仿宋" w:hAnsi="仿宋"/>
                <w:bCs/>
                <w:color w:val="FF0000"/>
                <w:sz w:val="24"/>
              </w:rPr>
            </w:pPr>
          </w:p>
        </w:tc>
      </w:tr>
      <w:tr w:rsidR="009C6918" w:rsidRPr="00DE2877" w:rsidTr="001D5898">
        <w:trPr>
          <w:cantSplit/>
          <w:trHeight w:val="896"/>
          <w:jc w:val="center"/>
        </w:trPr>
        <w:tc>
          <w:tcPr>
            <w:tcW w:w="9557" w:type="dxa"/>
            <w:gridSpan w:val="14"/>
            <w:vAlign w:val="center"/>
          </w:tcPr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/>
                <w:sz w:val="24"/>
              </w:rPr>
            </w:pPr>
            <w:r w:rsidRPr="00DE2877">
              <w:rPr>
                <w:rFonts w:ascii="仿宋" w:eastAsia="仿宋" w:hAnsi="仿宋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/>
                <w:b/>
                <w:sz w:val="24"/>
              </w:rPr>
              <w:t xml:space="preserve">              </w:t>
            </w:r>
            <w:r w:rsidRPr="00DE2877">
              <w:rPr>
                <w:rFonts w:ascii="仿宋" w:eastAsia="仿宋" w:hAnsi="仿宋" w:hint="eastAsia"/>
                <w:b/>
                <w:sz w:val="24"/>
              </w:rPr>
              <w:t>报名人（签名）：</w:t>
            </w:r>
            <w:r w:rsidRPr="00DE2877">
              <w:rPr>
                <w:rFonts w:ascii="仿宋" w:eastAsia="仿宋" w:hAnsi="仿宋"/>
                <w:b/>
                <w:sz w:val="24"/>
              </w:rPr>
              <w:t xml:space="preserve">                            </w:t>
            </w:r>
            <w:r w:rsidRPr="00DE2877">
              <w:rPr>
                <w:rFonts w:ascii="仿宋" w:eastAsia="仿宋" w:hAnsi="仿宋" w:hint="eastAsia"/>
                <w:b/>
                <w:sz w:val="24"/>
              </w:rPr>
              <w:t>年</w:t>
            </w:r>
            <w:r w:rsidRPr="00DE2877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DE2877">
              <w:rPr>
                <w:rFonts w:ascii="仿宋" w:eastAsia="仿宋" w:hAnsi="仿宋" w:hint="eastAsia"/>
                <w:b/>
                <w:sz w:val="24"/>
              </w:rPr>
              <w:t>月</w:t>
            </w:r>
            <w:r w:rsidRPr="00DE2877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DE2877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9C6918" w:rsidRPr="00DE2877" w:rsidTr="00E104C1">
        <w:trPr>
          <w:cantSplit/>
          <w:trHeight w:val="2840"/>
          <w:jc w:val="center"/>
        </w:trPr>
        <w:tc>
          <w:tcPr>
            <w:tcW w:w="1179" w:type="dxa"/>
            <w:tcBorders>
              <w:bottom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pacing w:val="-20"/>
                <w:sz w:val="24"/>
              </w:rPr>
              <w:t>资格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pacing w:val="-20"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pacing w:val="-20"/>
                <w:sz w:val="24"/>
              </w:rPr>
              <w:t>审查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pacing w:val="-20"/>
                <w:sz w:val="24"/>
              </w:rPr>
              <w:t>意见</w:t>
            </w:r>
          </w:p>
        </w:tc>
        <w:tc>
          <w:tcPr>
            <w:tcW w:w="3657" w:type="dxa"/>
            <w:gridSpan w:val="5"/>
            <w:tcBorders>
              <w:bottom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napToGrid w:val="0"/>
              <w:spacing w:line="340" w:lineRule="exact"/>
              <w:ind w:firstLine="600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FC6300">
            <w:pPr>
              <w:snapToGrid w:val="0"/>
              <w:spacing w:line="340" w:lineRule="exact"/>
              <w:ind w:firstLine="600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FC6300">
            <w:pPr>
              <w:snapToGrid w:val="0"/>
              <w:spacing w:line="340" w:lineRule="exact"/>
              <w:ind w:firstLine="600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213326">
            <w:pPr>
              <w:snapToGrid w:val="0"/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  <w:p w:rsidR="009C6918" w:rsidRPr="00DE2877" w:rsidRDefault="009C6918" w:rsidP="00760955">
            <w:pPr>
              <w:snapToGrid w:val="0"/>
              <w:spacing w:line="340" w:lineRule="exact"/>
              <w:ind w:firstLineChars="800" w:firstLine="1920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（盖</w:t>
            </w:r>
            <w:r w:rsidRPr="00DE2877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E2877">
              <w:rPr>
                <w:rFonts w:ascii="仿宋" w:eastAsia="仿宋" w:hAnsi="仿宋" w:hint="eastAsia"/>
                <w:bCs/>
                <w:sz w:val="24"/>
              </w:rPr>
              <w:t>章）</w:t>
            </w:r>
          </w:p>
          <w:p w:rsidR="009C6918" w:rsidRPr="00DE2877" w:rsidRDefault="009C6918" w:rsidP="00760955">
            <w:pPr>
              <w:snapToGrid w:val="0"/>
              <w:spacing w:line="340" w:lineRule="exact"/>
              <w:ind w:firstLineChars="800" w:firstLine="1920"/>
              <w:rPr>
                <w:rFonts w:ascii="仿宋" w:eastAsia="仿宋" w:hAnsi="仿宋"/>
                <w:b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DE2877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E2877">
              <w:rPr>
                <w:rFonts w:ascii="仿宋" w:eastAsia="仿宋" w:hAnsi="仿宋" w:hint="eastAsia"/>
                <w:bCs/>
                <w:sz w:val="24"/>
              </w:rPr>
              <w:t>月</w:t>
            </w:r>
            <w:r w:rsidRPr="00DE2877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DE2877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  <w:tc>
          <w:tcPr>
            <w:tcW w:w="1032" w:type="dxa"/>
            <w:gridSpan w:val="2"/>
            <w:tcBorders>
              <w:bottom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身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份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证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复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印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件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粘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贴</w:t>
            </w:r>
          </w:p>
          <w:p w:rsidR="009C6918" w:rsidRPr="00DE2877" w:rsidRDefault="009C6918" w:rsidP="00FC6300">
            <w:pPr>
              <w:snapToGrid w:val="0"/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DE2877">
              <w:rPr>
                <w:rFonts w:ascii="仿宋" w:eastAsia="仿宋" w:hAnsi="仿宋" w:hint="eastAsia"/>
                <w:bCs/>
                <w:sz w:val="24"/>
              </w:rPr>
              <w:t>处</w:t>
            </w:r>
          </w:p>
        </w:tc>
        <w:tc>
          <w:tcPr>
            <w:tcW w:w="3689" w:type="dxa"/>
            <w:gridSpan w:val="6"/>
            <w:tcBorders>
              <w:bottom w:val="single" w:sz="12" w:space="0" w:color="auto"/>
            </w:tcBorders>
            <w:vAlign w:val="center"/>
          </w:tcPr>
          <w:p w:rsidR="009C6918" w:rsidRPr="00DE2877" w:rsidRDefault="009C6918" w:rsidP="00FC6300">
            <w:pPr>
              <w:snapToGrid w:val="0"/>
              <w:spacing w:line="3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9C6918" w:rsidRPr="00AF15E3" w:rsidRDefault="009C6918" w:rsidP="00AF15E3">
      <w:pPr>
        <w:widowControl/>
        <w:spacing w:line="440" w:lineRule="exact"/>
        <w:ind w:right="1120"/>
        <w:textAlignment w:val="baseline"/>
        <w:rPr>
          <w:rFonts w:ascii="仿宋" w:eastAsia="仿宋" w:hAnsi="仿宋" w:cs="宋体"/>
          <w:color w:val="333333"/>
          <w:kern w:val="0"/>
          <w:sz w:val="15"/>
          <w:szCs w:val="28"/>
        </w:rPr>
      </w:pPr>
      <w:bookmarkStart w:id="0" w:name="_GoBack"/>
      <w:bookmarkEnd w:id="0"/>
    </w:p>
    <w:sectPr w:rsidR="009C6918" w:rsidRPr="00AF15E3" w:rsidSect="002439A0">
      <w:pgSz w:w="11906" w:h="16838" w:code="9"/>
      <w:pgMar w:top="1361" w:right="1474" w:bottom="136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6B" w:rsidRDefault="00F8726B" w:rsidP="00911AE4">
      <w:r>
        <w:separator/>
      </w:r>
    </w:p>
  </w:endnote>
  <w:endnote w:type="continuationSeparator" w:id="0">
    <w:p w:rsidR="00F8726B" w:rsidRDefault="00F8726B" w:rsidP="0091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6B" w:rsidRDefault="00F8726B" w:rsidP="00911AE4">
      <w:r>
        <w:separator/>
      </w:r>
    </w:p>
  </w:footnote>
  <w:footnote w:type="continuationSeparator" w:id="0">
    <w:p w:rsidR="00F8726B" w:rsidRDefault="00F8726B" w:rsidP="0091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3A"/>
    <w:rsid w:val="00011CEF"/>
    <w:rsid w:val="0002060C"/>
    <w:rsid w:val="00020EDB"/>
    <w:rsid w:val="00022F64"/>
    <w:rsid w:val="00052FFC"/>
    <w:rsid w:val="0005739E"/>
    <w:rsid w:val="00064EA2"/>
    <w:rsid w:val="00065C7E"/>
    <w:rsid w:val="00067DE5"/>
    <w:rsid w:val="0009423E"/>
    <w:rsid w:val="00096989"/>
    <w:rsid w:val="000A76BB"/>
    <w:rsid w:val="000C5DD7"/>
    <w:rsid w:val="000F1E47"/>
    <w:rsid w:val="00143803"/>
    <w:rsid w:val="001617A7"/>
    <w:rsid w:val="00193680"/>
    <w:rsid w:val="001955CA"/>
    <w:rsid w:val="001B2673"/>
    <w:rsid w:val="001B39FA"/>
    <w:rsid w:val="001B52EA"/>
    <w:rsid w:val="001D5898"/>
    <w:rsid w:val="001E5412"/>
    <w:rsid w:val="00213326"/>
    <w:rsid w:val="002439A0"/>
    <w:rsid w:val="0027327D"/>
    <w:rsid w:val="0029174C"/>
    <w:rsid w:val="002B0E15"/>
    <w:rsid w:val="002E0797"/>
    <w:rsid w:val="002F3F85"/>
    <w:rsid w:val="00342D3C"/>
    <w:rsid w:val="003824FE"/>
    <w:rsid w:val="003A730F"/>
    <w:rsid w:val="003E2ABD"/>
    <w:rsid w:val="003E44FA"/>
    <w:rsid w:val="003E641D"/>
    <w:rsid w:val="004317CD"/>
    <w:rsid w:val="004364F6"/>
    <w:rsid w:val="00437F5F"/>
    <w:rsid w:val="00447CAB"/>
    <w:rsid w:val="004666B0"/>
    <w:rsid w:val="00484190"/>
    <w:rsid w:val="004C24CA"/>
    <w:rsid w:val="004D235F"/>
    <w:rsid w:val="004F4F60"/>
    <w:rsid w:val="0050486F"/>
    <w:rsid w:val="00514E02"/>
    <w:rsid w:val="0051731F"/>
    <w:rsid w:val="00566C3C"/>
    <w:rsid w:val="00583D09"/>
    <w:rsid w:val="005D05E4"/>
    <w:rsid w:val="005D2BC2"/>
    <w:rsid w:val="00604BFD"/>
    <w:rsid w:val="00611DF2"/>
    <w:rsid w:val="00624440"/>
    <w:rsid w:val="0064267B"/>
    <w:rsid w:val="00644F0A"/>
    <w:rsid w:val="00647E47"/>
    <w:rsid w:val="00660881"/>
    <w:rsid w:val="006936B1"/>
    <w:rsid w:val="006A770B"/>
    <w:rsid w:val="006E63AA"/>
    <w:rsid w:val="006F718F"/>
    <w:rsid w:val="00717527"/>
    <w:rsid w:val="00722849"/>
    <w:rsid w:val="00760955"/>
    <w:rsid w:val="00762915"/>
    <w:rsid w:val="00790C59"/>
    <w:rsid w:val="007A2985"/>
    <w:rsid w:val="007A66D4"/>
    <w:rsid w:val="007C52A8"/>
    <w:rsid w:val="007D313C"/>
    <w:rsid w:val="007E0193"/>
    <w:rsid w:val="007E0B7C"/>
    <w:rsid w:val="00804407"/>
    <w:rsid w:val="008234DD"/>
    <w:rsid w:val="008445D0"/>
    <w:rsid w:val="00880695"/>
    <w:rsid w:val="00884C6D"/>
    <w:rsid w:val="00892A10"/>
    <w:rsid w:val="00894A98"/>
    <w:rsid w:val="00894CEE"/>
    <w:rsid w:val="008A323E"/>
    <w:rsid w:val="008B1034"/>
    <w:rsid w:val="008B4AF4"/>
    <w:rsid w:val="008E6182"/>
    <w:rsid w:val="008F11DD"/>
    <w:rsid w:val="008F7D73"/>
    <w:rsid w:val="00911AE4"/>
    <w:rsid w:val="00943E31"/>
    <w:rsid w:val="009507E8"/>
    <w:rsid w:val="009A56E0"/>
    <w:rsid w:val="009B434F"/>
    <w:rsid w:val="009C285C"/>
    <w:rsid w:val="009C6918"/>
    <w:rsid w:val="009D52FA"/>
    <w:rsid w:val="009F3D9B"/>
    <w:rsid w:val="009F441E"/>
    <w:rsid w:val="00A029ED"/>
    <w:rsid w:val="00A02F34"/>
    <w:rsid w:val="00A13280"/>
    <w:rsid w:val="00A25147"/>
    <w:rsid w:val="00A7627A"/>
    <w:rsid w:val="00A8045C"/>
    <w:rsid w:val="00AA6674"/>
    <w:rsid w:val="00AB0ECC"/>
    <w:rsid w:val="00AC791B"/>
    <w:rsid w:val="00AD7A61"/>
    <w:rsid w:val="00AE11FC"/>
    <w:rsid w:val="00AF0EE5"/>
    <w:rsid w:val="00AF15E3"/>
    <w:rsid w:val="00B0121D"/>
    <w:rsid w:val="00B640F8"/>
    <w:rsid w:val="00B9445B"/>
    <w:rsid w:val="00B97815"/>
    <w:rsid w:val="00BA711A"/>
    <w:rsid w:val="00BB55D6"/>
    <w:rsid w:val="00BB57A5"/>
    <w:rsid w:val="00BD26D2"/>
    <w:rsid w:val="00C2378F"/>
    <w:rsid w:val="00C363F0"/>
    <w:rsid w:val="00C5366B"/>
    <w:rsid w:val="00CC0A96"/>
    <w:rsid w:val="00CC363A"/>
    <w:rsid w:val="00CD0126"/>
    <w:rsid w:val="00CD619D"/>
    <w:rsid w:val="00CD7441"/>
    <w:rsid w:val="00D0281F"/>
    <w:rsid w:val="00D5252C"/>
    <w:rsid w:val="00D55AEE"/>
    <w:rsid w:val="00D67385"/>
    <w:rsid w:val="00D7397F"/>
    <w:rsid w:val="00DB6817"/>
    <w:rsid w:val="00DC437D"/>
    <w:rsid w:val="00DE2877"/>
    <w:rsid w:val="00E104C1"/>
    <w:rsid w:val="00E165FE"/>
    <w:rsid w:val="00E34F74"/>
    <w:rsid w:val="00E665E4"/>
    <w:rsid w:val="00E84295"/>
    <w:rsid w:val="00EA027F"/>
    <w:rsid w:val="00EA3E8B"/>
    <w:rsid w:val="00EE2E23"/>
    <w:rsid w:val="00EF6987"/>
    <w:rsid w:val="00F062D9"/>
    <w:rsid w:val="00F40C21"/>
    <w:rsid w:val="00F56095"/>
    <w:rsid w:val="00F564A7"/>
    <w:rsid w:val="00F723F7"/>
    <w:rsid w:val="00F83C32"/>
    <w:rsid w:val="00F8726B"/>
    <w:rsid w:val="00FA6A1F"/>
    <w:rsid w:val="00FC62A9"/>
    <w:rsid w:val="00FC6300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31"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4F4F6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4F4F6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rsid w:val="004F4F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4F4F60"/>
    <w:rPr>
      <w:rFonts w:cs="Times New Roman"/>
      <w:b/>
      <w:bCs/>
    </w:rPr>
  </w:style>
  <w:style w:type="paragraph" w:styleId="a5">
    <w:name w:val="header"/>
    <w:basedOn w:val="a"/>
    <w:link w:val="Char"/>
    <w:uiPriority w:val="99"/>
    <w:rsid w:val="0091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911AE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11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911AE4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rsid w:val="004C24C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4C24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31"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4F4F6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4F4F6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rsid w:val="004F4F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4F4F60"/>
    <w:rPr>
      <w:rFonts w:cs="Times New Roman"/>
      <w:b/>
      <w:bCs/>
    </w:rPr>
  </w:style>
  <w:style w:type="paragraph" w:styleId="a5">
    <w:name w:val="header"/>
    <w:basedOn w:val="a"/>
    <w:link w:val="Char"/>
    <w:uiPriority w:val="99"/>
    <w:rsid w:val="0091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911AE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911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911AE4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rsid w:val="004C24C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4C24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江干区文化广电新闻出版局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18367139757</cp:lastModifiedBy>
  <cp:revision>4</cp:revision>
  <cp:lastPrinted>2017-04-19T03:38:00Z</cp:lastPrinted>
  <dcterms:created xsi:type="dcterms:W3CDTF">2020-06-30T08:46:00Z</dcterms:created>
  <dcterms:modified xsi:type="dcterms:W3CDTF">2020-06-30T08:46:00Z</dcterms:modified>
</cp:coreProperties>
</file>