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1AF" w:rsidRPr="00AF11AF" w:rsidRDefault="00AF11AF" w:rsidP="00AF11AF">
      <w:pPr>
        <w:widowControl/>
        <w:shd w:val="clear" w:color="auto" w:fill="FFFFFF"/>
        <w:spacing w:line="450" w:lineRule="atLeast"/>
        <w:jc w:val="center"/>
        <w:rPr>
          <w:rFonts w:ascii="Times New Roman" w:eastAsia="宋体" w:hAnsi="Times New Roman" w:cs="Times New Roman"/>
          <w:color w:val="4C5157"/>
          <w:kern w:val="0"/>
          <w:szCs w:val="21"/>
        </w:rPr>
      </w:pPr>
      <w:r w:rsidRPr="00AF11AF">
        <w:rPr>
          <w:rFonts w:ascii="宋体" w:eastAsia="宋体" w:hAnsi="宋体" w:cs="Times New Roman" w:hint="eastAsia"/>
          <w:b/>
          <w:bCs/>
          <w:color w:val="000000"/>
          <w:kern w:val="0"/>
          <w:sz w:val="44"/>
          <w:szCs w:val="44"/>
          <w:bdr w:val="none" w:sz="0" w:space="0" w:color="auto" w:frame="1"/>
        </w:rPr>
        <w:br/>
      </w:r>
      <w:bookmarkStart w:id="0" w:name="_GoBack"/>
      <w:r w:rsidRPr="00AF11AF">
        <w:rPr>
          <w:rFonts w:ascii="宋体" w:eastAsia="宋体" w:hAnsi="宋体" w:cs="Times New Roman" w:hint="eastAsia"/>
          <w:b/>
          <w:bCs/>
          <w:color w:val="000000"/>
          <w:kern w:val="0"/>
          <w:sz w:val="44"/>
          <w:szCs w:val="44"/>
          <w:bdr w:val="none" w:sz="0" w:space="0" w:color="auto" w:frame="1"/>
        </w:rPr>
        <w:t>海南省事业单位公开招聘工作人员登记表</w:t>
      </w:r>
      <w:bookmarkEnd w:id="0"/>
    </w:p>
    <w:tbl>
      <w:tblPr>
        <w:tblpPr w:leftFromText="180" w:rightFromText="180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"/>
        <w:gridCol w:w="1333"/>
        <w:gridCol w:w="802"/>
        <w:gridCol w:w="802"/>
        <w:gridCol w:w="640"/>
        <w:gridCol w:w="176"/>
        <w:gridCol w:w="802"/>
        <w:gridCol w:w="827"/>
        <w:gridCol w:w="748"/>
        <w:gridCol w:w="1231"/>
      </w:tblGrid>
      <w:tr w:rsidR="00AF11AF" w:rsidRPr="00AF11AF" w:rsidTr="00AF11AF">
        <w:trPr>
          <w:trHeight w:val="624"/>
        </w:trPr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11AF" w:rsidRPr="00AF11AF" w:rsidRDefault="00AF11AF" w:rsidP="00AF11AF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姓名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11AF" w:rsidRPr="00AF11AF" w:rsidRDefault="00AF11AF" w:rsidP="00AF11AF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11AF" w:rsidRPr="00AF11AF" w:rsidRDefault="00AF11AF" w:rsidP="00AF11AF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性别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11AF" w:rsidRPr="00AF11AF" w:rsidRDefault="00AF11AF" w:rsidP="00AF11AF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</w:tc>
        <w:tc>
          <w:tcPr>
            <w:tcW w:w="192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11AF" w:rsidRPr="00AF11AF" w:rsidRDefault="00AF11AF" w:rsidP="00AF11AF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出生年月</w:t>
            </w:r>
          </w:p>
        </w:tc>
        <w:tc>
          <w:tcPr>
            <w:tcW w:w="19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11AF" w:rsidRPr="00AF11AF" w:rsidRDefault="00AF11AF" w:rsidP="00AF11AF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</w:tc>
        <w:tc>
          <w:tcPr>
            <w:tcW w:w="158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11AF" w:rsidRPr="00AF11AF" w:rsidRDefault="00AF11AF" w:rsidP="00AF11AF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</w:tc>
      </w:tr>
      <w:tr w:rsidR="00AF11AF" w:rsidRPr="00AF11AF" w:rsidTr="00AF11AF">
        <w:trPr>
          <w:trHeight w:val="905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11AF" w:rsidRPr="00AF11AF" w:rsidRDefault="00AF11AF" w:rsidP="00AF11AF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 w:hint="eastAsia"/>
                <w:color w:val="4C5157"/>
                <w:kern w:val="0"/>
                <w:szCs w:val="21"/>
              </w:rPr>
            </w:pP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政治</w:t>
            </w:r>
          </w:p>
          <w:p w:rsidR="00AF11AF" w:rsidRPr="00AF11AF" w:rsidRDefault="00AF11AF" w:rsidP="00AF11AF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面貌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11AF" w:rsidRPr="00AF11AF" w:rsidRDefault="00AF11AF" w:rsidP="00AF11AF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11AF" w:rsidRPr="00AF11AF" w:rsidRDefault="00AF11AF" w:rsidP="00AF11AF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民族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11AF" w:rsidRPr="00AF11AF" w:rsidRDefault="00AF11AF" w:rsidP="00AF11AF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11AF" w:rsidRPr="00AF11AF" w:rsidRDefault="00AF11AF" w:rsidP="00AF11AF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籍贯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11AF" w:rsidRPr="00AF11AF" w:rsidRDefault="00AF11AF" w:rsidP="00AF11AF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11AF" w:rsidRPr="00AF11AF" w:rsidRDefault="00AF11AF" w:rsidP="00AF11AF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健康</w:t>
            </w:r>
          </w:p>
          <w:p w:rsidR="00AF11AF" w:rsidRPr="00AF11AF" w:rsidRDefault="00AF11AF" w:rsidP="00AF11AF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状况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11AF" w:rsidRPr="00AF11AF" w:rsidRDefault="00AF11AF" w:rsidP="00AF11AF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11AF" w:rsidRPr="00AF11AF" w:rsidRDefault="00AF11AF" w:rsidP="00AF11AF">
            <w:pPr>
              <w:widowControl/>
              <w:jc w:val="left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</w:p>
        </w:tc>
      </w:tr>
      <w:tr w:rsidR="00AF11AF" w:rsidRPr="00AF11AF" w:rsidTr="00AF11AF">
        <w:trPr>
          <w:trHeight w:val="624"/>
        </w:trPr>
        <w:tc>
          <w:tcPr>
            <w:tcW w:w="24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11AF" w:rsidRPr="00AF11AF" w:rsidRDefault="00AF11AF" w:rsidP="00AF11AF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毕业院校及时间</w:t>
            </w:r>
          </w:p>
        </w:tc>
        <w:tc>
          <w:tcPr>
            <w:tcW w:w="578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11AF" w:rsidRPr="00AF11AF" w:rsidRDefault="00AF11AF" w:rsidP="00AF11AF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11AF" w:rsidRPr="00AF11AF" w:rsidRDefault="00AF11AF" w:rsidP="00AF11AF">
            <w:pPr>
              <w:widowControl/>
              <w:jc w:val="left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</w:p>
        </w:tc>
      </w:tr>
      <w:tr w:rsidR="00AF11AF" w:rsidRPr="00AF11AF" w:rsidTr="00AF11AF">
        <w:trPr>
          <w:trHeight w:val="624"/>
        </w:trPr>
        <w:tc>
          <w:tcPr>
            <w:tcW w:w="24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11AF" w:rsidRPr="00AF11AF" w:rsidRDefault="00AF11AF" w:rsidP="00AF11AF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学历学位</w:t>
            </w:r>
          </w:p>
        </w:tc>
        <w:tc>
          <w:tcPr>
            <w:tcW w:w="19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11AF" w:rsidRPr="00AF11AF" w:rsidRDefault="00AF11AF" w:rsidP="00AF11AF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</w:tc>
        <w:tc>
          <w:tcPr>
            <w:tcW w:w="28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11AF" w:rsidRPr="00AF11AF" w:rsidRDefault="00AF11AF" w:rsidP="00AF11AF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所学专业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11AF" w:rsidRPr="00AF11AF" w:rsidRDefault="00AF11AF" w:rsidP="00AF11AF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</w:tc>
      </w:tr>
      <w:tr w:rsidR="00AF11AF" w:rsidRPr="00AF11AF" w:rsidTr="00AF11AF">
        <w:trPr>
          <w:trHeight w:val="624"/>
        </w:trPr>
        <w:tc>
          <w:tcPr>
            <w:tcW w:w="24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11AF" w:rsidRPr="00AF11AF" w:rsidRDefault="00AF11AF" w:rsidP="00AF11AF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现户口所在地</w:t>
            </w:r>
          </w:p>
        </w:tc>
        <w:tc>
          <w:tcPr>
            <w:tcW w:w="19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11AF" w:rsidRPr="00AF11AF" w:rsidRDefault="00AF11AF" w:rsidP="00AF11AF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</w:tc>
        <w:tc>
          <w:tcPr>
            <w:tcW w:w="28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11AF" w:rsidRPr="00AF11AF" w:rsidRDefault="00AF11AF" w:rsidP="00AF11AF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公民身份号码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11AF" w:rsidRPr="00AF11AF" w:rsidRDefault="00AF11AF" w:rsidP="00AF11AF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</w:tc>
      </w:tr>
      <w:tr w:rsidR="00AF11AF" w:rsidRPr="00AF11AF" w:rsidTr="00AF11AF">
        <w:trPr>
          <w:trHeight w:val="624"/>
        </w:trPr>
        <w:tc>
          <w:tcPr>
            <w:tcW w:w="24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11AF" w:rsidRPr="00AF11AF" w:rsidRDefault="00AF11AF" w:rsidP="00AF11AF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原工作单位</w:t>
            </w:r>
          </w:p>
        </w:tc>
        <w:tc>
          <w:tcPr>
            <w:tcW w:w="269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11AF" w:rsidRPr="00AF11AF" w:rsidRDefault="00AF11AF" w:rsidP="00AF11AF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</w:tc>
        <w:tc>
          <w:tcPr>
            <w:tcW w:w="21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11AF" w:rsidRPr="00AF11AF" w:rsidRDefault="00AF11AF" w:rsidP="00AF11AF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职务或职称、执（职）业资格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11AF" w:rsidRPr="00AF11AF" w:rsidRDefault="00AF11AF" w:rsidP="00AF11AF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</w:tc>
      </w:tr>
      <w:tr w:rsidR="00AF11AF" w:rsidRPr="00AF11AF" w:rsidTr="00AF11AF">
        <w:trPr>
          <w:trHeight w:val="624"/>
        </w:trPr>
        <w:tc>
          <w:tcPr>
            <w:tcW w:w="24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11AF" w:rsidRPr="00AF11AF" w:rsidRDefault="00AF11AF" w:rsidP="00AF11AF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现进入单位</w:t>
            </w:r>
          </w:p>
        </w:tc>
        <w:tc>
          <w:tcPr>
            <w:tcW w:w="269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11AF" w:rsidRPr="00AF11AF" w:rsidRDefault="00AF11AF" w:rsidP="00AF11AF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</w:tc>
        <w:tc>
          <w:tcPr>
            <w:tcW w:w="21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11AF" w:rsidRPr="00AF11AF" w:rsidRDefault="00AF11AF" w:rsidP="00AF11AF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单位性质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11AF" w:rsidRPr="00AF11AF" w:rsidRDefault="00AF11AF" w:rsidP="00AF11AF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</w:tc>
      </w:tr>
      <w:tr w:rsidR="00AF11AF" w:rsidRPr="00AF11AF" w:rsidTr="00AF11AF">
        <w:trPr>
          <w:trHeight w:val="624"/>
        </w:trPr>
        <w:tc>
          <w:tcPr>
            <w:tcW w:w="24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11AF" w:rsidRPr="00AF11AF" w:rsidRDefault="00AF11AF" w:rsidP="00AF11AF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 w:hint="eastAsia"/>
                <w:color w:val="4C5157"/>
                <w:kern w:val="0"/>
                <w:szCs w:val="21"/>
              </w:rPr>
            </w:pP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拟聘用岗位</w:t>
            </w:r>
          </w:p>
          <w:p w:rsidR="00AF11AF" w:rsidRPr="00AF11AF" w:rsidRDefault="00AF11AF" w:rsidP="00AF11AF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种</w:t>
            </w: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类</w:t>
            </w:r>
          </w:p>
        </w:tc>
        <w:tc>
          <w:tcPr>
            <w:tcW w:w="736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11AF" w:rsidRPr="00AF11AF" w:rsidRDefault="00AF11AF" w:rsidP="00AF11AF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管理岗位□</w:t>
            </w: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专业技术岗位□</w:t>
            </w: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工勤技能岗位□</w:t>
            </w:r>
          </w:p>
        </w:tc>
      </w:tr>
      <w:tr w:rsidR="00AF11AF" w:rsidRPr="00AF11AF" w:rsidTr="00AF11AF">
        <w:trPr>
          <w:trHeight w:val="2624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11AF" w:rsidRPr="00AF11AF" w:rsidRDefault="00AF11AF" w:rsidP="00AF11AF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 w:hint="eastAsia"/>
                <w:color w:val="4C5157"/>
                <w:kern w:val="0"/>
                <w:szCs w:val="21"/>
              </w:rPr>
            </w:pP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本</w:t>
            </w: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人</w:t>
            </w:r>
          </w:p>
          <w:p w:rsidR="00AF11AF" w:rsidRPr="00AF11AF" w:rsidRDefault="00AF11AF" w:rsidP="00AF11AF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主</w:t>
            </w:r>
          </w:p>
          <w:p w:rsidR="00AF11AF" w:rsidRPr="00AF11AF" w:rsidRDefault="00AF11AF" w:rsidP="00AF11AF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要</w:t>
            </w: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简</w:t>
            </w: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历</w:t>
            </w:r>
          </w:p>
        </w:tc>
        <w:tc>
          <w:tcPr>
            <w:tcW w:w="880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11AF" w:rsidRPr="00AF11AF" w:rsidRDefault="00AF11AF" w:rsidP="00AF11AF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</w:tc>
      </w:tr>
      <w:tr w:rsidR="00AF11AF" w:rsidRPr="00AF11AF" w:rsidTr="00AF11AF">
        <w:trPr>
          <w:trHeight w:val="624"/>
        </w:trPr>
        <w:tc>
          <w:tcPr>
            <w:tcW w:w="96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11AF" w:rsidRPr="00AF11AF" w:rsidRDefault="00AF11AF" w:rsidP="00AF11AF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 w:hint="eastAsia"/>
                <w:color w:val="4C5157"/>
                <w:kern w:val="0"/>
                <w:szCs w:val="21"/>
              </w:rPr>
            </w:pP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家庭</w:t>
            </w:r>
          </w:p>
          <w:p w:rsidR="00AF11AF" w:rsidRPr="00AF11AF" w:rsidRDefault="00AF11AF" w:rsidP="00AF11AF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主要</w:t>
            </w:r>
          </w:p>
          <w:p w:rsidR="00AF11AF" w:rsidRPr="00AF11AF" w:rsidRDefault="00AF11AF" w:rsidP="00AF11AF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成员</w:t>
            </w:r>
          </w:p>
          <w:p w:rsidR="00AF11AF" w:rsidRPr="00AF11AF" w:rsidRDefault="00AF11AF" w:rsidP="00AF11AF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情况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11AF" w:rsidRPr="00AF11AF" w:rsidRDefault="00AF11AF" w:rsidP="00AF11AF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与本人关系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11AF" w:rsidRPr="00AF11AF" w:rsidRDefault="00AF11AF" w:rsidP="00AF11AF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姓 名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11AF" w:rsidRPr="00AF11AF" w:rsidRDefault="00AF11AF" w:rsidP="00AF11AF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年 龄</w:t>
            </w:r>
          </w:p>
        </w:tc>
        <w:tc>
          <w:tcPr>
            <w:tcW w:w="19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11AF" w:rsidRPr="00AF11AF" w:rsidRDefault="00AF11AF" w:rsidP="00AF11AF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政治面貌</w:t>
            </w:r>
          </w:p>
        </w:tc>
        <w:tc>
          <w:tcPr>
            <w:tcW w:w="35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11AF" w:rsidRPr="00AF11AF" w:rsidRDefault="00AF11AF" w:rsidP="00AF11AF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现工作单位及职务</w:t>
            </w:r>
          </w:p>
        </w:tc>
      </w:tr>
      <w:tr w:rsidR="00AF11AF" w:rsidRPr="00AF11AF" w:rsidTr="00AF11AF">
        <w:trPr>
          <w:trHeight w:val="62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11AF" w:rsidRPr="00AF11AF" w:rsidRDefault="00AF11AF" w:rsidP="00AF11AF">
            <w:pPr>
              <w:widowControl/>
              <w:jc w:val="left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11AF" w:rsidRPr="00AF11AF" w:rsidRDefault="00AF11AF" w:rsidP="00AF11AF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11AF" w:rsidRPr="00AF11AF" w:rsidRDefault="00AF11AF" w:rsidP="00AF11AF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11AF" w:rsidRPr="00AF11AF" w:rsidRDefault="00AF11AF" w:rsidP="00AF11AF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</w:tc>
        <w:tc>
          <w:tcPr>
            <w:tcW w:w="19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11AF" w:rsidRPr="00AF11AF" w:rsidRDefault="00AF11AF" w:rsidP="00AF11AF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</w:tc>
        <w:tc>
          <w:tcPr>
            <w:tcW w:w="35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11AF" w:rsidRPr="00AF11AF" w:rsidRDefault="00AF11AF" w:rsidP="00AF11AF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</w:tc>
      </w:tr>
      <w:tr w:rsidR="00AF11AF" w:rsidRPr="00AF11AF" w:rsidTr="00AF11AF">
        <w:trPr>
          <w:trHeight w:val="62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11AF" w:rsidRPr="00AF11AF" w:rsidRDefault="00AF11AF" w:rsidP="00AF11AF">
            <w:pPr>
              <w:widowControl/>
              <w:jc w:val="left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11AF" w:rsidRPr="00AF11AF" w:rsidRDefault="00AF11AF" w:rsidP="00AF11AF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11AF" w:rsidRPr="00AF11AF" w:rsidRDefault="00AF11AF" w:rsidP="00AF11AF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11AF" w:rsidRPr="00AF11AF" w:rsidRDefault="00AF11AF" w:rsidP="00AF11AF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</w:tc>
        <w:tc>
          <w:tcPr>
            <w:tcW w:w="19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11AF" w:rsidRPr="00AF11AF" w:rsidRDefault="00AF11AF" w:rsidP="00AF11AF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</w:tc>
        <w:tc>
          <w:tcPr>
            <w:tcW w:w="35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11AF" w:rsidRPr="00AF11AF" w:rsidRDefault="00AF11AF" w:rsidP="00AF11AF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</w:tc>
      </w:tr>
      <w:tr w:rsidR="00AF11AF" w:rsidRPr="00AF11AF" w:rsidTr="00AF11AF">
        <w:trPr>
          <w:trHeight w:val="62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11AF" w:rsidRPr="00AF11AF" w:rsidRDefault="00AF11AF" w:rsidP="00AF11AF">
            <w:pPr>
              <w:widowControl/>
              <w:jc w:val="left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11AF" w:rsidRPr="00AF11AF" w:rsidRDefault="00AF11AF" w:rsidP="00AF11AF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11AF" w:rsidRPr="00AF11AF" w:rsidRDefault="00AF11AF" w:rsidP="00AF11AF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11AF" w:rsidRPr="00AF11AF" w:rsidRDefault="00AF11AF" w:rsidP="00AF11AF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</w:tc>
        <w:tc>
          <w:tcPr>
            <w:tcW w:w="19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11AF" w:rsidRPr="00AF11AF" w:rsidRDefault="00AF11AF" w:rsidP="00AF11AF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</w:tc>
        <w:tc>
          <w:tcPr>
            <w:tcW w:w="35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11AF" w:rsidRPr="00AF11AF" w:rsidRDefault="00AF11AF" w:rsidP="00AF11AF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</w:tc>
      </w:tr>
      <w:tr w:rsidR="00AF11AF" w:rsidRPr="00AF11AF" w:rsidTr="00AF11AF">
        <w:trPr>
          <w:trHeight w:val="62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11AF" w:rsidRPr="00AF11AF" w:rsidRDefault="00AF11AF" w:rsidP="00AF11AF">
            <w:pPr>
              <w:widowControl/>
              <w:jc w:val="left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11AF" w:rsidRPr="00AF11AF" w:rsidRDefault="00AF11AF" w:rsidP="00AF11AF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11AF" w:rsidRPr="00AF11AF" w:rsidRDefault="00AF11AF" w:rsidP="00AF11AF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11AF" w:rsidRPr="00AF11AF" w:rsidRDefault="00AF11AF" w:rsidP="00AF11AF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</w:tc>
        <w:tc>
          <w:tcPr>
            <w:tcW w:w="19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11AF" w:rsidRPr="00AF11AF" w:rsidRDefault="00AF11AF" w:rsidP="00AF11AF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</w:tc>
        <w:tc>
          <w:tcPr>
            <w:tcW w:w="35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11AF" w:rsidRPr="00AF11AF" w:rsidRDefault="00AF11AF" w:rsidP="00AF11AF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</w:tc>
      </w:tr>
      <w:tr w:rsidR="00AF11AF" w:rsidRPr="00AF11AF" w:rsidTr="00AF11AF">
        <w:trPr>
          <w:trHeight w:val="62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11AF" w:rsidRPr="00AF11AF" w:rsidRDefault="00AF11AF" w:rsidP="00AF11AF">
            <w:pPr>
              <w:widowControl/>
              <w:jc w:val="left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11AF" w:rsidRPr="00AF11AF" w:rsidRDefault="00AF11AF" w:rsidP="00AF11AF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11AF" w:rsidRPr="00AF11AF" w:rsidRDefault="00AF11AF" w:rsidP="00AF11AF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11AF" w:rsidRPr="00AF11AF" w:rsidRDefault="00AF11AF" w:rsidP="00AF11AF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</w:tc>
        <w:tc>
          <w:tcPr>
            <w:tcW w:w="19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11AF" w:rsidRPr="00AF11AF" w:rsidRDefault="00AF11AF" w:rsidP="00AF11AF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</w:tc>
        <w:tc>
          <w:tcPr>
            <w:tcW w:w="35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11AF" w:rsidRPr="00AF11AF" w:rsidRDefault="00AF11AF" w:rsidP="00AF11AF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</w:tc>
      </w:tr>
      <w:tr w:rsidR="00AF11AF" w:rsidRPr="00AF11AF" w:rsidTr="00AF11AF"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F11AF" w:rsidRPr="00AF11AF" w:rsidRDefault="00AF11AF" w:rsidP="00AF11AF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4C5157"/>
                <w:kern w:val="0"/>
                <w:sz w:val="1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F11AF" w:rsidRPr="00AF11AF" w:rsidRDefault="00AF11AF" w:rsidP="00AF11AF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4C5157"/>
                <w:kern w:val="0"/>
                <w:sz w:val="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F11AF" w:rsidRPr="00AF11AF" w:rsidRDefault="00AF11AF" w:rsidP="00AF11AF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4C5157"/>
                <w:kern w:val="0"/>
                <w:sz w:val="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F11AF" w:rsidRPr="00AF11AF" w:rsidRDefault="00AF11AF" w:rsidP="00AF11AF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4C5157"/>
                <w:kern w:val="0"/>
                <w:sz w:val="1"/>
                <w:szCs w:val="21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F11AF" w:rsidRPr="00AF11AF" w:rsidRDefault="00AF11AF" w:rsidP="00AF11AF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4C5157"/>
                <w:kern w:val="0"/>
                <w:sz w:val="1"/>
                <w:szCs w:val="21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F11AF" w:rsidRPr="00AF11AF" w:rsidRDefault="00AF11AF" w:rsidP="00AF11AF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4C5157"/>
                <w:kern w:val="0"/>
                <w:sz w:val="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F11AF" w:rsidRPr="00AF11AF" w:rsidRDefault="00AF11AF" w:rsidP="00AF11AF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4C5157"/>
                <w:kern w:val="0"/>
                <w:sz w:val="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F11AF" w:rsidRPr="00AF11AF" w:rsidRDefault="00AF11AF" w:rsidP="00AF11AF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4C5157"/>
                <w:kern w:val="0"/>
                <w:sz w:val="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F11AF" w:rsidRPr="00AF11AF" w:rsidRDefault="00AF11AF" w:rsidP="00AF11AF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4C5157"/>
                <w:kern w:val="0"/>
                <w:sz w:val="1"/>
                <w:szCs w:val="21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F11AF" w:rsidRPr="00AF11AF" w:rsidRDefault="00AF11AF" w:rsidP="00AF11AF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4C5157"/>
                <w:kern w:val="0"/>
                <w:sz w:val="1"/>
                <w:szCs w:val="21"/>
              </w:rPr>
            </w:pPr>
          </w:p>
        </w:tc>
      </w:tr>
    </w:tbl>
    <w:p w:rsidR="00AF11AF" w:rsidRPr="00AF11AF" w:rsidRDefault="00AF11AF" w:rsidP="00AF11AF">
      <w:pPr>
        <w:widowControl/>
        <w:shd w:val="clear" w:color="auto" w:fill="FFFFFF"/>
        <w:spacing w:line="450" w:lineRule="atLeast"/>
        <w:jc w:val="center"/>
        <w:rPr>
          <w:rFonts w:ascii="Times New Roman" w:eastAsia="宋体" w:hAnsi="Times New Roman" w:cs="Times New Roman"/>
          <w:color w:val="4C5157"/>
          <w:kern w:val="0"/>
          <w:szCs w:val="21"/>
        </w:rPr>
      </w:pPr>
      <w:r w:rsidRPr="00AF11AF">
        <w:rPr>
          <w:rFonts w:ascii="宋体" w:eastAsia="宋体" w:hAnsi="宋体" w:cs="Times New Roman" w:hint="eastAsia"/>
          <w:color w:val="000000"/>
          <w:kern w:val="0"/>
          <w:sz w:val="24"/>
          <w:szCs w:val="24"/>
          <w:bdr w:val="none" w:sz="0" w:space="0" w:color="auto" w:frame="1"/>
        </w:rPr>
        <w:lastRenderedPageBreak/>
        <w:t> 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7"/>
        <w:gridCol w:w="300"/>
        <w:gridCol w:w="748"/>
        <w:gridCol w:w="245"/>
        <w:gridCol w:w="6262"/>
      </w:tblGrid>
      <w:tr w:rsidR="00AF11AF" w:rsidRPr="00AF11AF" w:rsidTr="00AF11AF">
        <w:trPr>
          <w:trHeight w:val="624"/>
          <w:jc w:val="center"/>
        </w:trPr>
        <w:tc>
          <w:tcPr>
            <w:tcW w:w="13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11AF" w:rsidRPr="00AF11AF" w:rsidRDefault="00AF11AF" w:rsidP="00AF11AF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笔试</w:t>
            </w:r>
          </w:p>
        </w:tc>
        <w:tc>
          <w:tcPr>
            <w:tcW w:w="10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11AF" w:rsidRPr="00AF11AF" w:rsidRDefault="00AF11AF" w:rsidP="00AF11AF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科目</w:t>
            </w:r>
          </w:p>
        </w:tc>
        <w:tc>
          <w:tcPr>
            <w:tcW w:w="72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11AF" w:rsidRPr="00AF11AF" w:rsidRDefault="00AF11AF" w:rsidP="00AF11AF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</w:tc>
      </w:tr>
      <w:tr w:rsidR="00AF11AF" w:rsidRPr="00AF11AF" w:rsidTr="00AF11AF">
        <w:trPr>
          <w:trHeight w:val="624"/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11AF" w:rsidRPr="00AF11AF" w:rsidRDefault="00AF11AF" w:rsidP="00AF11AF">
            <w:pPr>
              <w:widowControl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11AF" w:rsidRPr="00AF11AF" w:rsidRDefault="00AF11AF" w:rsidP="00AF11AF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成绩</w:t>
            </w:r>
          </w:p>
        </w:tc>
        <w:tc>
          <w:tcPr>
            <w:tcW w:w="7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11AF" w:rsidRPr="00AF11AF" w:rsidRDefault="00AF11AF" w:rsidP="00AF11AF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</w:tc>
      </w:tr>
      <w:tr w:rsidR="00AF11AF" w:rsidRPr="00AF11AF" w:rsidTr="00AF11AF">
        <w:trPr>
          <w:trHeight w:val="776"/>
          <w:jc w:val="center"/>
        </w:trPr>
        <w:tc>
          <w:tcPr>
            <w:tcW w:w="13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11AF" w:rsidRPr="00AF11AF" w:rsidRDefault="00AF11AF" w:rsidP="00AF11AF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面试</w:t>
            </w:r>
          </w:p>
        </w:tc>
        <w:tc>
          <w:tcPr>
            <w:tcW w:w="822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11AF" w:rsidRPr="00AF11AF" w:rsidRDefault="00AF11AF" w:rsidP="00AF11AF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</w:tc>
      </w:tr>
      <w:tr w:rsidR="00AF11AF" w:rsidRPr="00AF11AF" w:rsidTr="00AF11AF">
        <w:trPr>
          <w:trHeight w:val="692"/>
          <w:jc w:val="center"/>
        </w:trPr>
        <w:tc>
          <w:tcPr>
            <w:tcW w:w="13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11AF" w:rsidRPr="00AF11AF" w:rsidRDefault="00AF11AF" w:rsidP="00AF11AF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 w:hint="eastAsia"/>
                <w:kern w:val="0"/>
                <w:szCs w:val="21"/>
              </w:rPr>
            </w:pP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考核</w:t>
            </w:r>
          </w:p>
          <w:p w:rsidR="00AF11AF" w:rsidRPr="00AF11AF" w:rsidRDefault="00AF11AF" w:rsidP="00AF11AF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情况</w:t>
            </w:r>
          </w:p>
        </w:tc>
        <w:tc>
          <w:tcPr>
            <w:tcW w:w="822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11AF" w:rsidRPr="00AF11AF" w:rsidRDefault="00AF11AF" w:rsidP="00AF11AF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</w:tc>
      </w:tr>
      <w:tr w:rsidR="00AF11AF" w:rsidRPr="00AF11AF" w:rsidTr="00AF11AF">
        <w:trPr>
          <w:trHeight w:val="559"/>
          <w:jc w:val="center"/>
        </w:trPr>
        <w:tc>
          <w:tcPr>
            <w:tcW w:w="216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11AF" w:rsidRPr="00AF11AF" w:rsidRDefault="00AF11AF" w:rsidP="00AF11AF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体检情况</w:t>
            </w:r>
          </w:p>
        </w:tc>
        <w:tc>
          <w:tcPr>
            <w:tcW w:w="74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11AF" w:rsidRPr="00AF11AF" w:rsidRDefault="00AF11AF" w:rsidP="00AF11AF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</w:tc>
      </w:tr>
      <w:tr w:rsidR="00AF11AF" w:rsidRPr="00AF11AF" w:rsidTr="00AF11AF">
        <w:trPr>
          <w:trHeight w:val="559"/>
          <w:jc w:val="center"/>
        </w:trPr>
        <w:tc>
          <w:tcPr>
            <w:tcW w:w="216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11AF" w:rsidRPr="00AF11AF" w:rsidRDefault="00AF11AF" w:rsidP="00AF11AF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考察情况</w:t>
            </w:r>
          </w:p>
        </w:tc>
        <w:tc>
          <w:tcPr>
            <w:tcW w:w="74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11AF" w:rsidRPr="00AF11AF" w:rsidRDefault="00AF11AF" w:rsidP="00AF11AF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</w:tc>
      </w:tr>
      <w:tr w:rsidR="00AF11AF" w:rsidRPr="00AF11AF" w:rsidTr="00AF11AF">
        <w:trPr>
          <w:trHeight w:val="559"/>
          <w:jc w:val="center"/>
        </w:trPr>
        <w:tc>
          <w:tcPr>
            <w:tcW w:w="216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11AF" w:rsidRPr="00AF11AF" w:rsidRDefault="00AF11AF" w:rsidP="00AF11AF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公示情况</w:t>
            </w:r>
          </w:p>
        </w:tc>
        <w:tc>
          <w:tcPr>
            <w:tcW w:w="74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11AF" w:rsidRPr="00AF11AF" w:rsidRDefault="00AF11AF" w:rsidP="00AF11AF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</w:tc>
      </w:tr>
      <w:tr w:rsidR="00AF11AF" w:rsidRPr="00AF11AF" w:rsidTr="00AF11AF">
        <w:trPr>
          <w:trHeight w:val="559"/>
          <w:jc w:val="center"/>
        </w:trPr>
        <w:tc>
          <w:tcPr>
            <w:tcW w:w="216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11AF" w:rsidRPr="00AF11AF" w:rsidRDefault="00AF11AF" w:rsidP="00AF11AF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聘用岗位</w:t>
            </w:r>
          </w:p>
        </w:tc>
        <w:tc>
          <w:tcPr>
            <w:tcW w:w="74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11AF" w:rsidRPr="00AF11AF" w:rsidRDefault="00AF11AF" w:rsidP="00AF11AF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</w:tc>
      </w:tr>
      <w:tr w:rsidR="00AF11AF" w:rsidRPr="00AF11AF" w:rsidTr="00AF11AF">
        <w:trPr>
          <w:trHeight w:val="1265"/>
          <w:jc w:val="center"/>
        </w:trPr>
        <w:tc>
          <w:tcPr>
            <w:tcW w:w="1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11AF" w:rsidRPr="00AF11AF" w:rsidRDefault="00AF11AF" w:rsidP="00AF11AF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 w:hint="eastAsia"/>
                <w:kern w:val="0"/>
                <w:szCs w:val="21"/>
              </w:rPr>
            </w:pP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用人</w:t>
            </w:r>
          </w:p>
          <w:p w:rsidR="00AF11AF" w:rsidRPr="00AF11AF" w:rsidRDefault="00AF11AF" w:rsidP="00AF11AF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单位</w:t>
            </w:r>
          </w:p>
          <w:p w:rsidR="00AF11AF" w:rsidRPr="00AF11AF" w:rsidRDefault="00AF11AF" w:rsidP="00AF11AF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意见</w:t>
            </w:r>
          </w:p>
        </w:tc>
        <w:tc>
          <w:tcPr>
            <w:tcW w:w="855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AF" w:rsidRPr="00AF11AF" w:rsidRDefault="00AF11AF" w:rsidP="00AF11AF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  <w:p w:rsidR="00AF11AF" w:rsidRPr="00AF11AF" w:rsidRDefault="00AF11AF" w:rsidP="00AF11AF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  <w:p w:rsidR="00AF11AF" w:rsidRPr="00AF11AF" w:rsidRDefault="00AF11AF" w:rsidP="00AF11AF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  <w:p w:rsidR="00AF11AF" w:rsidRPr="00AF11AF" w:rsidRDefault="00AF11AF" w:rsidP="00AF11AF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  <w:p w:rsidR="00AF11AF" w:rsidRPr="00AF11AF" w:rsidRDefault="00AF11AF" w:rsidP="00AF11AF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（盖 章）</w:t>
            </w:r>
          </w:p>
          <w:p w:rsidR="00AF11AF" w:rsidRPr="00AF11AF" w:rsidRDefault="00AF11AF" w:rsidP="00AF11AF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年</w:t>
            </w: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月</w:t>
            </w: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日</w:t>
            </w:r>
          </w:p>
        </w:tc>
      </w:tr>
      <w:tr w:rsidR="00AF11AF" w:rsidRPr="00AF11AF" w:rsidTr="00AF11AF">
        <w:trPr>
          <w:trHeight w:val="1764"/>
          <w:jc w:val="center"/>
        </w:trPr>
        <w:tc>
          <w:tcPr>
            <w:tcW w:w="1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11AF" w:rsidRPr="00AF11AF" w:rsidRDefault="00AF11AF" w:rsidP="00AF11AF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 w:hint="eastAsia"/>
                <w:kern w:val="0"/>
                <w:szCs w:val="21"/>
              </w:rPr>
            </w:pP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主管</w:t>
            </w:r>
          </w:p>
          <w:p w:rsidR="00AF11AF" w:rsidRPr="00AF11AF" w:rsidRDefault="00AF11AF" w:rsidP="00AF11AF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部门</w:t>
            </w:r>
          </w:p>
          <w:p w:rsidR="00AF11AF" w:rsidRPr="00AF11AF" w:rsidRDefault="00AF11AF" w:rsidP="00AF11AF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意见</w:t>
            </w:r>
          </w:p>
        </w:tc>
        <w:tc>
          <w:tcPr>
            <w:tcW w:w="855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AF" w:rsidRPr="00AF11AF" w:rsidRDefault="00AF11AF" w:rsidP="00AF11AF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  <w:p w:rsidR="00AF11AF" w:rsidRPr="00AF11AF" w:rsidRDefault="00AF11AF" w:rsidP="00AF11AF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  <w:p w:rsidR="00AF11AF" w:rsidRPr="00AF11AF" w:rsidRDefault="00AF11AF" w:rsidP="00AF11AF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  <w:p w:rsidR="00AF11AF" w:rsidRPr="00AF11AF" w:rsidRDefault="00AF11AF" w:rsidP="00AF11AF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  <w:p w:rsidR="00AF11AF" w:rsidRPr="00AF11AF" w:rsidRDefault="00AF11AF" w:rsidP="00AF11AF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（盖 章）</w:t>
            </w:r>
          </w:p>
          <w:p w:rsidR="00AF11AF" w:rsidRPr="00AF11AF" w:rsidRDefault="00AF11AF" w:rsidP="00AF11AF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年</w:t>
            </w: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月</w:t>
            </w: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日</w:t>
            </w:r>
          </w:p>
        </w:tc>
      </w:tr>
      <w:tr w:rsidR="00AF11AF" w:rsidRPr="00AF11AF" w:rsidTr="00AF11AF">
        <w:trPr>
          <w:trHeight w:val="2270"/>
          <w:jc w:val="center"/>
        </w:trPr>
        <w:tc>
          <w:tcPr>
            <w:tcW w:w="1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11AF" w:rsidRPr="00AF11AF" w:rsidRDefault="00AF11AF" w:rsidP="00AF11AF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lastRenderedPageBreak/>
              <w:t>事业单位人事综合管理部门意见</w:t>
            </w:r>
          </w:p>
        </w:tc>
        <w:tc>
          <w:tcPr>
            <w:tcW w:w="855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AF" w:rsidRPr="00AF11AF" w:rsidRDefault="00AF11AF" w:rsidP="00AF11AF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  <w:p w:rsidR="00AF11AF" w:rsidRPr="00AF11AF" w:rsidRDefault="00AF11AF" w:rsidP="00AF11AF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  <w:p w:rsidR="00AF11AF" w:rsidRPr="00AF11AF" w:rsidRDefault="00AF11AF" w:rsidP="00AF11AF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  <w:p w:rsidR="00AF11AF" w:rsidRPr="00AF11AF" w:rsidRDefault="00AF11AF" w:rsidP="00AF11AF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  <w:p w:rsidR="00AF11AF" w:rsidRPr="00AF11AF" w:rsidRDefault="00AF11AF" w:rsidP="00AF11AF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（盖 章）</w:t>
            </w:r>
          </w:p>
          <w:p w:rsidR="00AF11AF" w:rsidRPr="00AF11AF" w:rsidRDefault="00AF11AF" w:rsidP="00AF11AF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年</w:t>
            </w: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月</w:t>
            </w: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日</w:t>
            </w:r>
          </w:p>
        </w:tc>
      </w:tr>
      <w:tr w:rsidR="00AF11AF" w:rsidRPr="00AF11AF" w:rsidTr="00AF11AF">
        <w:trPr>
          <w:trHeight w:val="624"/>
          <w:jc w:val="center"/>
        </w:trPr>
        <w:tc>
          <w:tcPr>
            <w:tcW w:w="1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11AF" w:rsidRPr="00AF11AF" w:rsidRDefault="00AF11AF" w:rsidP="00AF11AF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备注</w:t>
            </w:r>
          </w:p>
        </w:tc>
        <w:tc>
          <w:tcPr>
            <w:tcW w:w="855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AF" w:rsidRPr="00AF11AF" w:rsidRDefault="00AF11AF" w:rsidP="00AF11AF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AF11A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</w:tc>
      </w:tr>
      <w:tr w:rsidR="00AF11AF" w:rsidRPr="00AF11AF" w:rsidTr="00AF11AF">
        <w:trPr>
          <w:jc w:val="center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11AF" w:rsidRPr="00AF11AF" w:rsidRDefault="00AF11AF" w:rsidP="00AF11AF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"/>
                <w:szCs w:val="21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11AF" w:rsidRPr="00AF11AF" w:rsidRDefault="00AF11AF" w:rsidP="00AF11AF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"/>
                <w:szCs w:val="21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11AF" w:rsidRPr="00AF11AF" w:rsidRDefault="00AF11AF" w:rsidP="00AF11AF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"/>
                <w:szCs w:val="21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11AF" w:rsidRPr="00AF11AF" w:rsidRDefault="00AF11AF" w:rsidP="00AF11AF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"/>
                <w:szCs w:val="21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11AF" w:rsidRPr="00AF11AF" w:rsidRDefault="00AF11AF" w:rsidP="00AF11AF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"/>
                <w:szCs w:val="21"/>
              </w:rPr>
            </w:pPr>
          </w:p>
        </w:tc>
      </w:tr>
    </w:tbl>
    <w:p w:rsidR="00AF11AF" w:rsidRPr="00AF11AF" w:rsidRDefault="00AF11AF" w:rsidP="00AF11AF">
      <w:pPr>
        <w:widowControl/>
        <w:shd w:val="clear" w:color="auto" w:fill="FFFFFF"/>
        <w:spacing w:line="450" w:lineRule="atLeast"/>
        <w:jc w:val="center"/>
        <w:rPr>
          <w:rFonts w:ascii="Times New Roman" w:eastAsia="宋体" w:hAnsi="Times New Roman" w:cs="Times New Roman"/>
          <w:color w:val="4C5157"/>
          <w:kern w:val="0"/>
          <w:szCs w:val="21"/>
        </w:rPr>
      </w:pPr>
      <w:r w:rsidRPr="00AF11AF">
        <w:rPr>
          <w:rFonts w:ascii="宋体" w:eastAsia="宋体" w:hAnsi="宋体" w:cs="Times New Roman" w:hint="eastAsia"/>
          <w:color w:val="000000"/>
          <w:kern w:val="0"/>
          <w:sz w:val="24"/>
          <w:szCs w:val="24"/>
          <w:bdr w:val="none" w:sz="0" w:space="0" w:color="auto" w:frame="1"/>
        </w:rPr>
        <w:t>注：本表一式四份。一份事业单位人事综合管理部门存，一份用人单位存，一份存入本人档案，一份用于申办落户手续。</w:t>
      </w:r>
    </w:p>
    <w:p w:rsidR="00E1237B" w:rsidRPr="00AF11AF" w:rsidRDefault="00E1237B" w:rsidP="00AF11AF"/>
    <w:sectPr w:rsidR="00E1237B" w:rsidRPr="00AF11AF" w:rsidSect="00007F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B96"/>
    <w:rsid w:val="00007F5E"/>
    <w:rsid w:val="001211D4"/>
    <w:rsid w:val="005F2CC7"/>
    <w:rsid w:val="00602051"/>
    <w:rsid w:val="007324EA"/>
    <w:rsid w:val="007D0B96"/>
    <w:rsid w:val="00921153"/>
    <w:rsid w:val="009A178F"/>
    <w:rsid w:val="009E2A1B"/>
    <w:rsid w:val="00AD23F4"/>
    <w:rsid w:val="00AF11AF"/>
    <w:rsid w:val="00B41AB7"/>
    <w:rsid w:val="00DF019A"/>
    <w:rsid w:val="00E1237B"/>
    <w:rsid w:val="00E954B8"/>
    <w:rsid w:val="00ED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54B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007F5E"/>
  </w:style>
  <w:style w:type="paragraph" w:styleId="a4">
    <w:name w:val="Plain Text"/>
    <w:basedOn w:val="a"/>
    <w:link w:val="Char"/>
    <w:uiPriority w:val="99"/>
    <w:semiHidden/>
    <w:unhideWhenUsed/>
    <w:rsid w:val="009A17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纯文本 Char"/>
    <w:basedOn w:val="a0"/>
    <w:link w:val="a4"/>
    <w:uiPriority w:val="99"/>
    <w:semiHidden/>
    <w:rsid w:val="009A178F"/>
    <w:rPr>
      <w:rFonts w:ascii="宋体" w:eastAsia="宋体" w:hAnsi="宋体" w:cs="宋体"/>
      <w:kern w:val="0"/>
      <w:sz w:val="24"/>
      <w:szCs w:val="24"/>
    </w:rPr>
  </w:style>
  <w:style w:type="paragraph" w:styleId="a5">
    <w:name w:val="No Spacing"/>
    <w:basedOn w:val="a"/>
    <w:uiPriority w:val="1"/>
    <w:qFormat/>
    <w:rsid w:val="009A17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54B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007F5E"/>
  </w:style>
  <w:style w:type="paragraph" w:styleId="a4">
    <w:name w:val="Plain Text"/>
    <w:basedOn w:val="a"/>
    <w:link w:val="Char"/>
    <w:uiPriority w:val="99"/>
    <w:semiHidden/>
    <w:unhideWhenUsed/>
    <w:rsid w:val="009A17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纯文本 Char"/>
    <w:basedOn w:val="a0"/>
    <w:link w:val="a4"/>
    <w:uiPriority w:val="99"/>
    <w:semiHidden/>
    <w:rsid w:val="009A178F"/>
    <w:rPr>
      <w:rFonts w:ascii="宋体" w:eastAsia="宋体" w:hAnsi="宋体" w:cs="宋体"/>
      <w:kern w:val="0"/>
      <w:sz w:val="24"/>
      <w:szCs w:val="24"/>
    </w:rPr>
  </w:style>
  <w:style w:type="paragraph" w:styleId="a5">
    <w:name w:val="No Spacing"/>
    <w:basedOn w:val="a"/>
    <w:uiPriority w:val="1"/>
    <w:qFormat/>
    <w:rsid w:val="009A17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95</Words>
  <Characters>543</Characters>
  <Application>Microsoft Office Word</Application>
  <DocSecurity>0</DocSecurity>
  <Lines>4</Lines>
  <Paragraphs>1</Paragraphs>
  <ScaleCrop>false</ScaleCrop>
  <Company>微软中国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2020-07-07T03:36:00Z</dcterms:created>
  <dcterms:modified xsi:type="dcterms:W3CDTF">2020-07-07T03:36:00Z</dcterms:modified>
</cp:coreProperties>
</file>