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jc w:val="center"/>
        <w:tblLayout w:type="fixed"/>
        <w:tblLook w:val="04A0"/>
      </w:tblPr>
      <w:tblGrid>
        <w:gridCol w:w="920"/>
        <w:gridCol w:w="520"/>
        <w:gridCol w:w="960"/>
        <w:gridCol w:w="1080"/>
        <w:gridCol w:w="1140"/>
        <w:gridCol w:w="1000"/>
        <w:gridCol w:w="73"/>
        <w:gridCol w:w="567"/>
        <w:gridCol w:w="1140"/>
        <w:gridCol w:w="1720"/>
      </w:tblGrid>
      <w:tr w:rsidR="003E1639">
        <w:trPr>
          <w:trHeight w:val="420"/>
          <w:jc w:val="center"/>
        </w:trPr>
        <w:tc>
          <w:tcPr>
            <w:tcW w:w="91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639" w:rsidRDefault="00137536">
            <w:pPr>
              <w:jc w:val="left"/>
              <w:rPr>
                <w:rFonts w:ascii="黑体" w:eastAsia="黑体"/>
                <w:color w:val="000000"/>
                <w:kern w:val="0"/>
                <w:sz w:val="32"/>
                <w:szCs w:val="32"/>
              </w:rPr>
            </w:pPr>
            <w:bookmarkStart w:id="0" w:name="_Hlk36805757"/>
            <w:r>
              <w:rPr>
                <w:rFonts w:ascii="黑体" w:eastAsia="黑体" w:hint="eastAsia"/>
                <w:color w:val="000000"/>
                <w:kern w:val="0"/>
                <w:sz w:val="32"/>
                <w:szCs w:val="32"/>
              </w:rPr>
              <w:t>附件1</w:t>
            </w:r>
          </w:p>
          <w:p w:rsidR="003E1639" w:rsidRDefault="00083587">
            <w:pPr>
              <w:jc w:val="center"/>
              <w:rPr>
                <w:rFonts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平果市</w:t>
            </w:r>
            <w:r w:rsidR="00137536">
              <w:rPr>
                <w:rFonts w:eastAsia="方正小标宋简体"/>
                <w:color w:val="000000"/>
                <w:kern w:val="0"/>
                <w:sz w:val="36"/>
                <w:szCs w:val="36"/>
              </w:rPr>
              <w:t>2020</w:t>
            </w:r>
            <w:r w:rsidR="00137536">
              <w:rPr>
                <w:rFonts w:eastAsia="方正小标宋简体"/>
                <w:color w:val="000000"/>
                <w:kern w:val="0"/>
                <w:sz w:val="36"/>
                <w:szCs w:val="36"/>
              </w:rPr>
              <w:t>年公开招聘乡村医生报名表</w:t>
            </w:r>
            <w:bookmarkEnd w:id="0"/>
          </w:p>
        </w:tc>
      </w:tr>
      <w:tr w:rsidR="003E1639" w:rsidRPr="00083587">
        <w:trPr>
          <w:trHeight w:val="4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出生   年月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（照片）</w:t>
            </w:r>
          </w:p>
        </w:tc>
      </w:tr>
      <w:tr w:rsidR="003E1639" w:rsidRPr="00083587">
        <w:trPr>
          <w:trHeight w:val="39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3E1639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3E1639" w:rsidRPr="00083587">
        <w:trPr>
          <w:trHeight w:val="45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 户 口          所在地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政治</w:t>
            </w: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br/>
              <w:t>面貌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3E1639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3E1639" w:rsidRPr="00083587">
        <w:trPr>
          <w:trHeight w:val="52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最高学历毕业时间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3E1639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3E1639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是否服从调配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3E1639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3E1639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3E1639" w:rsidRPr="00083587">
        <w:trPr>
          <w:trHeight w:val="48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3E1639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3E1639" w:rsidRPr="00083587">
        <w:trPr>
          <w:trHeight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家 庭 地 址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1639" w:rsidRPr="00083587">
        <w:trPr>
          <w:trHeight w:val="555"/>
          <w:jc w:val="center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全日制</w:t>
            </w: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br/>
              <w:t>学  历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毕业院校、专业</w:t>
            </w: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br/>
              <w:t>毕业时间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1639" w:rsidRPr="00083587">
        <w:trPr>
          <w:trHeight w:val="495"/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3E1639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在  职</w:t>
            </w: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br/>
              <w:t>学  历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毕业院校、专业</w:t>
            </w: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br/>
              <w:t>毕业时间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1639" w:rsidRPr="00083587">
        <w:trPr>
          <w:trHeight w:val="540"/>
          <w:jc w:val="center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有何种执业资格</w:t>
            </w: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1639" w:rsidRPr="00083587">
        <w:trPr>
          <w:trHeight w:val="480"/>
          <w:jc w:val="center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执业地点</w:t>
            </w: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注册或（变更）时间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1639" w:rsidRPr="00083587">
        <w:trPr>
          <w:trHeight w:val="570"/>
          <w:jc w:val="center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现专业技术资格</w:t>
            </w: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1639" w:rsidRPr="00083587">
        <w:trPr>
          <w:trHeight w:val="555"/>
          <w:jc w:val="center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任现职级            时   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1639" w:rsidRPr="00083587">
        <w:trPr>
          <w:trHeight w:val="76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学习工作</w:t>
            </w: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br/>
              <w:t>简  历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1639" w:rsidRPr="00083587">
        <w:trPr>
          <w:trHeight w:val="84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BD0CF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BD0CF6"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报名岗位名称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3E1639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1639" w:rsidRPr="00083587">
        <w:trPr>
          <w:trHeight w:val="97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E1639" w:rsidRPr="00083587" w:rsidRDefault="00137536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   本人提供的上述信息真实有效。如有不实，自愿按相关规定接受处罚，并愿意承担由此造成的一切后果。</w:t>
            </w: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br/>
              <w:t xml:space="preserve">                            承诺人（签字）：        年    月    日</w:t>
            </w:r>
          </w:p>
        </w:tc>
      </w:tr>
      <w:tr w:rsidR="003E1639" w:rsidRPr="00083587">
        <w:trPr>
          <w:trHeight w:val="2116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乡镇</w:t>
            </w:r>
            <w:r w:rsidRPr="00083587"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卫</w:t>
            </w:r>
            <w:r w:rsidR="00083587"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生院</w:t>
            </w: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（签章）</w:t>
            </w: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br/>
              <w:t xml:space="preserve">  年  月  日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08358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市</w:t>
            </w:r>
            <w:r w:rsidR="00137536"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卫健局审核</w:t>
            </w:r>
          </w:p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bookmarkStart w:id="1" w:name="_GoBack"/>
            <w:bookmarkEnd w:id="1"/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39" w:rsidRPr="00083587" w:rsidRDefault="003E1639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  <w:p w:rsidR="003E1639" w:rsidRPr="00083587" w:rsidRDefault="003E1639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  <w:p w:rsidR="003E1639" w:rsidRPr="00083587" w:rsidRDefault="003E1639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  <w:p w:rsidR="003E1639" w:rsidRPr="00083587" w:rsidRDefault="003E1639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  <w:p w:rsidR="003E1639" w:rsidRPr="00083587" w:rsidRDefault="0013753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（签章）</w:t>
            </w:r>
            <w:r w:rsidRPr="00083587"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br/>
              <w:t xml:space="preserve">  年  月  日</w:t>
            </w:r>
          </w:p>
        </w:tc>
      </w:tr>
    </w:tbl>
    <w:p w:rsidR="003E1639" w:rsidRDefault="00137536">
      <w:r w:rsidRPr="00083587">
        <w:rPr>
          <w:rFonts w:ascii="仿宋" w:eastAsia="仿宋" w:hAnsi="仿宋"/>
          <w:color w:val="000000"/>
        </w:rPr>
        <w:t>备注：此表必须如实填写，否则取消报名资格。</w:t>
      </w:r>
    </w:p>
    <w:sectPr w:rsidR="003E1639" w:rsidSect="003E1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E71" w:rsidRDefault="00560E71" w:rsidP="00083587">
      <w:r>
        <w:separator/>
      </w:r>
    </w:p>
  </w:endnote>
  <w:endnote w:type="continuationSeparator" w:id="1">
    <w:p w:rsidR="00560E71" w:rsidRDefault="00560E71" w:rsidP="0008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E71" w:rsidRDefault="00560E71" w:rsidP="00083587">
      <w:r>
        <w:separator/>
      </w:r>
    </w:p>
  </w:footnote>
  <w:footnote w:type="continuationSeparator" w:id="1">
    <w:p w:rsidR="00560E71" w:rsidRDefault="00560E71" w:rsidP="00083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C72FF2"/>
    <w:rsid w:val="00083587"/>
    <w:rsid w:val="000A6C1E"/>
    <w:rsid w:val="00137536"/>
    <w:rsid w:val="00217E4C"/>
    <w:rsid w:val="00391831"/>
    <w:rsid w:val="003E1639"/>
    <w:rsid w:val="00560E71"/>
    <w:rsid w:val="006C3F5A"/>
    <w:rsid w:val="0086702A"/>
    <w:rsid w:val="00A43CFE"/>
    <w:rsid w:val="00BD0CF6"/>
    <w:rsid w:val="42C72FF2"/>
    <w:rsid w:val="5E10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6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3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3587"/>
    <w:rPr>
      <w:kern w:val="2"/>
      <w:sz w:val="18"/>
      <w:szCs w:val="18"/>
    </w:rPr>
  </w:style>
  <w:style w:type="paragraph" w:styleId="a4">
    <w:name w:val="footer"/>
    <w:basedOn w:val="a"/>
    <w:link w:val="Char0"/>
    <w:rsid w:val="00083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35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坚</dc:creator>
  <cp:lastModifiedBy>lenovo</cp:lastModifiedBy>
  <cp:revision>5</cp:revision>
  <dcterms:created xsi:type="dcterms:W3CDTF">2020-06-15T03:17:00Z</dcterms:created>
  <dcterms:modified xsi:type="dcterms:W3CDTF">2020-06-30T03:29:00Z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