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CC" w:rsidRPr="00D169A0" w:rsidRDefault="001159D6">
      <w:pPr>
        <w:widowControl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D169A0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DC3BCC" w:rsidRDefault="001159D6">
      <w:pPr>
        <w:widowControl/>
        <w:spacing w:line="56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中江县</w:t>
      </w:r>
      <w:proofErr w:type="gramStart"/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融媒体</w:t>
      </w:r>
      <w:proofErr w:type="gramEnd"/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中心公开考核招聘专业技术人才报名登记表</w:t>
      </w:r>
    </w:p>
    <w:tbl>
      <w:tblPr>
        <w:tblW w:w="10036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1"/>
        <w:gridCol w:w="497"/>
        <w:gridCol w:w="239"/>
        <w:gridCol w:w="258"/>
        <w:gridCol w:w="456"/>
        <w:gridCol w:w="41"/>
        <w:gridCol w:w="337"/>
        <w:gridCol w:w="160"/>
        <w:gridCol w:w="329"/>
        <w:gridCol w:w="168"/>
        <w:gridCol w:w="497"/>
        <w:gridCol w:w="95"/>
        <w:gridCol w:w="402"/>
        <w:gridCol w:w="497"/>
        <w:gridCol w:w="63"/>
        <w:gridCol w:w="163"/>
        <w:gridCol w:w="272"/>
        <w:gridCol w:w="138"/>
        <w:gridCol w:w="359"/>
        <w:gridCol w:w="497"/>
        <w:gridCol w:w="497"/>
        <w:gridCol w:w="356"/>
        <w:gridCol w:w="141"/>
        <w:gridCol w:w="497"/>
        <w:gridCol w:w="373"/>
        <w:gridCol w:w="124"/>
        <w:gridCol w:w="497"/>
        <w:gridCol w:w="497"/>
        <w:gridCol w:w="499"/>
      </w:tblGrid>
      <w:tr w:rsidR="00DC3BCC">
        <w:trPr>
          <w:trHeight w:val="653"/>
          <w:jc w:val="center"/>
        </w:trPr>
        <w:tc>
          <w:tcPr>
            <w:tcW w:w="108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450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847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restart"/>
            <w:tcBorders>
              <w:top w:val="single" w:sz="2" w:space="0" w:color="000000"/>
              <w:left w:val="nil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贴照片处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585"/>
          <w:jc w:val="center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4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8"/>
                <w:kern w:val="0"/>
                <w:sz w:val="24"/>
              </w:rPr>
              <w:t>政治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8"/>
                <w:kern w:val="0"/>
                <w:sz w:val="24"/>
              </w:rPr>
              <w:t>面貌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贯</w:t>
            </w:r>
          </w:p>
        </w:tc>
        <w:tc>
          <w:tcPr>
            <w:tcW w:w="18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C3BCC" w:rsidRDefault="00DC3BCC"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C3BCC">
        <w:trPr>
          <w:trHeight w:val="585"/>
          <w:jc w:val="center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历</w:t>
            </w:r>
          </w:p>
        </w:tc>
        <w:tc>
          <w:tcPr>
            <w:tcW w:w="14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8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C3BCC" w:rsidRDefault="00DC3BCC"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C3BCC">
        <w:trPr>
          <w:trHeight w:val="786"/>
          <w:jc w:val="center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DC3BCC" w:rsidRDefault="001159D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院校</w:t>
            </w:r>
          </w:p>
        </w:tc>
        <w:tc>
          <w:tcPr>
            <w:tcW w:w="632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C3BCC">
        <w:trPr>
          <w:trHeight w:val="678"/>
          <w:jc w:val="center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 业</w:t>
            </w:r>
          </w:p>
        </w:tc>
        <w:tc>
          <w:tcPr>
            <w:tcW w:w="24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联系电话</w:t>
            </w:r>
          </w:p>
        </w:tc>
        <w:tc>
          <w:tcPr>
            <w:tcW w:w="228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C3BCC">
        <w:trPr>
          <w:trHeight w:val="737"/>
          <w:jc w:val="center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403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参工时间</w:t>
            </w:r>
          </w:p>
        </w:tc>
        <w:tc>
          <w:tcPr>
            <w:tcW w:w="26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623"/>
          <w:jc w:val="center"/>
        </w:trPr>
        <w:tc>
          <w:tcPr>
            <w:tcW w:w="2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7121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ind w:left="46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省(区、市)      市(地、州)      县(市、区)</w:t>
            </w:r>
          </w:p>
        </w:tc>
      </w:tr>
      <w:tr w:rsidR="00DC3BCC">
        <w:trPr>
          <w:trHeight w:val="833"/>
          <w:jc w:val="center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公民身份号码</w:t>
            </w:r>
          </w:p>
        </w:tc>
        <w:tc>
          <w:tcPr>
            <w:tcW w:w="49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8" w:type="dxa"/>
            <w:gridSpan w:val="3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99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674"/>
          <w:jc w:val="center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20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6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559"/>
          <w:jc w:val="center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8949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5839"/>
          <w:jc w:val="center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DC3BCC" w:rsidRDefault="001159D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  <w:p w:rsidR="00DC3BCC" w:rsidRDefault="001159D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(始于</w:t>
            </w:r>
          </w:p>
          <w:p w:rsidR="00DC3BCC" w:rsidRDefault="001159D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高中)</w:t>
            </w:r>
          </w:p>
          <w:p w:rsidR="00DC3BCC" w:rsidRDefault="001159D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spacing w:line="7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949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DC3BC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C3BCC" w:rsidRDefault="00DC3BC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C3BCC" w:rsidRDefault="00DC3BC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C3BCC" w:rsidRDefault="00DC3BC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C3BCC" w:rsidRDefault="00DC3BC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C3BCC" w:rsidRDefault="00DC3BC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C3BCC" w:rsidRDefault="00DC3BC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C3BCC" w:rsidRDefault="00DC3BC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C3BCC" w:rsidRDefault="00DC3BC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C3BCC" w:rsidRDefault="00DC3BC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C3BCC" w:rsidRDefault="00DC3BC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C3BCC">
        <w:trPr>
          <w:trHeight w:val="70"/>
          <w:jc w:val="center"/>
        </w:trPr>
        <w:tc>
          <w:tcPr>
            <w:tcW w:w="1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821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C3BCC" w:rsidRDefault="001159D6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1559"/>
          <w:jc w:val="center"/>
        </w:trPr>
        <w:tc>
          <w:tcPr>
            <w:tcW w:w="1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8"/>
                <w:kern w:val="0"/>
                <w:sz w:val="24"/>
              </w:rPr>
              <w:t>获得过何种证书、有何特长</w:t>
            </w:r>
          </w:p>
        </w:tc>
        <w:tc>
          <w:tcPr>
            <w:tcW w:w="821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737"/>
          <w:jc w:val="center"/>
        </w:trPr>
        <w:tc>
          <w:tcPr>
            <w:tcW w:w="182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庭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2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7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</w:tr>
      <w:tr w:rsidR="00DC3BCC">
        <w:trPr>
          <w:trHeight w:val="737"/>
          <w:jc w:val="center"/>
        </w:trPr>
        <w:tc>
          <w:tcPr>
            <w:tcW w:w="18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737"/>
          <w:jc w:val="center"/>
        </w:trPr>
        <w:tc>
          <w:tcPr>
            <w:tcW w:w="18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737"/>
          <w:jc w:val="center"/>
        </w:trPr>
        <w:tc>
          <w:tcPr>
            <w:tcW w:w="18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737"/>
          <w:jc w:val="center"/>
        </w:trPr>
        <w:tc>
          <w:tcPr>
            <w:tcW w:w="18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737"/>
          <w:jc w:val="center"/>
        </w:trPr>
        <w:tc>
          <w:tcPr>
            <w:tcW w:w="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报考志愿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821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737"/>
          <w:jc w:val="center"/>
        </w:trPr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4"/>
              </w:rPr>
              <w:t>报考岗位</w:t>
            </w:r>
          </w:p>
        </w:tc>
        <w:tc>
          <w:tcPr>
            <w:tcW w:w="8213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C3BCC">
        <w:trPr>
          <w:trHeight w:val="737"/>
          <w:jc w:val="center"/>
        </w:trPr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DC3B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岗位编码</w:t>
            </w:r>
          </w:p>
        </w:tc>
        <w:tc>
          <w:tcPr>
            <w:tcW w:w="8213" w:type="dxa"/>
            <w:gridSpan w:val="26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DC3BCC" w:rsidRDefault="001159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DC3BCC" w:rsidRDefault="001159D6"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说明：</w:t>
      </w:r>
    </w:p>
    <w:p w:rsidR="00DC3BCC" w:rsidRDefault="001159D6"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1、请报考者认真阅读说明后如实填写。报考者隐瞒有关情况或者提供虚假材料的，主管机关有权取消其资格，所造成的一切后果由报考者本人承担。</w:t>
      </w:r>
    </w:p>
    <w:p w:rsidR="00DC3BCC" w:rsidRDefault="001159D6" w:rsidP="00D169A0">
      <w:pPr>
        <w:widowControl/>
        <w:spacing w:line="560" w:lineRule="exact"/>
        <w:jc w:val="left"/>
        <w:rPr>
          <w:rFonts w:hAnsi="仿宋_GB2312" w:cs="仿宋_GB2312" w:hint="eastAsia"/>
        </w:rPr>
      </w:pPr>
      <w:r>
        <w:rPr>
          <w:rFonts w:ascii="宋体" w:hAnsi="宋体" w:cs="宋体" w:hint="eastAsia"/>
          <w:kern w:val="0"/>
          <w:sz w:val="24"/>
        </w:rPr>
        <w:t>2、“学习类别”指普通高等学校、成人高等教育、高等教育自学考试等。</w:t>
      </w:r>
      <w:bookmarkStart w:id="0" w:name="_GoBack"/>
      <w:bookmarkEnd w:id="0"/>
    </w:p>
    <w:sectPr w:rsidR="00DC3BCC" w:rsidSect="00D169A0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CA0" w:rsidRDefault="00EF3CA0">
      <w:r>
        <w:separator/>
      </w:r>
    </w:p>
  </w:endnote>
  <w:endnote w:type="continuationSeparator" w:id="0">
    <w:p w:rsidR="00EF3CA0" w:rsidRDefault="00EF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CC" w:rsidRDefault="001159D6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DC3BCC" w:rsidRDefault="00DC3BC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CC" w:rsidRDefault="001159D6">
    <w:pPr>
      <w:pStyle w:val="a4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D169A0">
      <w:rPr>
        <w:rStyle w:val="a7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:rsidR="00DC3BCC" w:rsidRDefault="00DC3BC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CA0" w:rsidRDefault="00EF3CA0">
      <w:r>
        <w:separator/>
      </w:r>
    </w:p>
  </w:footnote>
  <w:footnote w:type="continuationSeparator" w:id="0">
    <w:p w:rsidR="00EF3CA0" w:rsidRDefault="00EF3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91F7E90"/>
    <w:multiLevelType w:val="singleLevel"/>
    <w:tmpl w:val="E91F7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D9"/>
    <w:rsid w:val="00002DF5"/>
    <w:rsid w:val="000047DF"/>
    <w:rsid w:val="00010BA8"/>
    <w:rsid w:val="000144CF"/>
    <w:rsid w:val="0003796A"/>
    <w:rsid w:val="00037AC6"/>
    <w:rsid w:val="00041C75"/>
    <w:rsid w:val="00044A20"/>
    <w:rsid w:val="00054834"/>
    <w:rsid w:val="000558AC"/>
    <w:rsid w:val="00055A11"/>
    <w:rsid w:val="0005715A"/>
    <w:rsid w:val="00072928"/>
    <w:rsid w:val="00073C66"/>
    <w:rsid w:val="00074093"/>
    <w:rsid w:val="0007541C"/>
    <w:rsid w:val="00077DA6"/>
    <w:rsid w:val="00081F42"/>
    <w:rsid w:val="00082622"/>
    <w:rsid w:val="00084137"/>
    <w:rsid w:val="000844B7"/>
    <w:rsid w:val="000873CC"/>
    <w:rsid w:val="00093527"/>
    <w:rsid w:val="00095569"/>
    <w:rsid w:val="00096CE6"/>
    <w:rsid w:val="0009793A"/>
    <w:rsid w:val="000979A9"/>
    <w:rsid w:val="000A0F0A"/>
    <w:rsid w:val="000A6FEA"/>
    <w:rsid w:val="000B1B6A"/>
    <w:rsid w:val="000D0E53"/>
    <w:rsid w:val="000D7EEC"/>
    <w:rsid w:val="000E5E60"/>
    <w:rsid w:val="00100321"/>
    <w:rsid w:val="00104571"/>
    <w:rsid w:val="00106416"/>
    <w:rsid w:val="00107C3D"/>
    <w:rsid w:val="00111B13"/>
    <w:rsid w:val="001159D6"/>
    <w:rsid w:val="00123A93"/>
    <w:rsid w:val="0012458B"/>
    <w:rsid w:val="001246E8"/>
    <w:rsid w:val="00131CAE"/>
    <w:rsid w:val="00137501"/>
    <w:rsid w:val="001405B6"/>
    <w:rsid w:val="00147C9B"/>
    <w:rsid w:val="00147D2B"/>
    <w:rsid w:val="001508A0"/>
    <w:rsid w:val="00152D62"/>
    <w:rsid w:val="0015740D"/>
    <w:rsid w:val="00157CC5"/>
    <w:rsid w:val="00173F24"/>
    <w:rsid w:val="00182E0B"/>
    <w:rsid w:val="00185D2E"/>
    <w:rsid w:val="0018772A"/>
    <w:rsid w:val="00196AE6"/>
    <w:rsid w:val="001A0EB8"/>
    <w:rsid w:val="001A250B"/>
    <w:rsid w:val="001A3DAC"/>
    <w:rsid w:val="001A62A3"/>
    <w:rsid w:val="001C405F"/>
    <w:rsid w:val="001C64F0"/>
    <w:rsid w:val="001D3C61"/>
    <w:rsid w:val="001D7A2F"/>
    <w:rsid w:val="001E3196"/>
    <w:rsid w:val="001E4B47"/>
    <w:rsid w:val="001F4CBA"/>
    <w:rsid w:val="00235A43"/>
    <w:rsid w:val="00237B04"/>
    <w:rsid w:val="00246863"/>
    <w:rsid w:val="0024736C"/>
    <w:rsid w:val="00251B52"/>
    <w:rsid w:val="00271AF2"/>
    <w:rsid w:val="00276629"/>
    <w:rsid w:val="00282D57"/>
    <w:rsid w:val="002835C1"/>
    <w:rsid w:val="0029396C"/>
    <w:rsid w:val="0029707B"/>
    <w:rsid w:val="00297412"/>
    <w:rsid w:val="002A05CC"/>
    <w:rsid w:val="002A420D"/>
    <w:rsid w:val="002A45CE"/>
    <w:rsid w:val="002A67A2"/>
    <w:rsid w:val="002B2167"/>
    <w:rsid w:val="002B21CD"/>
    <w:rsid w:val="002B25AA"/>
    <w:rsid w:val="002B51B2"/>
    <w:rsid w:val="002C7976"/>
    <w:rsid w:val="002D4F1E"/>
    <w:rsid w:val="002D59A5"/>
    <w:rsid w:val="002D6713"/>
    <w:rsid w:val="002E3003"/>
    <w:rsid w:val="002F3812"/>
    <w:rsid w:val="002F5023"/>
    <w:rsid w:val="002F66E6"/>
    <w:rsid w:val="00310701"/>
    <w:rsid w:val="00310E37"/>
    <w:rsid w:val="003148B8"/>
    <w:rsid w:val="003231AE"/>
    <w:rsid w:val="00331C7B"/>
    <w:rsid w:val="00334A3E"/>
    <w:rsid w:val="00340D17"/>
    <w:rsid w:val="00344AF2"/>
    <w:rsid w:val="00365205"/>
    <w:rsid w:val="0036533E"/>
    <w:rsid w:val="00372785"/>
    <w:rsid w:val="0037493F"/>
    <w:rsid w:val="00376DAE"/>
    <w:rsid w:val="0038626B"/>
    <w:rsid w:val="003875A3"/>
    <w:rsid w:val="00387BBA"/>
    <w:rsid w:val="0039685C"/>
    <w:rsid w:val="00397657"/>
    <w:rsid w:val="003A24B5"/>
    <w:rsid w:val="003B0BE2"/>
    <w:rsid w:val="003B79D9"/>
    <w:rsid w:val="003C27F7"/>
    <w:rsid w:val="003C296E"/>
    <w:rsid w:val="003D00DE"/>
    <w:rsid w:val="003D18DF"/>
    <w:rsid w:val="003E2C1B"/>
    <w:rsid w:val="003E599E"/>
    <w:rsid w:val="004002E7"/>
    <w:rsid w:val="004030E8"/>
    <w:rsid w:val="00403294"/>
    <w:rsid w:val="004055A3"/>
    <w:rsid w:val="004065E1"/>
    <w:rsid w:val="00407392"/>
    <w:rsid w:val="00411351"/>
    <w:rsid w:val="00417CF5"/>
    <w:rsid w:val="0043046B"/>
    <w:rsid w:val="00433E42"/>
    <w:rsid w:val="00435DC8"/>
    <w:rsid w:val="004420E8"/>
    <w:rsid w:val="00451A02"/>
    <w:rsid w:val="00453145"/>
    <w:rsid w:val="00453FB6"/>
    <w:rsid w:val="0046620B"/>
    <w:rsid w:val="004674D2"/>
    <w:rsid w:val="004823B0"/>
    <w:rsid w:val="0048359D"/>
    <w:rsid w:val="00483B04"/>
    <w:rsid w:val="004857A9"/>
    <w:rsid w:val="004872DB"/>
    <w:rsid w:val="00487AA2"/>
    <w:rsid w:val="004933A4"/>
    <w:rsid w:val="00496B79"/>
    <w:rsid w:val="004977A4"/>
    <w:rsid w:val="004A0F57"/>
    <w:rsid w:val="004A44E5"/>
    <w:rsid w:val="004A5836"/>
    <w:rsid w:val="004B00B4"/>
    <w:rsid w:val="004C011B"/>
    <w:rsid w:val="004C232C"/>
    <w:rsid w:val="004C5CF0"/>
    <w:rsid w:val="004C7D87"/>
    <w:rsid w:val="004D0F4F"/>
    <w:rsid w:val="004D1F24"/>
    <w:rsid w:val="004D4471"/>
    <w:rsid w:val="004E0C27"/>
    <w:rsid w:val="004E4B2C"/>
    <w:rsid w:val="004F2C8A"/>
    <w:rsid w:val="004F4007"/>
    <w:rsid w:val="004F42F6"/>
    <w:rsid w:val="004F7EAF"/>
    <w:rsid w:val="005008E5"/>
    <w:rsid w:val="00513D0C"/>
    <w:rsid w:val="00522F73"/>
    <w:rsid w:val="00525B19"/>
    <w:rsid w:val="0052715D"/>
    <w:rsid w:val="005378C6"/>
    <w:rsid w:val="005460C0"/>
    <w:rsid w:val="00553584"/>
    <w:rsid w:val="005547DC"/>
    <w:rsid w:val="00557E04"/>
    <w:rsid w:val="00572275"/>
    <w:rsid w:val="00587667"/>
    <w:rsid w:val="00592C70"/>
    <w:rsid w:val="005975B1"/>
    <w:rsid w:val="005A3B33"/>
    <w:rsid w:val="005A65CD"/>
    <w:rsid w:val="005A6AAF"/>
    <w:rsid w:val="005B11BD"/>
    <w:rsid w:val="005C639B"/>
    <w:rsid w:val="005C65D2"/>
    <w:rsid w:val="005C6B27"/>
    <w:rsid w:val="005C7A96"/>
    <w:rsid w:val="005D33CA"/>
    <w:rsid w:val="005E4BA1"/>
    <w:rsid w:val="005E5183"/>
    <w:rsid w:val="005E7C03"/>
    <w:rsid w:val="005F0217"/>
    <w:rsid w:val="005F076D"/>
    <w:rsid w:val="00600053"/>
    <w:rsid w:val="00610EA2"/>
    <w:rsid w:val="006145EC"/>
    <w:rsid w:val="006179B0"/>
    <w:rsid w:val="006228C6"/>
    <w:rsid w:val="0062477E"/>
    <w:rsid w:val="0064066B"/>
    <w:rsid w:val="0064122A"/>
    <w:rsid w:val="00642268"/>
    <w:rsid w:val="00646905"/>
    <w:rsid w:val="00651560"/>
    <w:rsid w:val="00653163"/>
    <w:rsid w:val="00653C71"/>
    <w:rsid w:val="00656701"/>
    <w:rsid w:val="00660341"/>
    <w:rsid w:val="006733F0"/>
    <w:rsid w:val="00673E2C"/>
    <w:rsid w:val="00680D9B"/>
    <w:rsid w:val="00682588"/>
    <w:rsid w:val="00686D78"/>
    <w:rsid w:val="006A2407"/>
    <w:rsid w:val="006A4193"/>
    <w:rsid w:val="006A6418"/>
    <w:rsid w:val="006B28B3"/>
    <w:rsid w:val="006B3477"/>
    <w:rsid w:val="006C05EC"/>
    <w:rsid w:val="006C4086"/>
    <w:rsid w:val="006C4D20"/>
    <w:rsid w:val="006C64D3"/>
    <w:rsid w:val="006C78E0"/>
    <w:rsid w:val="006D2145"/>
    <w:rsid w:val="006D317D"/>
    <w:rsid w:val="006D4EEE"/>
    <w:rsid w:val="006D61B3"/>
    <w:rsid w:val="006D6A93"/>
    <w:rsid w:val="006E0E8E"/>
    <w:rsid w:val="006E4CF8"/>
    <w:rsid w:val="006E50FD"/>
    <w:rsid w:val="006F41EB"/>
    <w:rsid w:val="006F4465"/>
    <w:rsid w:val="006F44D1"/>
    <w:rsid w:val="006F7A85"/>
    <w:rsid w:val="00702673"/>
    <w:rsid w:val="00704356"/>
    <w:rsid w:val="0070638F"/>
    <w:rsid w:val="007122BF"/>
    <w:rsid w:val="00715936"/>
    <w:rsid w:val="00722F1C"/>
    <w:rsid w:val="007236B9"/>
    <w:rsid w:val="00730C00"/>
    <w:rsid w:val="007363E3"/>
    <w:rsid w:val="007435F6"/>
    <w:rsid w:val="0074752C"/>
    <w:rsid w:val="00753E92"/>
    <w:rsid w:val="00761902"/>
    <w:rsid w:val="00765658"/>
    <w:rsid w:val="00771404"/>
    <w:rsid w:val="00777495"/>
    <w:rsid w:val="007775EB"/>
    <w:rsid w:val="00780A22"/>
    <w:rsid w:val="007854CB"/>
    <w:rsid w:val="0078692B"/>
    <w:rsid w:val="007943F3"/>
    <w:rsid w:val="0079518C"/>
    <w:rsid w:val="00797D6D"/>
    <w:rsid w:val="007A0DAB"/>
    <w:rsid w:val="007A1646"/>
    <w:rsid w:val="007A78E9"/>
    <w:rsid w:val="007B20AA"/>
    <w:rsid w:val="007B2726"/>
    <w:rsid w:val="007C1B68"/>
    <w:rsid w:val="007C3A2C"/>
    <w:rsid w:val="007D06C6"/>
    <w:rsid w:val="007D53F7"/>
    <w:rsid w:val="007D766E"/>
    <w:rsid w:val="007E060A"/>
    <w:rsid w:val="007E2305"/>
    <w:rsid w:val="007E37D5"/>
    <w:rsid w:val="007E5272"/>
    <w:rsid w:val="007E6E06"/>
    <w:rsid w:val="007F160C"/>
    <w:rsid w:val="007F64C9"/>
    <w:rsid w:val="00800136"/>
    <w:rsid w:val="00811DDD"/>
    <w:rsid w:val="0081281B"/>
    <w:rsid w:val="008162ED"/>
    <w:rsid w:val="00817974"/>
    <w:rsid w:val="00824FB7"/>
    <w:rsid w:val="00826698"/>
    <w:rsid w:val="008321F0"/>
    <w:rsid w:val="00842C0B"/>
    <w:rsid w:val="00844656"/>
    <w:rsid w:val="00845107"/>
    <w:rsid w:val="00847D49"/>
    <w:rsid w:val="008529F3"/>
    <w:rsid w:val="00861D13"/>
    <w:rsid w:val="00861E24"/>
    <w:rsid w:val="0087214D"/>
    <w:rsid w:val="00872EBB"/>
    <w:rsid w:val="00881BC8"/>
    <w:rsid w:val="0088326E"/>
    <w:rsid w:val="008840B3"/>
    <w:rsid w:val="0088647E"/>
    <w:rsid w:val="008955D1"/>
    <w:rsid w:val="008A6B74"/>
    <w:rsid w:val="008B4238"/>
    <w:rsid w:val="008B508B"/>
    <w:rsid w:val="008C01DE"/>
    <w:rsid w:val="008C43C7"/>
    <w:rsid w:val="008C515D"/>
    <w:rsid w:val="008C553D"/>
    <w:rsid w:val="008D19AE"/>
    <w:rsid w:val="008E0D11"/>
    <w:rsid w:val="008E1095"/>
    <w:rsid w:val="008E56B6"/>
    <w:rsid w:val="008F3E28"/>
    <w:rsid w:val="008F57CC"/>
    <w:rsid w:val="008F62E1"/>
    <w:rsid w:val="00900E04"/>
    <w:rsid w:val="009019BB"/>
    <w:rsid w:val="00905226"/>
    <w:rsid w:val="009144D8"/>
    <w:rsid w:val="009162B6"/>
    <w:rsid w:val="00941D55"/>
    <w:rsid w:val="0094214E"/>
    <w:rsid w:val="00944EC8"/>
    <w:rsid w:val="00945765"/>
    <w:rsid w:val="009505E6"/>
    <w:rsid w:val="00950946"/>
    <w:rsid w:val="0095286E"/>
    <w:rsid w:val="009570DE"/>
    <w:rsid w:val="00957763"/>
    <w:rsid w:val="0096511C"/>
    <w:rsid w:val="00977902"/>
    <w:rsid w:val="00982373"/>
    <w:rsid w:val="009838EA"/>
    <w:rsid w:val="00985E6B"/>
    <w:rsid w:val="0098727C"/>
    <w:rsid w:val="009936B7"/>
    <w:rsid w:val="009A2126"/>
    <w:rsid w:val="009A430D"/>
    <w:rsid w:val="009B511D"/>
    <w:rsid w:val="009C0C64"/>
    <w:rsid w:val="009C530F"/>
    <w:rsid w:val="009C7932"/>
    <w:rsid w:val="009D2C81"/>
    <w:rsid w:val="009D2F9F"/>
    <w:rsid w:val="009D38FF"/>
    <w:rsid w:val="009E18D2"/>
    <w:rsid w:val="009E32D9"/>
    <w:rsid w:val="009E53F3"/>
    <w:rsid w:val="009F233E"/>
    <w:rsid w:val="009F33DB"/>
    <w:rsid w:val="009F4494"/>
    <w:rsid w:val="009F4F85"/>
    <w:rsid w:val="00A006BF"/>
    <w:rsid w:val="00A00EA0"/>
    <w:rsid w:val="00A010DE"/>
    <w:rsid w:val="00A01DB9"/>
    <w:rsid w:val="00A02800"/>
    <w:rsid w:val="00A100E3"/>
    <w:rsid w:val="00A15C0A"/>
    <w:rsid w:val="00A2523A"/>
    <w:rsid w:val="00A2596F"/>
    <w:rsid w:val="00A310C3"/>
    <w:rsid w:val="00A31DAC"/>
    <w:rsid w:val="00A3374E"/>
    <w:rsid w:val="00A35327"/>
    <w:rsid w:val="00A36204"/>
    <w:rsid w:val="00A43A2C"/>
    <w:rsid w:val="00A5040F"/>
    <w:rsid w:val="00A67D29"/>
    <w:rsid w:val="00A71259"/>
    <w:rsid w:val="00A71A3C"/>
    <w:rsid w:val="00A723B7"/>
    <w:rsid w:val="00A80074"/>
    <w:rsid w:val="00A90D66"/>
    <w:rsid w:val="00A92790"/>
    <w:rsid w:val="00A9296C"/>
    <w:rsid w:val="00A95B96"/>
    <w:rsid w:val="00AA2627"/>
    <w:rsid w:val="00AA4ACD"/>
    <w:rsid w:val="00AA6CFF"/>
    <w:rsid w:val="00AA77FB"/>
    <w:rsid w:val="00AB231E"/>
    <w:rsid w:val="00AB26A4"/>
    <w:rsid w:val="00AB415A"/>
    <w:rsid w:val="00AC09E4"/>
    <w:rsid w:val="00AD3C68"/>
    <w:rsid w:val="00AE2D34"/>
    <w:rsid w:val="00AF4ED7"/>
    <w:rsid w:val="00B00963"/>
    <w:rsid w:val="00B178AF"/>
    <w:rsid w:val="00B33F13"/>
    <w:rsid w:val="00B3637A"/>
    <w:rsid w:val="00B36F85"/>
    <w:rsid w:val="00B42D7A"/>
    <w:rsid w:val="00B444F4"/>
    <w:rsid w:val="00B44CAD"/>
    <w:rsid w:val="00B47DAC"/>
    <w:rsid w:val="00B57CD8"/>
    <w:rsid w:val="00B60E72"/>
    <w:rsid w:val="00B71088"/>
    <w:rsid w:val="00B82E48"/>
    <w:rsid w:val="00B92A97"/>
    <w:rsid w:val="00BA5A05"/>
    <w:rsid w:val="00BA7F2F"/>
    <w:rsid w:val="00BB14FC"/>
    <w:rsid w:val="00BB4676"/>
    <w:rsid w:val="00BB4EF8"/>
    <w:rsid w:val="00BB6B40"/>
    <w:rsid w:val="00BC0BC4"/>
    <w:rsid w:val="00BD1211"/>
    <w:rsid w:val="00BD5C43"/>
    <w:rsid w:val="00BE4A9A"/>
    <w:rsid w:val="00BE74AF"/>
    <w:rsid w:val="00BF1155"/>
    <w:rsid w:val="00BF2464"/>
    <w:rsid w:val="00C0129E"/>
    <w:rsid w:val="00C02663"/>
    <w:rsid w:val="00C06160"/>
    <w:rsid w:val="00C11DAF"/>
    <w:rsid w:val="00C122A8"/>
    <w:rsid w:val="00C17DF3"/>
    <w:rsid w:val="00C20EDD"/>
    <w:rsid w:val="00C2361B"/>
    <w:rsid w:val="00C270FB"/>
    <w:rsid w:val="00C34A6B"/>
    <w:rsid w:val="00C35615"/>
    <w:rsid w:val="00C35AE7"/>
    <w:rsid w:val="00C35C94"/>
    <w:rsid w:val="00C43126"/>
    <w:rsid w:val="00C45928"/>
    <w:rsid w:val="00C51C14"/>
    <w:rsid w:val="00C51CB3"/>
    <w:rsid w:val="00C5509F"/>
    <w:rsid w:val="00C556B6"/>
    <w:rsid w:val="00C55955"/>
    <w:rsid w:val="00C651F3"/>
    <w:rsid w:val="00C67EBD"/>
    <w:rsid w:val="00C85CF1"/>
    <w:rsid w:val="00C90CC3"/>
    <w:rsid w:val="00CA0D39"/>
    <w:rsid w:val="00CA412A"/>
    <w:rsid w:val="00CA4A79"/>
    <w:rsid w:val="00CA560F"/>
    <w:rsid w:val="00CB5D15"/>
    <w:rsid w:val="00CB6C6B"/>
    <w:rsid w:val="00CC3774"/>
    <w:rsid w:val="00CC6D35"/>
    <w:rsid w:val="00CD1D29"/>
    <w:rsid w:val="00CF2106"/>
    <w:rsid w:val="00D02789"/>
    <w:rsid w:val="00D03CA6"/>
    <w:rsid w:val="00D05EA0"/>
    <w:rsid w:val="00D128C6"/>
    <w:rsid w:val="00D13842"/>
    <w:rsid w:val="00D169A0"/>
    <w:rsid w:val="00D20CA1"/>
    <w:rsid w:val="00D22FDA"/>
    <w:rsid w:val="00D2795E"/>
    <w:rsid w:val="00D33090"/>
    <w:rsid w:val="00D36C44"/>
    <w:rsid w:val="00D447A7"/>
    <w:rsid w:val="00D47DC6"/>
    <w:rsid w:val="00D505F3"/>
    <w:rsid w:val="00D53E92"/>
    <w:rsid w:val="00D64F4B"/>
    <w:rsid w:val="00D764D3"/>
    <w:rsid w:val="00D77F1D"/>
    <w:rsid w:val="00D8632F"/>
    <w:rsid w:val="00D917C1"/>
    <w:rsid w:val="00D93EBC"/>
    <w:rsid w:val="00D958B4"/>
    <w:rsid w:val="00D96B85"/>
    <w:rsid w:val="00DA0A3D"/>
    <w:rsid w:val="00DA3616"/>
    <w:rsid w:val="00DA382C"/>
    <w:rsid w:val="00DA41BF"/>
    <w:rsid w:val="00DC1814"/>
    <w:rsid w:val="00DC3BCC"/>
    <w:rsid w:val="00DD0C5C"/>
    <w:rsid w:val="00DD41C5"/>
    <w:rsid w:val="00DE131D"/>
    <w:rsid w:val="00DE2B45"/>
    <w:rsid w:val="00DE476F"/>
    <w:rsid w:val="00DE6A99"/>
    <w:rsid w:val="00DF250F"/>
    <w:rsid w:val="00DF2A7D"/>
    <w:rsid w:val="00DF329E"/>
    <w:rsid w:val="00E002EB"/>
    <w:rsid w:val="00E02A32"/>
    <w:rsid w:val="00E0304C"/>
    <w:rsid w:val="00E04C3E"/>
    <w:rsid w:val="00E04E8B"/>
    <w:rsid w:val="00E14277"/>
    <w:rsid w:val="00E15CDF"/>
    <w:rsid w:val="00E17C22"/>
    <w:rsid w:val="00E24A4E"/>
    <w:rsid w:val="00E34877"/>
    <w:rsid w:val="00E34F11"/>
    <w:rsid w:val="00E3537F"/>
    <w:rsid w:val="00E41B88"/>
    <w:rsid w:val="00E4255F"/>
    <w:rsid w:val="00E43863"/>
    <w:rsid w:val="00E642C2"/>
    <w:rsid w:val="00E702BE"/>
    <w:rsid w:val="00E747A6"/>
    <w:rsid w:val="00E75CA0"/>
    <w:rsid w:val="00E77A09"/>
    <w:rsid w:val="00E80101"/>
    <w:rsid w:val="00E85DFB"/>
    <w:rsid w:val="00E878D0"/>
    <w:rsid w:val="00EA16A8"/>
    <w:rsid w:val="00EA1BC2"/>
    <w:rsid w:val="00EA5DB7"/>
    <w:rsid w:val="00EA7F27"/>
    <w:rsid w:val="00EB79CB"/>
    <w:rsid w:val="00EC1820"/>
    <w:rsid w:val="00EC5313"/>
    <w:rsid w:val="00EC5FBD"/>
    <w:rsid w:val="00ED189B"/>
    <w:rsid w:val="00ED7251"/>
    <w:rsid w:val="00EE4198"/>
    <w:rsid w:val="00EE59DE"/>
    <w:rsid w:val="00EF3CA0"/>
    <w:rsid w:val="00F00622"/>
    <w:rsid w:val="00F026BD"/>
    <w:rsid w:val="00F028A7"/>
    <w:rsid w:val="00F0526F"/>
    <w:rsid w:val="00F215CD"/>
    <w:rsid w:val="00F228FD"/>
    <w:rsid w:val="00F26A4F"/>
    <w:rsid w:val="00F3776A"/>
    <w:rsid w:val="00F41370"/>
    <w:rsid w:val="00F460AD"/>
    <w:rsid w:val="00F46A28"/>
    <w:rsid w:val="00F514A0"/>
    <w:rsid w:val="00F56725"/>
    <w:rsid w:val="00F60208"/>
    <w:rsid w:val="00F62102"/>
    <w:rsid w:val="00F66964"/>
    <w:rsid w:val="00F66DAB"/>
    <w:rsid w:val="00F74FC9"/>
    <w:rsid w:val="00F77D33"/>
    <w:rsid w:val="00F80752"/>
    <w:rsid w:val="00F83394"/>
    <w:rsid w:val="00F923EA"/>
    <w:rsid w:val="00FA1BBD"/>
    <w:rsid w:val="00FA33BA"/>
    <w:rsid w:val="00FA6C9B"/>
    <w:rsid w:val="00FB1920"/>
    <w:rsid w:val="00FB41DC"/>
    <w:rsid w:val="00FB6D1F"/>
    <w:rsid w:val="00FC0B87"/>
    <w:rsid w:val="00FC1759"/>
    <w:rsid w:val="00FD728E"/>
    <w:rsid w:val="00FE10C9"/>
    <w:rsid w:val="00FE72D7"/>
    <w:rsid w:val="00FE7A20"/>
    <w:rsid w:val="00FF2152"/>
    <w:rsid w:val="00FF2E36"/>
    <w:rsid w:val="00FF77F0"/>
    <w:rsid w:val="00FF7B6F"/>
    <w:rsid w:val="045B1BC4"/>
    <w:rsid w:val="058066DE"/>
    <w:rsid w:val="0C6F4AD8"/>
    <w:rsid w:val="0E107E0E"/>
    <w:rsid w:val="14606E6E"/>
    <w:rsid w:val="19F16D14"/>
    <w:rsid w:val="1D8865E9"/>
    <w:rsid w:val="20B10CC7"/>
    <w:rsid w:val="22A901A6"/>
    <w:rsid w:val="271A7E4E"/>
    <w:rsid w:val="28884D25"/>
    <w:rsid w:val="30AF43D7"/>
    <w:rsid w:val="337220A7"/>
    <w:rsid w:val="338F3E91"/>
    <w:rsid w:val="35674342"/>
    <w:rsid w:val="370A265D"/>
    <w:rsid w:val="382A4AEF"/>
    <w:rsid w:val="38C80D6E"/>
    <w:rsid w:val="3BDC3D16"/>
    <w:rsid w:val="3C186844"/>
    <w:rsid w:val="411C4113"/>
    <w:rsid w:val="424947D8"/>
    <w:rsid w:val="476740ED"/>
    <w:rsid w:val="4B542536"/>
    <w:rsid w:val="4DB10E7E"/>
    <w:rsid w:val="4FF546F9"/>
    <w:rsid w:val="506D0F10"/>
    <w:rsid w:val="50BB748D"/>
    <w:rsid w:val="529A1A8B"/>
    <w:rsid w:val="5F791F70"/>
    <w:rsid w:val="64BE59B4"/>
    <w:rsid w:val="6E0D7E0A"/>
    <w:rsid w:val="7EDB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D9FEBB-8E76-406B-80E5-7ADBA116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qFormat/>
    <w:rPr>
      <w:color w:val="000000"/>
      <w:sz w:val="18"/>
      <w:szCs w:val="18"/>
      <w:u w:val="none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paragraph" w:customStyle="1" w:styleId="3">
    <w:name w:val="3号仿宋"/>
    <w:basedOn w:val="a"/>
    <w:qFormat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什邡市畜牧食品局</dc:title>
  <dc:creator>User</dc:creator>
  <cp:lastModifiedBy>蒋静一</cp:lastModifiedBy>
  <cp:revision>5</cp:revision>
  <cp:lastPrinted>2020-06-30T08:15:00Z</cp:lastPrinted>
  <dcterms:created xsi:type="dcterms:W3CDTF">2020-06-30T08:21:00Z</dcterms:created>
  <dcterms:modified xsi:type="dcterms:W3CDTF">2020-07-02T03:57:00Z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