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CC" w:rsidRPr="00EF23C5" w:rsidRDefault="001159D6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EF23C5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DC3BCC" w:rsidRDefault="001159D6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中江县</w:t>
      </w:r>
      <w:proofErr w:type="gramStart"/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融媒体</w:t>
      </w:r>
      <w:proofErr w:type="gramEnd"/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中心公开考核招聘专业技术人才岗位表</w:t>
      </w:r>
    </w:p>
    <w:tbl>
      <w:tblPr>
        <w:tblpPr w:leftFromText="180" w:rightFromText="180" w:vertAnchor="text" w:horzAnchor="margin" w:tblpY="130"/>
        <w:tblW w:w="14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38"/>
        <w:gridCol w:w="912"/>
        <w:gridCol w:w="973"/>
        <w:gridCol w:w="1438"/>
        <w:gridCol w:w="958"/>
        <w:gridCol w:w="405"/>
        <w:gridCol w:w="615"/>
        <w:gridCol w:w="1677"/>
        <w:gridCol w:w="943"/>
        <w:gridCol w:w="1049"/>
        <w:gridCol w:w="4790"/>
      </w:tblGrid>
      <w:tr w:rsidR="00DC3BCC">
        <w:trPr>
          <w:trHeight w:val="319"/>
        </w:trPr>
        <w:tc>
          <w:tcPr>
            <w:tcW w:w="838" w:type="dxa"/>
            <w:vMerge w:val="restart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岗位</w:t>
            </w:r>
          </w:p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912" w:type="dxa"/>
            <w:vMerge w:val="restart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县</w:t>
            </w:r>
            <w:r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73" w:type="dxa"/>
            <w:vMerge w:val="restart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438" w:type="dxa"/>
            <w:vMerge w:val="restart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958" w:type="dxa"/>
            <w:vMerge w:val="restart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405" w:type="dxa"/>
            <w:vMerge w:val="restart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名额</w:t>
            </w:r>
          </w:p>
        </w:tc>
        <w:tc>
          <w:tcPr>
            <w:tcW w:w="4284" w:type="dxa"/>
            <w:gridSpan w:val="4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招聘岗位具体要求条件</w:t>
            </w:r>
          </w:p>
        </w:tc>
        <w:tc>
          <w:tcPr>
            <w:tcW w:w="4790" w:type="dxa"/>
            <w:vMerge w:val="restart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其他条件</w:t>
            </w:r>
          </w:p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除特别说明</w:t>
            </w:r>
            <w:proofErr w:type="gramStart"/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的外须符合</w:t>
            </w:r>
            <w:proofErr w:type="gramEnd"/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全部条件；层级或数量</w:t>
            </w:r>
          </w:p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条件指该层级或数量及以上</w:t>
            </w:r>
            <w:r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DC3BCC">
        <w:trPr>
          <w:trHeight w:val="925"/>
        </w:trPr>
        <w:tc>
          <w:tcPr>
            <w:tcW w:w="838" w:type="dxa"/>
            <w:vMerge/>
            <w:vAlign w:val="center"/>
          </w:tcPr>
          <w:p w:rsidR="00DC3BCC" w:rsidRDefault="00DC3BCC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DC3BCC" w:rsidRDefault="00DC3BCC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Merge/>
            <w:vAlign w:val="center"/>
          </w:tcPr>
          <w:p w:rsidR="00DC3BCC" w:rsidRDefault="00DC3BCC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DC3BCC" w:rsidRDefault="00DC3BCC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vMerge/>
            <w:vAlign w:val="center"/>
          </w:tcPr>
          <w:p w:rsidR="00DC3BCC" w:rsidRDefault="00DC3BCC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/>
            <w:vAlign w:val="center"/>
          </w:tcPr>
          <w:p w:rsidR="00DC3BCC" w:rsidRDefault="00DC3BCC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最低</w:t>
            </w:r>
          </w:p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677" w:type="dxa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学历专业方向</w:t>
            </w:r>
            <w:r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符合其一</w:t>
            </w:r>
            <w:r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43" w:type="dxa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最低学位</w:t>
            </w:r>
          </w:p>
        </w:tc>
        <w:tc>
          <w:tcPr>
            <w:tcW w:w="1049" w:type="dxa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最大周岁</w:t>
            </w:r>
          </w:p>
        </w:tc>
        <w:tc>
          <w:tcPr>
            <w:tcW w:w="4790" w:type="dxa"/>
            <w:vMerge/>
            <w:vAlign w:val="center"/>
          </w:tcPr>
          <w:p w:rsidR="00DC3BCC" w:rsidRDefault="00DC3BCC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:rsidR="00DC3BCC">
        <w:trPr>
          <w:trHeight w:val="640"/>
        </w:trPr>
        <w:tc>
          <w:tcPr>
            <w:tcW w:w="5119" w:type="dxa"/>
            <w:gridSpan w:val="5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名额总计</w:t>
            </w:r>
          </w:p>
        </w:tc>
        <w:tc>
          <w:tcPr>
            <w:tcW w:w="405" w:type="dxa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4" w:type="dxa"/>
            <w:gridSpan w:val="5"/>
            <w:vAlign w:val="center"/>
          </w:tcPr>
          <w:p w:rsidR="00DC3BCC" w:rsidRDefault="00DC3BCC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:rsidR="00DC3BCC">
        <w:trPr>
          <w:trHeight w:val="1438"/>
        </w:trPr>
        <w:tc>
          <w:tcPr>
            <w:tcW w:w="838" w:type="dxa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202002001</w:t>
            </w:r>
          </w:p>
        </w:tc>
        <w:tc>
          <w:tcPr>
            <w:tcW w:w="912" w:type="dxa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中江县</w:t>
            </w:r>
          </w:p>
        </w:tc>
        <w:tc>
          <w:tcPr>
            <w:tcW w:w="973" w:type="dxa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县委宣传部</w:t>
            </w:r>
          </w:p>
        </w:tc>
        <w:tc>
          <w:tcPr>
            <w:tcW w:w="1438" w:type="dxa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中江县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Cs w:val="21"/>
              </w:rPr>
              <w:t>融媒体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958" w:type="dxa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405" w:type="dxa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15" w:type="dxa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677" w:type="dxa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本科：播音与主持艺术专业</w:t>
            </w:r>
          </w:p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研究生：</w:t>
            </w:r>
            <w:r>
              <w:rPr>
                <w:rFonts w:ascii="宋体" w:hAnsi="宋体" w:cs="宋体"/>
                <w:szCs w:val="21"/>
              </w:rPr>
              <w:t>广播电视艺术学</w:t>
            </w:r>
            <w:r>
              <w:rPr>
                <w:rFonts w:ascii="宋体" w:hAnsi="宋体" w:cs="宋体" w:hint="eastAsia"/>
                <w:szCs w:val="21"/>
              </w:rPr>
              <w:t>专业</w:t>
            </w:r>
          </w:p>
        </w:tc>
        <w:tc>
          <w:tcPr>
            <w:tcW w:w="943" w:type="dxa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049" w:type="dxa"/>
            <w:vAlign w:val="center"/>
          </w:tcPr>
          <w:p w:rsidR="00DC3BCC" w:rsidRDefault="001159D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790" w:type="dxa"/>
            <w:vAlign w:val="center"/>
          </w:tcPr>
          <w:p w:rsidR="00DC3BCC" w:rsidRDefault="00DC3BCC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DC3BCC" w:rsidRDefault="001159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一级乙等普通话水平测试等级证书。</w:t>
            </w:r>
          </w:p>
          <w:p w:rsidR="00DC3BCC" w:rsidRDefault="001159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广播电视播音员主持人资格考试合格证。</w:t>
            </w:r>
          </w:p>
          <w:p w:rsidR="00DC3BCC" w:rsidRDefault="00DC3BCC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DC3BCC" w:rsidRDefault="00DC3BCC" w:rsidP="00EF23C5">
      <w:pPr>
        <w:pStyle w:val="3"/>
        <w:spacing w:line="620" w:lineRule="exact"/>
        <w:ind w:firstLineChars="0" w:firstLine="0"/>
        <w:rPr>
          <w:rFonts w:hAnsi="仿宋_GB2312" w:cs="仿宋_GB2312" w:hint="eastAsia"/>
        </w:rPr>
      </w:pPr>
      <w:bookmarkStart w:id="0" w:name="_GoBack"/>
      <w:bookmarkEnd w:id="0"/>
    </w:p>
    <w:sectPr w:rsidR="00DC3BCC" w:rsidSect="00EF23C5">
      <w:footerReference w:type="even" r:id="rId8"/>
      <w:footerReference w:type="default" r:id="rId9"/>
      <w:pgSz w:w="16840" w:h="11907" w:orient="landscape"/>
      <w:pgMar w:top="1418" w:right="1418" w:bottom="1418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478" w:rsidRDefault="00533478">
      <w:r>
        <w:separator/>
      </w:r>
    </w:p>
  </w:endnote>
  <w:endnote w:type="continuationSeparator" w:id="0">
    <w:p w:rsidR="00533478" w:rsidRDefault="0053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CC" w:rsidRDefault="001159D6">
    <w:pPr>
      <w:pStyle w:val="a4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DC3BCC" w:rsidRDefault="00DC3BC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CC" w:rsidRDefault="001159D6">
    <w:pPr>
      <w:pStyle w:val="a4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EF23C5">
      <w:rPr>
        <w:rStyle w:val="a7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>—</w:t>
    </w:r>
  </w:p>
  <w:p w:rsidR="00DC3BCC" w:rsidRDefault="00DC3BC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478" w:rsidRDefault="00533478">
      <w:r>
        <w:separator/>
      </w:r>
    </w:p>
  </w:footnote>
  <w:footnote w:type="continuationSeparator" w:id="0">
    <w:p w:rsidR="00533478" w:rsidRDefault="0053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91F7E90"/>
    <w:multiLevelType w:val="singleLevel"/>
    <w:tmpl w:val="E91F7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D9"/>
    <w:rsid w:val="00002DF5"/>
    <w:rsid w:val="000047DF"/>
    <w:rsid w:val="00010BA8"/>
    <w:rsid w:val="000144CF"/>
    <w:rsid w:val="0003796A"/>
    <w:rsid w:val="00037AC6"/>
    <w:rsid w:val="00041C75"/>
    <w:rsid w:val="00044A20"/>
    <w:rsid w:val="00054834"/>
    <w:rsid w:val="000558AC"/>
    <w:rsid w:val="00055A11"/>
    <w:rsid w:val="0005715A"/>
    <w:rsid w:val="00072928"/>
    <w:rsid w:val="00073C66"/>
    <w:rsid w:val="00074093"/>
    <w:rsid w:val="0007541C"/>
    <w:rsid w:val="00077DA6"/>
    <w:rsid w:val="00081F42"/>
    <w:rsid w:val="00082622"/>
    <w:rsid w:val="00084137"/>
    <w:rsid w:val="000844B7"/>
    <w:rsid w:val="000873CC"/>
    <w:rsid w:val="00093527"/>
    <w:rsid w:val="00095569"/>
    <w:rsid w:val="00096CE6"/>
    <w:rsid w:val="0009793A"/>
    <w:rsid w:val="000979A9"/>
    <w:rsid w:val="000A0F0A"/>
    <w:rsid w:val="000A6FEA"/>
    <w:rsid w:val="000B1B6A"/>
    <w:rsid w:val="000D0E53"/>
    <w:rsid w:val="000D7EEC"/>
    <w:rsid w:val="000E5E60"/>
    <w:rsid w:val="00100321"/>
    <w:rsid w:val="00104571"/>
    <w:rsid w:val="00106416"/>
    <w:rsid w:val="00107C3D"/>
    <w:rsid w:val="00111B13"/>
    <w:rsid w:val="001159D6"/>
    <w:rsid w:val="00123A93"/>
    <w:rsid w:val="0012458B"/>
    <w:rsid w:val="001246E8"/>
    <w:rsid w:val="00131CAE"/>
    <w:rsid w:val="00137501"/>
    <w:rsid w:val="001405B6"/>
    <w:rsid w:val="00147C9B"/>
    <w:rsid w:val="00147D2B"/>
    <w:rsid w:val="001508A0"/>
    <w:rsid w:val="00152D62"/>
    <w:rsid w:val="0015740D"/>
    <w:rsid w:val="00157CC5"/>
    <w:rsid w:val="00173F24"/>
    <w:rsid w:val="00182E0B"/>
    <w:rsid w:val="00185D2E"/>
    <w:rsid w:val="0018772A"/>
    <w:rsid w:val="00196AE6"/>
    <w:rsid w:val="001A0EB8"/>
    <w:rsid w:val="001A250B"/>
    <w:rsid w:val="001A3DAC"/>
    <w:rsid w:val="001A62A3"/>
    <w:rsid w:val="001C405F"/>
    <w:rsid w:val="001C64F0"/>
    <w:rsid w:val="001D3C61"/>
    <w:rsid w:val="001D7A2F"/>
    <w:rsid w:val="001E3196"/>
    <w:rsid w:val="001E4B47"/>
    <w:rsid w:val="001F4CBA"/>
    <w:rsid w:val="00235A43"/>
    <w:rsid w:val="00237B04"/>
    <w:rsid w:val="00246863"/>
    <w:rsid w:val="0024736C"/>
    <w:rsid w:val="00251B52"/>
    <w:rsid w:val="00271AF2"/>
    <w:rsid w:val="00276629"/>
    <w:rsid w:val="00282D57"/>
    <w:rsid w:val="002835C1"/>
    <w:rsid w:val="0029396C"/>
    <w:rsid w:val="0029707B"/>
    <w:rsid w:val="00297412"/>
    <w:rsid w:val="002A05CC"/>
    <w:rsid w:val="002A420D"/>
    <w:rsid w:val="002A45CE"/>
    <w:rsid w:val="002A67A2"/>
    <w:rsid w:val="002B2167"/>
    <w:rsid w:val="002B21CD"/>
    <w:rsid w:val="002B25AA"/>
    <w:rsid w:val="002B51B2"/>
    <w:rsid w:val="002C7976"/>
    <w:rsid w:val="002D4F1E"/>
    <w:rsid w:val="002D59A5"/>
    <w:rsid w:val="002D6713"/>
    <w:rsid w:val="002E3003"/>
    <w:rsid w:val="002F3812"/>
    <w:rsid w:val="002F5023"/>
    <w:rsid w:val="002F66E6"/>
    <w:rsid w:val="00310701"/>
    <w:rsid w:val="00310E37"/>
    <w:rsid w:val="003148B8"/>
    <w:rsid w:val="003231AE"/>
    <w:rsid w:val="00331C7B"/>
    <w:rsid w:val="00334A3E"/>
    <w:rsid w:val="00340D17"/>
    <w:rsid w:val="00344AF2"/>
    <w:rsid w:val="00365205"/>
    <w:rsid w:val="0036533E"/>
    <w:rsid w:val="00372785"/>
    <w:rsid w:val="0037493F"/>
    <w:rsid w:val="00376DAE"/>
    <w:rsid w:val="0038626B"/>
    <w:rsid w:val="003875A3"/>
    <w:rsid w:val="00387BBA"/>
    <w:rsid w:val="0039685C"/>
    <w:rsid w:val="00397657"/>
    <w:rsid w:val="003A24B5"/>
    <w:rsid w:val="003B0BE2"/>
    <w:rsid w:val="003B79D9"/>
    <w:rsid w:val="003C27F7"/>
    <w:rsid w:val="003C296E"/>
    <w:rsid w:val="003D00DE"/>
    <w:rsid w:val="003D18DF"/>
    <w:rsid w:val="003E2C1B"/>
    <w:rsid w:val="003E599E"/>
    <w:rsid w:val="004002E7"/>
    <w:rsid w:val="004030E8"/>
    <w:rsid w:val="00403294"/>
    <w:rsid w:val="004055A3"/>
    <w:rsid w:val="004065E1"/>
    <w:rsid w:val="00407392"/>
    <w:rsid w:val="00411351"/>
    <w:rsid w:val="00417CF5"/>
    <w:rsid w:val="0043046B"/>
    <w:rsid w:val="00433E42"/>
    <w:rsid w:val="00435DC8"/>
    <w:rsid w:val="004420E8"/>
    <w:rsid w:val="00451A02"/>
    <w:rsid w:val="00453145"/>
    <w:rsid w:val="00453FB6"/>
    <w:rsid w:val="0046620B"/>
    <w:rsid w:val="004674D2"/>
    <w:rsid w:val="004823B0"/>
    <w:rsid w:val="0048359D"/>
    <w:rsid w:val="00483B04"/>
    <w:rsid w:val="004857A9"/>
    <w:rsid w:val="004872DB"/>
    <w:rsid w:val="00487AA2"/>
    <w:rsid w:val="004933A4"/>
    <w:rsid w:val="00496B79"/>
    <w:rsid w:val="004977A4"/>
    <w:rsid w:val="004A0F57"/>
    <w:rsid w:val="004A44E5"/>
    <w:rsid w:val="004A5836"/>
    <w:rsid w:val="004B00B4"/>
    <w:rsid w:val="004C011B"/>
    <w:rsid w:val="004C232C"/>
    <w:rsid w:val="004C5CF0"/>
    <w:rsid w:val="004C7D87"/>
    <w:rsid w:val="004D0F4F"/>
    <w:rsid w:val="004D1F24"/>
    <w:rsid w:val="004D4471"/>
    <w:rsid w:val="004E0C27"/>
    <w:rsid w:val="004E4B2C"/>
    <w:rsid w:val="004F2C8A"/>
    <w:rsid w:val="004F4007"/>
    <w:rsid w:val="004F42F6"/>
    <w:rsid w:val="004F7EAF"/>
    <w:rsid w:val="005008E5"/>
    <w:rsid w:val="00513D0C"/>
    <w:rsid w:val="00522F73"/>
    <w:rsid w:val="00525B19"/>
    <w:rsid w:val="0052715D"/>
    <w:rsid w:val="00533478"/>
    <w:rsid w:val="005378C6"/>
    <w:rsid w:val="005460C0"/>
    <w:rsid w:val="00553584"/>
    <w:rsid w:val="005547DC"/>
    <w:rsid w:val="00557E04"/>
    <w:rsid w:val="00572275"/>
    <w:rsid w:val="00587667"/>
    <w:rsid w:val="00592C70"/>
    <w:rsid w:val="005975B1"/>
    <w:rsid w:val="005A3B33"/>
    <w:rsid w:val="005A65CD"/>
    <w:rsid w:val="005A6AAF"/>
    <w:rsid w:val="005B11BD"/>
    <w:rsid w:val="005C639B"/>
    <w:rsid w:val="005C65D2"/>
    <w:rsid w:val="005C6B27"/>
    <w:rsid w:val="005C7A96"/>
    <w:rsid w:val="005D33CA"/>
    <w:rsid w:val="005E4BA1"/>
    <w:rsid w:val="005E5183"/>
    <w:rsid w:val="005E7C03"/>
    <w:rsid w:val="005F0217"/>
    <w:rsid w:val="005F076D"/>
    <w:rsid w:val="00600053"/>
    <w:rsid w:val="00610EA2"/>
    <w:rsid w:val="006145EC"/>
    <w:rsid w:val="006179B0"/>
    <w:rsid w:val="006228C6"/>
    <w:rsid w:val="0062477E"/>
    <w:rsid w:val="0064066B"/>
    <w:rsid w:val="0064122A"/>
    <w:rsid w:val="00642268"/>
    <w:rsid w:val="00646905"/>
    <w:rsid w:val="00651560"/>
    <w:rsid w:val="00653163"/>
    <w:rsid w:val="00653C71"/>
    <w:rsid w:val="00656701"/>
    <w:rsid w:val="00660341"/>
    <w:rsid w:val="006733F0"/>
    <w:rsid w:val="00673E2C"/>
    <w:rsid w:val="00680D9B"/>
    <w:rsid w:val="00682588"/>
    <w:rsid w:val="00686D78"/>
    <w:rsid w:val="006A2407"/>
    <w:rsid w:val="006A4193"/>
    <w:rsid w:val="006A6418"/>
    <w:rsid w:val="006B28B3"/>
    <w:rsid w:val="006B3477"/>
    <w:rsid w:val="006C05EC"/>
    <w:rsid w:val="006C4086"/>
    <w:rsid w:val="006C4D20"/>
    <w:rsid w:val="006C64D3"/>
    <w:rsid w:val="006C78E0"/>
    <w:rsid w:val="006D2145"/>
    <w:rsid w:val="006D317D"/>
    <w:rsid w:val="006D4EEE"/>
    <w:rsid w:val="006D61B3"/>
    <w:rsid w:val="006D6A93"/>
    <w:rsid w:val="006E0E8E"/>
    <w:rsid w:val="006E4CF8"/>
    <w:rsid w:val="006E50FD"/>
    <w:rsid w:val="006F41EB"/>
    <w:rsid w:val="006F4465"/>
    <w:rsid w:val="006F44D1"/>
    <w:rsid w:val="006F7A85"/>
    <w:rsid w:val="00702673"/>
    <w:rsid w:val="00704356"/>
    <w:rsid w:val="0070638F"/>
    <w:rsid w:val="007122BF"/>
    <w:rsid w:val="00715936"/>
    <w:rsid w:val="00722F1C"/>
    <w:rsid w:val="007236B9"/>
    <w:rsid w:val="00730C00"/>
    <w:rsid w:val="007363E3"/>
    <w:rsid w:val="007435F6"/>
    <w:rsid w:val="0074752C"/>
    <w:rsid w:val="00753E92"/>
    <w:rsid w:val="00761902"/>
    <w:rsid w:val="00765658"/>
    <w:rsid w:val="00771404"/>
    <w:rsid w:val="00777495"/>
    <w:rsid w:val="007775EB"/>
    <w:rsid w:val="00780A22"/>
    <w:rsid w:val="007854CB"/>
    <w:rsid w:val="0078692B"/>
    <w:rsid w:val="007943F3"/>
    <w:rsid w:val="0079518C"/>
    <w:rsid w:val="00797D6D"/>
    <w:rsid w:val="007A0DAB"/>
    <w:rsid w:val="007A1646"/>
    <w:rsid w:val="007A78E9"/>
    <w:rsid w:val="007B20AA"/>
    <w:rsid w:val="007B2726"/>
    <w:rsid w:val="007C1B68"/>
    <w:rsid w:val="007C3A2C"/>
    <w:rsid w:val="007D06C6"/>
    <w:rsid w:val="007D53F7"/>
    <w:rsid w:val="007D766E"/>
    <w:rsid w:val="007E060A"/>
    <w:rsid w:val="007E2305"/>
    <w:rsid w:val="007E37D5"/>
    <w:rsid w:val="007E5272"/>
    <w:rsid w:val="007E6E06"/>
    <w:rsid w:val="007F160C"/>
    <w:rsid w:val="007F64C9"/>
    <w:rsid w:val="00800136"/>
    <w:rsid w:val="00811DDD"/>
    <w:rsid w:val="0081281B"/>
    <w:rsid w:val="008162ED"/>
    <w:rsid w:val="00817974"/>
    <w:rsid w:val="00824FB7"/>
    <w:rsid w:val="00826698"/>
    <w:rsid w:val="008321F0"/>
    <w:rsid w:val="00842C0B"/>
    <w:rsid w:val="00844656"/>
    <w:rsid w:val="00845107"/>
    <w:rsid w:val="00847D49"/>
    <w:rsid w:val="008529F3"/>
    <w:rsid w:val="00861D13"/>
    <w:rsid w:val="00861E24"/>
    <w:rsid w:val="0087214D"/>
    <w:rsid w:val="00872EBB"/>
    <w:rsid w:val="00881BC8"/>
    <w:rsid w:val="0088326E"/>
    <w:rsid w:val="008840B3"/>
    <w:rsid w:val="0088647E"/>
    <w:rsid w:val="008955D1"/>
    <w:rsid w:val="008A6B74"/>
    <w:rsid w:val="008B4238"/>
    <w:rsid w:val="008B508B"/>
    <w:rsid w:val="008C01DE"/>
    <w:rsid w:val="008C43C7"/>
    <w:rsid w:val="008C515D"/>
    <w:rsid w:val="008C553D"/>
    <w:rsid w:val="008D19AE"/>
    <w:rsid w:val="008E0D11"/>
    <w:rsid w:val="008E1095"/>
    <w:rsid w:val="008E56B6"/>
    <w:rsid w:val="008F3E28"/>
    <w:rsid w:val="008F57CC"/>
    <w:rsid w:val="008F62E1"/>
    <w:rsid w:val="00900E04"/>
    <w:rsid w:val="009019BB"/>
    <w:rsid w:val="00905226"/>
    <w:rsid w:val="009144D8"/>
    <w:rsid w:val="009162B6"/>
    <w:rsid w:val="00941D55"/>
    <w:rsid w:val="0094214E"/>
    <w:rsid w:val="00944EC8"/>
    <w:rsid w:val="00945765"/>
    <w:rsid w:val="009505E6"/>
    <w:rsid w:val="00950946"/>
    <w:rsid w:val="0095286E"/>
    <w:rsid w:val="009570DE"/>
    <w:rsid w:val="00957763"/>
    <w:rsid w:val="0096511C"/>
    <w:rsid w:val="00977902"/>
    <w:rsid w:val="00982373"/>
    <w:rsid w:val="009838EA"/>
    <w:rsid w:val="00985E6B"/>
    <w:rsid w:val="0098727C"/>
    <w:rsid w:val="009936B7"/>
    <w:rsid w:val="009A2126"/>
    <w:rsid w:val="009A430D"/>
    <w:rsid w:val="009B511D"/>
    <w:rsid w:val="009C0C64"/>
    <w:rsid w:val="009C530F"/>
    <w:rsid w:val="009C7932"/>
    <w:rsid w:val="009D2C81"/>
    <w:rsid w:val="009D2F9F"/>
    <w:rsid w:val="009D38FF"/>
    <w:rsid w:val="009E18D2"/>
    <w:rsid w:val="009E32D9"/>
    <w:rsid w:val="009E53F3"/>
    <w:rsid w:val="009F233E"/>
    <w:rsid w:val="009F33DB"/>
    <w:rsid w:val="009F4494"/>
    <w:rsid w:val="009F4F85"/>
    <w:rsid w:val="00A006BF"/>
    <w:rsid w:val="00A00EA0"/>
    <w:rsid w:val="00A010DE"/>
    <w:rsid w:val="00A01DB9"/>
    <w:rsid w:val="00A02800"/>
    <w:rsid w:val="00A100E3"/>
    <w:rsid w:val="00A15C0A"/>
    <w:rsid w:val="00A2523A"/>
    <w:rsid w:val="00A2596F"/>
    <w:rsid w:val="00A310C3"/>
    <w:rsid w:val="00A31DAC"/>
    <w:rsid w:val="00A3374E"/>
    <w:rsid w:val="00A35327"/>
    <w:rsid w:val="00A36204"/>
    <w:rsid w:val="00A43A2C"/>
    <w:rsid w:val="00A5040F"/>
    <w:rsid w:val="00A67D29"/>
    <w:rsid w:val="00A71259"/>
    <w:rsid w:val="00A71A3C"/>
    <w:rsid w:val="00A723B7"/>
    <w:rsid w:val="00A80074"/>
    <w:rsid w:val="00A90D66"/>
    <w:rsid w:val="00A92790"/>
    <w:rsid w:val="00A9296C"/>
    <w:rsid w:val="00A95B96"/>
    <w:rsid w:val="00AA2627"/>
    <w:rsid w:val="00AA4ACD"/>
    <w:rsid w:val="00AA6CFF"/>
    <w:rsid w:val="00AA77FB"/>
    <w:rsid w:val="00AB231E"/>
    <w:rsid w:val="00AB26A4"/>
    <w:rsid w:val="00AB415A"/>
    <w:rsid w:val="00AC09E4"/>
    <w:rsid w:val="00AD3C68"/>
    <w:rsid w:val="00AE2D34"/>
    <w:rsid w:val="00AF4ED7"/>
    <w:rsid w:val="00B00963"/>
    <w:rsid w:val="00B178AF"/>
    <w:rsid w:val="00B33F13"/>
    <w:rsid w:val="00B3637A"/>
    <w:rsid w:val="00B36F85"/>
    <w:rsid w:val="00B42D7A"/>
    <w:rsid w:val="00B444F4"/>
    <w:rsid w:val="00B44CAD"/>
    <w:rsid w:val="00B47DAC"/>
    <w:rsid w:val="00B57CD8"/>
    <w:rsid w:val="00B60E72"/>
    <w:rsid w:val="00B71088"/>
    <w:rsid w:val="00B82E48"/>
    <w:rsid w:val="00B92A97"/>
    <w:rsid w:val="00BA5A05"/>
    <w:rsid w:val="00BA7F2F"/>
    <w:rsid w:val="00BB14FC"/>
    <w:rsid w:val="00BB4676"/>
    <w:rsid w:val="00BB4EF8"/>
    <w:rsid w:val="00BB6B40"/>
    <w:rsid w:val="00BC0BC4"/>
    <w:rsid w:val="00BD1211"/>
    <w:rsid w:val="00BD5C43"/>
    <w:rsid w:val="00BE4A9A"/>
    <w:rsid w:val="00BE74AF"/>
    <w:rsid w:val="00BF1155"/>
    <w:rsid w:val="00BF2464"/>
    <w:rsid w:val="00C0129E"/>
    <w:rsid w:val="00C02663"/>
    <w:rsid w:val="00C06160"/>
    <w:rsid w:val="00C11DAF"/>
    <w:rsid w:val="00C122A8"/>
    <w:rsid w:val="00C17DF3"/>
    <w:rsid w:val="00C20EDD"/>
    <w:rsid w:val="00C2361B"/>
    <w:rsid w:val="00C270FB"/>
    <w:rsid w:val="00C34A6B"/>
    <w:rsid w:val="00C35615"/>
    <w:rsid w:val="00C35AE7"/>
    <w:rsid w:val="00C35C94"/>
    <w:rsid w:val="00C43126"/>
    <w:rsid w:val="00C45928"/>
    <w:rsid w:val="00C51C14"/>
    <w:rsid w:val="00C51CB3"/>
    <w:rsid w:val="00C5509F"/>
    <w:rsid w:val="00C556B6"/>
    <w:rsid w:val="00C55955"/>
    <w:rsid w:val="00C651F3"/>
    <w:rsid w:val="00C67EBD"/>
    <w:rsid w:val="00C85CF1"/>
    <w:rsid w:val="00C90CC3"/>
    <w:rsid w:val="00CA0D39"/>
    <w:rsid w:val="00CA412A"/>
    <w:rsid w:val="00CA4A79"/>
    <w:rsid w:val="00CA560F"/>
    <w:rsid w:val="00CB5D15"/>
    <w:rsid w:val="00CB6C6B"/>
    <w:rsid w:val="00CC3774"/>
    <w:rsid w:val="00CC6D35"/>
    <w:rsid w:val="00CD1D29"/>
    <w:rsid w:val="00CF2106"/>
    <w:rsid w:val="00D02789"/>
    <w:rsid w:val="00D03CA6"/>
    <w:rsid w:val="00D05EA0"/>
    <w:rsid w:val="00D128C6"/>
    <w:rsid w:val="00D13842"/>
    <w:rsid w:val="00D20CA1"/>
    <w:rsid w:val="00D22FDA"/>
    <w:rsid w:val="00D2795E"/>
    <w:rsid w:val="00D33090"/>
    <w:rsid w:val="00D36C44"/>
    <w:rsid w:val="00D447A7"/>
    <w:rsid w:val="00D47DC6"/>
    <w:rsid w:val="00D505F3"/>
    <w:rsid w:val="00D53E92"/>
    <w:rsid w:val="00D64F4B"/>
    <w:rsid w:val="00D764D3"/>
    <w:rsid w:val="00D77F1D"/>
    <w:rsid w:val="00D8632F"/>
    <w:rsid w:val="00D917C1"/>
    <w:rsid w:val="00D93EBC"/>
    <w:rsid w:val="00D958B4"/>
    <w:rsid w:val="00D96B85"/>
    <w:rsid w:val="00DA0A3D"/>
    <w:rsid w:val="00DA3616"/>
    <w:rsid w:val="00DA382C"/>
    <w:rsid w:val="00DA41BF"/>
    <w:rsid w:val="00DC1814"/>
    <w:rsid w:val="00DC3BCC"/>
    <w:rsid w:val="00DD0C5C"/>
    <w:rsid w:val="00DD41C5"/>
    <w:rsid w:val="00DE131D"/>
    <w:rsid w:val="00DE2B45"/>
    <w:rsid w:val="00DE476F"/>
    <w:rsid w:val="00DE6A99"/>
    <w:rsid w:val="00DF250F"/>
    <w:rsid w:val="00DF2A7D"/>
    <w:rsid w:val="00DF329E"/>
    <w:rsid w:val="00E002EB"/>
    <w:rsid w:val="00E02A32"/>
    <w:rsid w:val="00E0304C"/>
    <w:rsid w:val="00E04C3E"/>
    <w:rsid w:val="00E04E8B"/>
    <w:rsid w:val="00E14277"/>
    <w:rsid w:val="00E15CDF"/>
    <w:rsid w:val="00E17C22"/>
    <w:rsid w:val="00E24A4E"/>
    <w:rsid w:val="00E34877"/>
    <w:rsid w:val="00E34F11"/>
    <w:rsid w:val="00E3537F"/>
    <w:rsid w:val="00E41B88"/>
    <w:rsid w:val="00E4255F"/>
    <w:rsid w:val="00E43863"/>
    <w:rsid w:val="00E642C2"/>
    <w:rsid w:val="00E702BE"/>
    <w:rsid w:val="00E747A6"/>
    <w:rsid w:val="00E75CA0"/>
    <w:rsid w:val="00E77A09"/>
    <w:rsid w:val="00E80101"/>
    <w:rsid w:val="00E85DFB"/>
    <w:rsid w:val="00E878D0"/>
    <w:rsid w:val="00EA16A8"/>
    <w:rsid w:val="00EA1BC2"/>
    <w:rsid w:val="00EA5DB7"/>
    <w:rsid w:val="00EA7F27"/>
    <w:rsid w:val="00EB79CB"/>
    <w:rsid w:val="00EC1820"/>
    <w:rsid w:val="00EC5313"/>
    <w:rsid w:val="00EC5FBD"/>
    <w:rsid w:val="00ED189B"/>
    <w:rsid w:val="00ED7251"/>
    <w:rsid w:val="00EE4198"/>
    <w:rsid w:val="00EE59DE"/>
    <w:rsid w:val="00EF23C5"/>
    <w:rsid w:val="00F00622"/>
    <w:rsid w:val="00F026BD"/>
    <w:rsid w:val="00F028A7"/>
    <w:rsid w:val="00F0526F"/>
    <w:rsid w:val="00F215CD"/>
    <w:rsid w:val="00F228FD"/>
    <w:rsid w:val="00F26A4F"/>
    <w:rsid w:val="00F3776A"/>
    <w:rsid w:val="00F41370"/>
    <w:rsid w:val="00F460AD"/>
    <w:rsid w:val="00F46A28"/>
    <w:rsid w:val="00F514A0"/>
    <w:rsid w:val="00F56725"/>
    <w:rsid w:val="00F60208"/>
    <w:rsid w:val="00F62102"/>
    <w:rsid w:val="00F66964"/>
    <w:rsid w:val="00F66DAB"/>
    <w:rsid w:val="00F74FC9"/>
    <w:rsid w:val="00F77D33"/>
    <w:rsid w:val="00F80752"/>
    <w:rsid w:val="00F83394"/>
    <w:rsid w:val="00F923EA"/>
    <w:rsid w:val="00FA1BBD"/>
    <w:rsid w:val="00FA33BA"/>
    <w:rsid w:val="00FA6C9B"/>
    <w:rsid w:val="00FB1920"/>
    <w:rsid w:val="00FB41DC"/>
    <w:rsid w:val="00FB6D1F"/>
    <w:rsid w:val="00FC0B87"/>
    <w:rsid w:val="00FC1759"/>
    <w:rsid w:val="00FD728E"/>
    <w:rsid w:val="00FE10C9"/>
    <w:rsid w:val="00FE72D7"/>
    <w:rsid w:val="00FE7A20"/>
    <w:rsid w:val="00FF2152"/>
    <w:rsid w:val="00FF2E36"/>
    <w:rsid w:val="00FF77F0"/>
    <w:rsid w:val="00FF7B6F"/>
    <w:rsid w:val="045B1BC4"/>
    <w:rsid w:val="058066DE"/>
    <w:rsid w:val="0C6F4AD8"/>
    <w:rsid w:val="0E107E0E"/>
    <w:rsid w:val="14606E6E"/>
    <w:rsid w:val="19F16D14"/>
    <w:rsid w:val="1D8865E9"/>
    <w:rsid w:val="20B10CC7"/>
    <w:rsid w:val="22A901A6"/>
    <w:rsid w:val="271A7E4E"/>
    <w:rsid w:val="28884D25"/>
    <w:rsid w:val="30AF43D7"/>
    <w:rsid w:val="337220A7"/>
    <w:rsid w:val="338F3E91"/>
    <w:rsid w:val="35674342"/>
    <w:rsid w:val="370A265D"/>
    <w:rsid w:val="382A4AEF"/>
    <w:rsid w:val="38C80D6E"/>
    <w:rsid w:val="3BDC3D16"/>
    <w:rsid w:val="3C186844"/>
    <w:rsid w:val="411C4113"/>
    <w:rsid w:val="424947D8"/>
    <w:rsid w:val="476740ED"/>
    <w:rsid w:val="4B542536"/>
    <w:rsid w:val="4DB10E7E"/>
    <w:rsid w:val="4FF546F9"/>
    <w:rsid w:val="506D0F10"/>
    <w:rsid w:val="50BB748D"/>
    <w:rsid w:val="529A1A8B"/>
    <w:rsid w:val="5F791F70"/>
    <w:rsid w:val="64BE59B4"/>
    <w:rsid w:val="6E0D7E0A"/>
    <w:rsid w:val="7EDB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D9FEBB-8E76-406B-80E5-7ADBA116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</w:style>
  <w:style w:type="character" w:styleId="a8">
    <w:name w:val="Emphasis"/>
    <w:basedOn w:val="a0"/>
    <w:qFormat/>
    <w:rPr>
      <w:i/>
      <w:iCs/>
    </w:rPr>
  </w:style>
  <w:style w:type="character" w:styleId="a9">
    <w:name w:val="Hyperlink"/>
    <w:qFormat/>
    <w:rPr>
      <w:color w:val="000000"/>
      <w:sz w:val="18"/>
      <w:szCs w:val="18"/>
      <w:u w:val="none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  <w:style w:type="paragraph" w:customStyle="1" w:styleId="3">
    <w:name w:val="3号仿宋"/>
    <w:basedOn w:val="a"/>
    <w:qFormat/>
    <w:pPr>
      <w:spacing w:line="600" w:lineRule="exact"/>
      <w:ind w:firstLineChars="200" w:firstLine="200"/>
    </w:pPr>
    <w:rPr>
      <w:rFonts w:ascii="仿宋_GB2312"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什邡市畜牧食品局</dc:title>
  <dc:creator>User</dc:creator>
  <cp:lastModifiedBy>蒋静一</cp:lastModifiedBy>
  <cp:revision>5</cp:revision>
  <cp:lastPrinted>2020-06-30T08:15:00Z</cp:lastPrinted>
  <dcterms:created xsi:type="dcterms:W3CDTF">2020-06-30T08:21:00Z</dcterms:created>
  <dcterms:modified xsi:type="dcterms:W3CDTF">2020-07-02T03:59:00Z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