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CC" w:rsidRPr="001727E8" w:rsidRDefault="001159D6">
      <w:pPr>
        <w:spacing w:beforeLines="50" w:before="120" w:line="700" w:lineRule="exact"/>
        <w:jc w:val="left"/>
        <w:rPr>
          <w:rFonts w:ascii="黑体" w:eastAsia="黑体" w:hAnsi="黑体"/>
          <w:spacing w:val="-2"/>
          <w:sz w:val="44"/>
          <w:szCs w:val="44"/>
        </w:rPr>
      </w:pPr>
      <w:r w:rsidRPr="001727E8"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1727E8" w:rsidRDefault="001727E8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DC3BCC" w:rsidRDefault="001159D6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中江县</w:t>
      </w:r>
      <w:proofErr w:type="gramStart"/>
      <w:r>
        <w:rPr>
          <w:rFonts w:ascii="方正小标宋简体" w:eastAsia="方正小标宋简体" w:hAnsi="华文中宋" w:hint="eastAsia"/>
          <w:sz w:val="44"/>
          <w:szCs w:val="44"/>
        </w:rPr>
        <w:t>融媒体</w:t>
      </w:r>
      <w:proofErr w:type="gramEnd"/>
      <w:r>
        <w:rPr>
          <w:rFonts w:ascii="方正小标宋简体" w:eastAsia="方正小标宋简体" w:hAnsi="华文中宋" w:hint="eastAsia"/>
          <w:sz w:val="44"/>
          <w:szCs w:val="44"/>
        </w:rPr>
        <w:t>中心公开考核招聘专业技术人才</w:t>
      </w:r>
    </w:p>
    <w:p w:rsidR="00DC3BCC" w:rsidRDefault="001159D6">
      <w:pPr>
        <w:spacing w:line="700" w:lineRule="exact"/>
        <w:jc w:val="center"/>
      </w:pPr>
      <w:r>
        <w:rPr>
          <w:rFonts w:ascii="方正小标宋简体" w:eastAsia="方正小标宋简体" w:hAnsi="华文中宋" w:hint="eastAsia"/>
          <w:sz w:val="44"/>
          <w:szCs w:val="44"/>
        </w:rPr>
        <w:t>未就业保证书</w:t>
      </w:r>
    </w:p>
    <w:p w:rsidR="00DC3BCC" w:rsidRDefault="00DC3BCC">
      <w:pPr>
        <w:pStyle w:val="3"/>
        <w:spacing w:line="580" w:lineRule="exact"/>
        <w:ind w:firstLineChars="0" w:firstLine="0"/>
        <w:jc w:val="center"/>
      </w:pPr>
    </w:p>
    <w:p w:rsidR="00DC3BCC" w:rsidRDefault="001159D6">
      <w:pPr>
        <w:pStyle w:val="3"/>
        <w:spacing w:line="620" w:lineRule="exact"/>
        <w:ind w:firstLineChars="0" w:firstLine="0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人力资源和社会保</w:t>
      </w:r>
      <w:bookmarkStart w:id="0" w:name="_GoBack"/>
      <w:bookmarkEnd w:id="0"/>
      <w:r>
        <w:rPr>
          <w:rFonts w:hint="eastAsia"/>
        </w:rPr>
        <w:t>障局：</w:t>
      </w:r>
    </w:p>
    <w:p w:rsidR="00DC3BCC" w:rsidRDefault="001159D6">
      <w:pPr>
        <w:pStyle w:val="3"/>
        <w:spacing w:line="620" w:lineRule="exact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（公民身份号码为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）报名参加中江县</w:t>
      </w:r>
      <w:proofErr w:type="gramStart"/>
      <w:r>
        <w:rPr>
          <w:rFonts w:hint="eastAsia"/>
        </w:rPr>
        <w:t>融媒体</w:t>
      </w:r>
      <w:proofErr w:type="gramEnd"/>
      <w:r>
        <w:rPr>
          <w:rFonts w:hint="eastAsia"/>
        </w:rPr>
        <w:t>中心考核招聘事业单位工作人员，现承诺：本人在本次考核招聘期间与任何单位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人均不存在人事劳动关系，否则即作本人自动放弃处理，特此承诺。</w:t>
      </w:r>
    </w:p>
    <w:p w:rsidR="00DC3BCC" w:rsidRDefault="00DC3BCC">
      <w:pPr>
        <w:pStyle w:val="3"/>
        <w:spacing w:line="620" w:lineRule="exact"/>
        <w:ind w:firstLine="640"/>
      </w:pPr>
    </w:p>
    <w:p w:rsidR="00DC3BCC" w:rsidRDefault="00DC3BCC">
      <w:pPr>
        <w:pStyle w:val="3"/>
        <w:spacing w:line="620" w:lineRule="exact"/>
        <w:ind w:firstLine="640"/>
      </w:pPr>
    </w:p>
    <w:p w:rsidR="00DC3BCC" w:rsidRDefault="001159D6">
      <w:pPr>
        <w:pStyle w:val="3"/>
        <w:spacing w:line="620" w:lineRule="exact"/>
        <w:ind w:firstLine="640"/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        （本人签名）</w:t>
      </w:r>
    </w:p>
    <w:p w:rsidR="00DC3BCC" w:rsidRDefault="001159D6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  <w:r>
        <w:rPr>
          <w:rFonts w:hAnsi="仿宋_GB2312" w:cs="仿宋_GB2312" w:hint="eastAsia"/>
        </w:rPr>
        <w:t>年   月   日</w:t>
      </w: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p w:rsidR="00DC3BCC" w:rsidRDefault="00DC3BCC">
      <w:pPr>
        <w:pStyle w:val="3"/>
        <w:spacing w:line="620" w:lineRule="exact"/>
        <w:ind w:leftChars="1971" w:left="4139" w:firstLineChars="450" w:firstLine="1440"/>
        <w:rPr>
          <w:rFonts w:hAnsi="仿宋_GB2312" w:cs="仿宋_GB2312"/>
        </w:rPr>
      </w:pPr>
    </w:p>
    <w:sectPr w:rsidR="00DC3BCC">
      <w:footerReference w:type="even" r:id="rId8"/>
      <w:footerReference w:type="default" r:id="rId9"/>
      <w:pgSz w:w="11907" w:h="16840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77" w:rsidRDefault="000E4977">
      <w:r>
        <w:separator/>
      </w:r>
    </w:p>
  </w:endnote>
  <w:endnote w:type="continuationSeparator" w:id="0">
    <w:p w:rsidR="000E4977" w:rsidRDefault="000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C3BCC" w:rsidRDefault="00DC3B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1727E8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DC3BCC" w:rsidRDefault="00DC3BC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77" w:rsidRDefault="000E4977">
      <w:r>
        <w:separator/>
      </w:r>
    </w:p>
  </w:footnote>
  <w:footnote w:type="continuationSeparator" w:id="0">
    <w:p w:rsidR="000E4977" w:rsidRDefault="000E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1F7E90"/>
    <w:multiLevelType w:val="singleLevel"/>
    <w:tmpl w:val="E91F7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D9"/>
    <w:rsid w:val="00002DF5"/>
    <w:rsid w:val="000047DF"/>
    <w:rsid w:val="00010BA8"/>
    <w:rsid w:val="000144CF"/>
    <w:rsid w:val="0003796A"/>
    <w:rsid w:val="00037AC6"/>
    <w:rsid w:val="00041C75"/>
    <w:rsid w:val="00044A20"/>
    <w:rsid w:val="00054834"/>
    <w:rsid w:val="000558AC"/>
    <w:rsid w:val="00055A11"/>
    <w:rsid w:val="0005715A"/>
    <w:rsid w:val="00072928"/>
    <w:rsid w:val="00073C66"/>
    <w:rsid w:val="00074093"/>
    <w:rsid w:val="0007541C"/>
    <w:rsid w:val="00077DA6"/>
    <w:rsid w:val="00081F42"/>
    <w:rsid w:val="00082622"/>
    <w:rsid w:val="00084137"/>
    <w:rsid w:val="000844B7"/>
    <w:rsid w:val="000873CC"/>
    <w:rsid w:val="00093527"/>
    <w:rsid w:val="00095569"/>
    <w:rsid w:val="00096CE6"/>
    <w:rsid w:val="0009793A"/>
    <w:rsid w:val="000979A9"/>
    <w:rsid w:val="000A0F0A"/>
    <w:rsid w:val="000A6FEA"/>
    <w:rsid w:val="000B1B6A"/>
    <w:rsid w:val="000D0E53"/>
    <w:rsid w:val="000D7EEC"/>
    <w:rsid w:val="000E4977"/>
    <w:rsid w:val="000E5E60"/>
    <w:rsid w:val="00100321"/>
    <w:rsid w:val="00104571"/>
    <w:rsid w:val="00106416"/>
    <w:rsid w:val="00107C3D"/>
    <w:rsid w:val="00111B13"/>
    <w:rsid w:val="001159D6"/>
    <w:rsid w:val="00123A93"/>
    <w:rsid w:val="0012458B"/>
    <w:rsid w:val="001246E8"/>
    <w:rsid w:val="00131CAE"/>
    <w:rsid w:val="00137501"/>
    <w:rsid w:val="001405B6"/>
    <w:rsid w:val="00147C9B"/>
    <w:rsid w:val="00147D2B"/>
    <w:rsid w:val="001508A0"/>
    <w:rsid w:val="00152D62"/>
    <w:rsid w:val="0015740D"/>
    <w:rsid w:val="00157CC5"/>
    <w:rsid w:val="001727E8"/>
    <w:rsid w:val="00173F24"/>
    <w:rsid w:val="00182E0B"/>
    <w:rsid w:val="00185D2E"/>
    <w:rsid w:val="0018772A"/>
    <w:rsid w:val="00196AE6"/>
    <w:rsid w:val="001A0EB8"/>
    <w:rsid w:val="001A250B"/>
    <w:rsid w:val="001A3DAC"/>
    <w:rsid w:val="001A62A3"/>
    <w:rsid w:val="001C405F"/>
    <w:rsid w:val="001C64F0"/>
    <w:rsid w:val="001D3C61"/>
    <w:rsid w:val="001D7A2F"/>
    <w:rsid w:val="001E3196"/>
    <w:rsid w:val="001E4B47"/>
    <w:rsid w:val="001F4CBA"/>
    <w:rsid w:val="00235A43"/>
    <w:rsid w:val="00237B04"/>
    <w:rsid w:val="00246863"/>
    <w:rsid w:val="0024736C"/>
    <w:rsid w:val="00251B52"/>
    <w:rsid w:val="00271AF2"/>
    <w:rsid w:val="00276629"/>
    <w:rsid w:val="00282D57"/>
    <w:rsid w:val="002835C1"/>
    <w:rsid w:val="0029396C"/>
    <w:rsid w:val="0029707B"/>
    <w:rsid w:val="00297412"/>
    <w:rsid w:val="002A05CC"/>
    <w:rsid w:val="002A420D"/>
    <w:rsid w:val="002A45CE"/>
    <w:rsid w:val="002A67A2"/>
    <w:rsid w:val="002B2167"/>
    <w:rsid w:val="002B21CD"/>
    <w:rsid w:val="002B25AA"/>
    <w:rsid w:val="002B51B2"/>
    <w:rsid w:val="002C7976"/>
    <w:rsid w:val="002D4F1E"/>
    <w:rsid w:val="002D59A5"/>
    <w:rsid w:val="002D6713"/>
    <w:rsid w:val="002E3003"/>
    <w:rsid w:val="002F3812"/>
    <w:rsid w:val="002F5023"/>
    <w:rsid w:val="002F66E6"/>
    <w:rsid w:val="00310701"/>
    <w:rsid w:val="00310E37"/>
    <w:rsid w:val="003148B8"/>
    <w:rsid w:val="003231AE"/>
    <w:rsid w:val="00331C7B"/>
    <w:rsid w:val="00334A3E"/>
    <w:rsid w:val="00340D17"/>
    <w:rsid w:val="00344AF2"/>
    <w:rsid w:val="00365205"/>
    <w:rsid w:val="0036533E"/>
    <w:rsid w:val="00372785"/>
    <w:rsid w:val="0037493F"/>
    <w:rsid w:val="00376DAE"/>
    <w:rsid w:val="0038626B"/>
    <w:rsid w:val="003875A3"/>
    <w:rsid w:val="00387BBA"/>
    <w:rsid w:val="0039685C"/>
    <w:rsid w:val="00397657"/>
    <w:rsid w:val="003A24B5"/>
    <w:rsid w:val="003B0BE2"/>
    <w:rsid w:val="003B79D9"/>
    <w:rsid w:val="003C27F7"/>
    <w:rsid w:val="003C296E"/>
    <w:rsid w:val="003D00DE"/>
    <w:rsid w:val="003D18DF"/>
    <w:rsid w:val="003E2C1B"/>
    <w:rsid w:val="003E599E"/>
    <w:rsid w:val="004002E7"/>
    <w:rsid w:val="004030E8"/>
    <w:rsid w:val="00403294"/>
    <w:rsid w:val="004055A3"/>
    <w:rsid w:val="004065E1"/>
    <w:rsid w:val="00407392"/>
    <w:rsid w:val="00411351"/>
    <w:rsid w:val="00417CF5"/>
    <w:rsid w:val="0043046B"/>
    <w:rsid w:val="00433E42"/>
    <w:rsid w:val="00435DC8"/>
    <w:rsid w:val="004420E8"/>
    <w:rsid w:val="00451A02"/>
    <w:rsid w:val="00453145"/>
    <w:rsid w:val="00453FB6"/>
    <w:rsid w:val="0046620B"/>
    <w:rsid w:val="004674D2"/>
    <w:rsid w:val="004823B0"/>
    <w:rsid w:val="0048359D"/>
    <w:rsid w:val="00483B04"/>
    <w:rsid w:val="004857A9"/>
    <w:rsid w:val="004872DB"/>
    <w:rsid w:val="00487AA2"/>
    <w:rsid w:val="004933A4"/>
    <w:rsid w:val="00496B79"/>
    <w:rsid w:val="004977A4"/>
    <w:rsid w:val="004A0F57"/>
    <w:rsid w:val="004A44E5"/>
    <w:rsid w:val="004A5836"/>
    <w:rsid w:val="004B00B4"/>
    <w:rsid w:val="004C011B"/>
    <w:rsid w:val="004C232C"/>
    <w:rsid w:val="004C5CF0"/>
    <w:rsid w:val="004C7D87"/>
    <w:rsid w:val="004D0F4F"/>
    <w:rsid w:val="004D1F24"/>
    <w:rsid w:val="004D4471"/>
    <w:rsid w:val="004E0C27"/>
    <w:rsid w:val="004E4B2C"/>
    <w:rsid w:val="004F2C8A"/>
    <w:rsid w:val="004F4007"/>
    <w:rsid w:val="004F42F6"/>
    <w:rsid w:val="004F7EAF"/>
    <w:rsid w:val="005008E5"/>
    <w:rsid w:val="00513D0C"/>
    <w:rsid w:val="00522F73"/>
    <w:rsid w:val="00525B19"/>
    <w:rsid w:val="0052715D"/>
    <w:rsid w:val="005378C6"/>
    <w:rsid w:val="005460C0"/>
    <w:rsid w:val="00553584"/>
    <w:rsid w:val="005547DC"/>
    <w:rsid w:val="00557E04"/>
    <w:rsid w:val="00572275"/>
    <w:rsid w:val="00587667"/>
    <w:rsid w:val="00592C70"/>
    <w:rsid w:val="005975B1"/>
    <w:rsid w:val="005A3B33"/>
    <w:rsid w:val="005A65CD"/>
    <w:rsid w:val="005A6AAF"/>
    <w:rsid w:val="005B11BD"/>
    <w:rsid w:val="005C639B"/>
    <w:rsid w:val="005C65D2"/>
    <w:rsid w:val="005C6B27"/>
    <w:rsid w:val="005C7A96"/>
    <w:rsid w:val="005D33CA"/>
    <w:rsid w:val="005E4BA1"/>
    <w:rsid w:val="005E5183"/>
    <w:rsid w:val="005E7C03"/>
    <w:rsid w:val="005F0217"/>
    <w:rsid w:val="005F076D"/>
    <w:rsid w:val="00600053"/>
    <w:rsid w:val="00610EA2"/>
    <w:rsid w:val="006145EC"/>
    <w:rsid w:val="006179B0"/>
    <w:rsid w:val="006228C6"/>
    <w:rsid w:val="0062477E"/>
    <w:rsid w:val="0064066B"/>
    <w:rsid w:val="0064122A"/>
    <w:rsid w:val="00642268"/>
    <w:rsid w:val="00646905"/>
    <w:rsid w:val="00651560"/>
    <w:rsid w:val="00653163"/>
    <w:rsid w:val="00653C71"/>
    <w:rsid w:val="00656701"/>
    <w:rsid w:val="00660341"/>
    <w:rsid w:val="006733F0"/>
    <w:rsid w:val="00673E2C"/>
    <w:rsid w:val="00680D9B"/>
    <w:rsid w:val="00682588"/>
    <w:rsid w:val="00686D78"/>
    <w:rsid w:val="006A2407"/>
    <w:rsid w:val="006A4193"/>
    <w:rsid w:val="006A6418"/>
    <w:rsid w:val="006B28B3"/>
    <w:rsid w:val="006B3477"/>
    <w:rsid w:val="006C05EC"/>
    <w:rsid w:val="006C4086"/>
    <w:rsid w:val="006C4D20"/>
    <w:rsid w:val="006C64D3"/>
    <w:rsid w:val="006C78E0"/>
    <w:rsid w:val="006D2145"/>
    <w:rsid w:val="006D317D"/>
    <w:rsid w:val="006D4EEE"/>
    <w:rsid w:val="006D61B3"/>
    <w:rsid w:val="006D6A93"/>
    <w:rsid w:val="006E0E8E"/>
    <w:rsid w:val="006E4CF8"/>
    <w:rsid w:val="006E50FD"/>
    <w:rsid w:val="006F41EB"/>
    <w:rsid w:val="006F4465"/>
    <w:rsid w:val="006F44D1"/>
    <w:rsid w:val="006F7A85"/>
    <w:rsid w:val="00702673"/>
    <w:rsid w:val="00704356"/>
    <w:rsid w:val="0070638F"/>
    <w:rsid w:val="007122BF"/>
    <w:rsid w:val="00715936"/>
    <w:rsid w:val="00722F1C"/>
    <w:rsid w:val="007236B9"/>
    <w:rsid w:val="00730C00"/>
    <w:rsid w:val="007363E3"/>
    <w:rsid w:val="007435F6"/>
    <w:rsid w:val="0074752C"/>
    <w:rsid w:val="00753E92"/>
    <w:rsid w:val="00761902"/>
    <w:rsid w:val="00765658"/>
    <w:rsid w:val="00771404"/>
    <w:rsid w:val="00777495"/>
    <w:rsid w:val="007775EB"/>
    <w:rsid w:val="00780A22"/>
    <w:rsid w:val="007854CB"/>
    <w:rsid w:val="0078692B"/>
    <w:rsid w:val="007943F3"/>
    <w:rsid w:val="0079518C"/>
    <w:rsid w:val="00797D6D"/>
    <w:rsid w:val="007A0DAB"/>
    <w:rsid w:val="007A1646"/>
    <w:rsid w:val="007A78E9"/>
    <w:rsid w:val="007B20AA"/>
    <w:rsid w:val="007B2726"/>
    <w:rsid w:val="007C1B68"/>
    <w:rsid w:val="007C3A2C"/>
    <w:rsid w:val="007D06C6"/>
    <w:rsid w:val="007D53F7"/>
    <w:rsid w:val="007D766E"/>
    <w:rsid w:val="007E060A"/>
    <w:rsid w:val="007E2305"/>
    <w:rsid w:val="007E37D5"/>
    <w:rsid w:val="007E5272"/>
    <w:rsid w:val="007E6E06"/>
    <w:rsid w:val="007F160C"/>
    <w:rsid w:val="007F64C9"/>
    <w:rsid w:val="00800136"/>
    <w:rsid w:val="00811DDD"/>
    <w:rsid w:val="0081281B"/>
    <w:rsid w:val="008162ED"/>
    <w:rsid w:val="00817974"/>
    <w:rsid w:val="00824FB7"/>
    <w:rsid w:val="00826698"/>
    <w:rsid w:val="008321F0"/>
    <w:rsid w:val="00842C0B"/>
    <w:rsid w:val="00844656"/>
    <w:rsid w:val="00845107"/>
    <w:rsid w:val="00847D49"/>
    <w:rsid w:val="008529F3"/>
    <w:rsid w:val="00861D13"/>
    <w:rsid w:val="00861E24"/>
    <w:rsid w:val="0087214D"/>
    <w:rsid w:val="00872EBB"/>
    <w:rsid w:val="00881BC8"/>
    <w:rsid w:val="0088326E"/>
    <w:rsid w:val="008840B3"/>
    <w:rsid w:val="0088647E"/>
    <w:rsid w:val="008955D1"/>
    <w:rsid w:val="008A6B74"/>
    <w:rsid w:val="008B4238"/>
    <w:rsid w:val="008B508B"/>
    <w:rsid w:val="008C01DE"/>
    <w:rsid w:val="008C43C7"/>
    <w:rsid w:val="008C515D"/>
    <w:rsid w:val="008C553D"/>
    <w:rsid w:val="008D19AE"/>
    <w:rsid w:val="008E0D11"/>
    <w:rsid w:val="008E1095"/>
    <w:rsid w:val="008E56B6"/>
    <w:rsid w:val="008F3E28"/>
    <w:rsid w:val="008F57CC"/>
    <w:rsid w:val="008F62E1"/>
    <w:rsid w:val="00900E04"/>
    <w:rsid w:val="009019BB"/>
    <w:rsid w:val="00905226"/>
    <w:rsid w:val="009144D8"/>
    <w:rsid w:val="009162B6"/>
    <w:rsid w:val="00941D55"/>
    <w:rsid w:val="0094214E"/>
    <w:rsid w:val="00944EC8"/>
    <w:rsid w:val="00945765"/>
    <w:rsid w:val="009505E6"/>
    <w:rsid w:val="00950946"/>
    <w:rsid w:val="0095286E"/>
    <w:rsid w:val="009570DE"/>
    <w:rsid w:val="00957763"/>
    <w:rsid w:val="0096511C"/>
    <w:rsid w:val="00977902"/>
    <w:rsid w:val="00982373"/>
    <w:rsid w:val="009838EA"/>
    <w:rsid w:val="00985E6B"/>
    <w:rsid w:val="0098727C"/>
    <w:rsid w:val="009936B7"/>
    <w:rsid w:val="009A2126"/>
    <w:rsid w:val="009A430D"/>
    <w:rsid w:val="009B511D"/>
    <w:rsid w:val="009C0C64"/>
    <w:rsid w:val="009C530F"/>
    <w:rsid w:val="009C7932"/>
    <w:rsid w:val="009D2C81"/>
    <w:rsid w:val="009D2F9F"/>
    <w:rsid w:val="009D38FF"/>
    <w:rsid w:val="009E18D2"/>
    <w:rsid w:val="009E32D9"/>
    <w:rsid w:val="009E53F3"/>
    <w:rsid w:val="009F233E"/>
    <w:rsid w:val="009F33DB"/>
    <w:rsid w:val="009F4494"/>
    <w:rsid w:val="009F4F85"/>
    <w:rsid w:val="00A006BF"/>
    <w:rsid w:val="00A00EA0"/>
    <w:rsid w:val="00A010DE"/>
    <w:rsid w:val="00A01DB9"/>
    <w:rsid w:val="00A02800"/>
    <w:rsid w:val="00A100E3"/>
    <w:rsid w:val="00A15C0A"/>
    <w:rsid w:val="00A2523A"/>
    <w:rsid w:val="00A2596F"/>
    <w:rsid w:val="00A310C3"/>
    <w:rsid w:val="00A31DAC"/>
    <w:rsid w:val="00A3374E"/>
    <w:rsid w:val="00A35327"/>
    <w:rsid w:val="00A36204"/>
    <w:rsid w:val="00A43A2C"/>
    <w:rsid w:val="00A5040F"/>
    <w:rsid w:val="00A67D29"/>
    <w:rsid w:val="00A71259"/>
    <w:rsid w:val="00A71A3C"/>
    <w:rsid w:val="00A723B7"/>
    <w:rsid w:val="00A80074"/>
    <w:rsid w:val="00A90D66"/>
    <w:rsid w:val="00A92790"/>
    <w:rsid w:val="00A9296C"/>
    <w:rsid w:val="00A95B96"/>
    <w:rsid w:val="00AA2627"/>
    <w:rsid w:val="00AA4ACD"/>
    <w:rsid w:val="00AA6CFF"/>
    <w:rsid w:val="00AA77FB"/>
    <w:rsid w:val="00AB231E"/>
    <w:rsid w:val="00AB26A4"/>
    <w:rsid w:val="00AB415A"/>
    <w:rsid w:val="00AC09E4"/>
    <w:rsid w:val="00AD3C68"/>
    <w:rsid w:val="00AE2D34"/>
    <w:rsid w:val="00AF4ED7"/>
    <w:rsid w:val="00B00963"/>
    <w:rsid w:val="00B178AF"/>
    <w:rsid w:val="00B33F13"/>
    <w:rsid w:val="00B3637A"/>
    <w:rsid w:val="00B36F85"/>
    <w:rsid w:val="00B42D7A"/>
    <w:rsid w:val="00B444F4"/>
    <w:rsid w:val="00B44CAD"/>
    <w:rsid w:val="00B47DAC"/>
    <w:rsid w:val="00B57CD8"/>
    <w:rsid w:val="00B60E72"/>
    <w:rsid w:val="00B71088"/>
    <w:rsid w:val="00B82E48"/>
    <w:rsid w:val="00B92A97"/>
    <w:rsid w:val="00BA5A05"/>
    <w:rsid w:val="00BA7F2F"/>
    <w:rsid w:val="00BB14FC"/>
    <w:rsid w:val="00BB4676"/>
    <w:rsid w:val="00BB4EF8"/>
    <w:rsid w:val="00BB6B40"/>
    <w:rsid w:val="00BC0BC4"/>
    <w:rsid w:val="00BD1211"/>
    <w:rsid w:val="00BD5C43"/>
    <w:rsid w:val="00BE4A9A"/>
    <w:rsid w:val="00BE74AF"/>
    <w:rsid w:val="00BF1155"/>
    <w:rsid w:val="00BF2464"/>
    <w:rsid w:val="00C0129E"/>
    <w:rsid w:val="00C02663"/>
    <w:rsid w:val="00C06160"/>
    <w:rsid w:val="00C11DAF"/>
    <w:rsid w:val="00C122A8"/>
    <w:rsid w:val="00C17DF3"/>
    <w:rsid w:val="00C20EDD"/>
    <w:rsid w:val="00C2361B"/>
    <w:rsid w:val="00C270FB"/>
    <w:rsid w:val="00C34A6B"/>
    <w:rsid w:val="00C35615"/>
    <w:rsid w:val="00C35AE7"/>
    <w:rsid w:val="00C35C94"/>
    <w:rsid w:val="00C43126"/>
    <w:rsid w:val="00C45928"/>
    <w:rsid w:val="00C51C14"/>
    <w:rsid w:val="00C51CB3"/>
    <w:rsid w:val="00C5509F"/>
    <w:rsid w:val="00C556B6"/>
    <w:rsid w:val="00C55955"/>
    <w:rsid w:val="00C651F3"/>
    <w:rsid w:val="00C67EBD"/>
    <w:rsid w:val="00C85CF1"/>
    <w:rsid w:val="00C90CC3"/>
    <w:rsid w:val="00CA0D39"/>
    <w:rsid w:val="00CA412A"/>
    <w:rsid w:val="00CA4A79"/>
    <w:rsid w:val="00CA560F"/>
    <w:rsid w:val="00CB5D15"/>
    <w:rsid w:val="00CB6C6B"/>
    <w:rsid w:val="00CC3774"/>
    <w:rsid w:val="00CC6D35"/>
    <w:rsid w:val="00CD1D29"/>
    <w:rsid w:val="00CF2106"/>
    <w:rsid w:val="00D02789"/>
    <w:rsid w:val="00D03CA6"/>
    <w:rsid w:val="00D05EA0"/>
    <w:rsid w:val="00D128C6"/>
    <w:rsid w:val="00D13842"/>
    <w:rsid w:val="00D20CA1"/>
    <w:rsid w:val="00D22FDA"/>
    <w:rsid w:val="00D2795E"/>
    <w:rsid w:val="00D33090"/>
    <w:rsid w:val="00D36C44"/>
    <w:rsid w:val="00D447A7"/>
    <w:rsid w:val="00D47DC6"/>
    <w:rsid w:val="00D505F3"/>
    <w:rsid w:val="00D53E92"/>
    <w:rsid w:val="00D64F4B"/>
    <w:rsid w:val="00D764D3"/>
    <w:rsid w:val="00D77F1D"/>
    <w:rsid w:val="00D8632F"/>
    <w:rsid w:val="00D917C1"/>
    <w:rsid w:val="00D93EBC"/>
    <w:rsid w:val="00D958B4"/>
    <w:rsid w:val="00D96B85"/>
    <w:rsid w:val="00DA0A3D"/>
    <w:rsid w:val="00DA3616"/>
    <w:rsid w:val="00DA382C"/>
    <w:rsid w:val="00DA41BF"/>
    <w:rsid w:val="00DC1814"/>
    <w:rsid w:val="00DC3BCC"/>
    <w:rsid w:val="00DD0C5C"/>
    <w:rsid w:val="00DD41C5"/>
    <w:rsid w:val="00DE131D"/>
    <w:rsid w:val="00DE2B45"/>
    <w:rsid w:val="00DE476F"/>
    <w:rsid w:val="00DE6A99"/>
    <w:rsid w:val="00DF250F"/>
    <w:rsid w:val="00DF2A7D"/>
    <w:rsid w:val="00DF329E"/>
    <w:rsid w:val="00E002EB"/>
    <w:rsid w:val="00E02A32"/>
    <w:rsid w:val="00E0304C"/>
    <w:rsid w:val="00E04C3E"/>
    <w:rsid w:val="00E04E8B"/>
    <w:rsid w:val="00E14277"/>
    <w:rsid w:val="00E15CDF"/>
    <w:rsid w:val="00E17C22"/>
    <w:rsid w:val="00E24A4E"/>
    <w:rsid w:val="00E34877"/>
    <w:rsid w:val="00E34F11"/>
    <w:rsid w:val="00E3537F"/>
    <w:rsid w:val="00E41B88"/>
    <w:rsid w:val="00E4255F"/>
    <w:rsid w:val="00E43863"/>
    <w:rsid w:val="00E642C2"/>
    <w:rsid w:val="00E702BE"/>
    <w:rsid w:val="00E747A6"/>
    <w:rsid w:val="00E75CA0"/>
    <w:rsid w:val="00E77A09"/>
    <w:rsid w:val="00E80101"/>
    <w:rsid w:val="00E85DFB"/>
    <w:rsid w:val="00E878D0"/>
    <w:rsid w:val="00EA16A8"/>
    <w:rsid w:val="00EA1BC2"/>
    <w:rsid w:val="00EA5DB7"/>
    <w:rsid w:val="00EA7F27"/>
    <w:rsid w:val="00EB79CB"/>
    <w:rsid w:val="00EC1820"/>
    <w:rsid w:val="00EC5313"/>
    <w:rsid w:val="00EC5FBD"/>
    <w:rsid w:val="00ED189B"/>
    <w:rsid w:val="00ED7251"/>
    <w:rsid w:val="00EE4198"/>
    <w:rsid w:val="00EE59DE"/>
    <w:rsid w:val="00F00622"/>
    <w:rsid w:val="00F026BD"/>
    <w:rsid w:val="00F028A7"/>
    <w:rsid w:val="00F0526F"/>
    <w:rsid w:val="00F215CD"/>
    <w:rsid w:val="00F228FD"/>
    <w:rsid w:val="00F26A4F"/>
    <w:rsid w:val="00F3776A"/>
    <w:rsid w:val="00F41370"/>
    <w:rsid w:val="00F460AD"/>
    <w:rsid w:val="00F46A28"/>
    <w:rsid w:val="00F514A0"/>
    <w:rsid w:val="00F56725"/>
    <w:rsid w:val="00F60208"/>
    <w:rsid w:val="00F62102"/>
    <w:rsid w:val="00F66964"/>
    <w:rsid w:val="00F66DAB"/>
    <w:rsid w:val="00F74FC9"/>
    <w:rsid w:val="00F77D33"/>
    <w:rsid w:val="00F80752"/>
    <w:rsid w:val="00F83394"/>
    <w:rsid w:val="00F923EA"/>
    <w:rsid w:val="00FA1BBD"/>
    <w:rsid w:val="00FA33BA"/>
    <w:rsid w:val="00FA6C9B"/>
    <w:rsid w:val="00FB1920"/>
    <w:rsid w:val="00FB41DC"/>
    <w:rsid w:val="00FB6D1F"/>
    <w:rsid w:val="00FC0B87"/>
    <w:rsid w:val="00FC1759"/>
    <w:rsid w:val="00FD728E"/>
    <w:rsid w:val="00FE10C9"/>
    <w:rsid w:val="00FE72D7"/>
    <w:rsid w:val="00FE7A20"/>
    <w:rsid w:val="00FF2152"/>
    <w:rsid w:val="00FF2E36"/>
    <w:rsid w:val="00FF77F0"/>
    <w:rsid w:val="00FF7B6F"/>
    <w:rsid w:val="045B1BC4"/>
    <w:rsid w:val="058066DE"/>
    <w:rsid w:val="0C6F4AD8"/>
    <w:rsid w:val="0E107E0E"/>
    <w:rsid w:val="14606E6E"/>
    <w:rsid w:val="19F16D14"/>
    <w:rsid w:val="1D8865E9"/>
    <w:rsid w:val="20B10CC7"/>
    <w:rsid w:val="22A901A6"/>
    <w:rsid w:val="271A7E4E"/>
    <w:rsid w:val="28884D25"/>
    <w:rsid w:val="30AF43D7"/>
    <w:rsid w:val="337220A7"/>
    <w:rsid w:val="338F3E91"/>
    <w:rsid w:val="35674342"/>
    <w:rsid w:val="370A265D"/>
    <w:rsid w:val="382A4AEF"/>
    <w:rsid w:val="38C80D6E"/>
    <w:rsid w:val="3BDC3D16"/>
    <w:rsid w:val="3C186844"/>
    <w:rsid w:val="411C4113"/>
    <w:rsid w:val="424947D8"/>
    <w:rsid w:val="476740ED"/>
    <w:rsid w:val="4B542536"/>
    <w:rsid w:val="4DB10E7E"/>
    <w:rsid w:val="4FF546F9"/>
    <w:rsid w:val="506D0F10"/>
    <w:rsid w:val="50BB748D"/>
    <w:rsid w:val="529A1A8B"/>
    <w:rsid w:val="5F791F70"/>
    <w:rsid w:val="64BE59B4"/>
    <w:rsid w:val="6E0D7E0A"/>
    <w:rsid w:val="7ED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D9FEBB-8E76-406B-80E5-7ADBA11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qFormat/>
    <w:rPr>
      <w:color w:val="000000"/>
      <w:sz w:val="18"/>
      <w:szCs w:val="18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customStyle="1" w:styleId="3">
    <w:name w:val="3号仿宋"/>
    <w:basedOn w:val="a"/>
    <w:qFormat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什邡市畜牧食品局</dc:title>
  <dc:creator>User</dc:creator>
  <cp:lastModifiedBy>蒋静一</cp:lastModifiedBy>
  <cp:revision>5</cp:revision>
  <cp:lastPrinted>2020-06-30T08:15:00Z</cp:lastPrinted>
  <dcterms:created xsi:type="dcterms:W3CDTF">2020-06-30T08:21:00Z</dcterms:created>
  <dcterms:modified xsi:type="dcterms:W3CDTF">2020-07-02T04:02:00Z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