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99" w:rsidRDefault="00610E1E" w:rsidP="00DF2399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路桥区</w:t>
      </w:r>
      <w:r w:rsidR="00DF239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住房公积金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管理</w:t>
      </w:r>
      <w:r w:rsidR="00DF239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中心编制外合同工招聘</w:t>
      </w:r>
      <w:r w:rsidR="00FF7EA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登记</w:t>
      </w:r>
      <w:r w:rsidR="00DF239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表</w:t>
      </w:r>
    </w:p>
    <w:p w:rsidR="00DF2399" w:rsidRDefault="00DF2399" w:rsidP="00DF2399">
      <w:pPr>
        <w:spacing w:line="560" w:lineRule="exact"/>
        <w:rPr>
          <w:rFonts w:ascii="方正小标宋简体" w:eastAsia="方正小标宋简体" w:hAnsi="Times New Roman"/>
          <w:sz w:val="36"/>
          <w:szCs w:val="36"/>
        </w:rPr>
      </w:pPr>
    </w:p>
    <w:tbl>
      <w:tblPr>
        <w:tblW w:w="88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2"/>
        <w:gridCol w:w="397"/>
        <w:gridCol w:w="8"/>
        <w:gridCol w:w="984"/>
        <w:gridCol w:w="992"/>
        <w:gridCol w:w="1059"/>
        <w:gridCol w:w="993"/>
        <w:gridCol w:w="1782"/>
        <w:gridCol w:w="1845"/>
      </w:tblGrid>
      <w:tr w:rsidR="00DF2399" w:rsidTr="00A54A1E">
        <w:trPr>
          <w:cantSplit/>
          <w:trHeight w:val="600"/>
          <w:jc w:val="center"/>
        </w:trPr>
        <w:tc>
          <w:tcPr>
            <w:tcW w:w="1209" w:type="dxa"/>
            <w:gridSpan w:val="2"/>
            <w:noWrap/>
            <w:vAlign w:val="center"/>
          </w:tcPr>
          <w:p w:rsidR="00DF2399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DF2399" w:rsidRPr="007432BF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F2399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059" w:type="dxa"/>
            <w:noWrap/>
            <w:vAlign w:val="center"/>
          </w:tcPr>
          <w:p w:rsidR="00DF2399" w:rsidRPr="007432BF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5C78A0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</w:t>
            </w:r>
          </w:p>
          <w:p w:rsidR="00DF2399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年月</w:t>
            </w:r>
          </w:p>
        </w:tc>
        <w:tc>
          <w:tcPr>
            <w:tcW w:w="1782" w:type="dxa"/>
            <w:noWrap/>
            <w:vAlign w:val="center"/>
          </w:tcPr>
          <w:p w:rsidR="00DF2399" w:rsidRPr="007432BF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vMerge w:val="restart"/>
            <w:noWrap/>
            <w:vAlign w:val="center"/>
          </w:tcPr>
          <w:p w:rsidR="00DF2399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:rsidR="00A54A1E" w:rsidTr="00A54A1E">
        <w:trPr>
          <w:cantSplit/>
          <w:trHeight w:val="604"/>
          <w:jc w:val="center"/>
        </w:trPr>
        <w:tc>
          <w:tcPr>
            <w:tcW w:w="1209" w:type="dxa"/>
            <w:gridSpan w:val="2"/>
            <w:noWrap/>
            <w:vAlign w:val="center"/>
          </w:tcPr>
          <w:p w:rsidR="00DF2399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DF2399" w:rsidRPr="007432BF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noWrap/>
            <w:vAlign w:val="center"/>
          </w:tcPr>
          <w:p w:rsidR="00DF2399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059" w:type="dxa"/>
            <w:noWrap/>
            <w:vAlign w:val="center"/>
          </w:tcPr>
          <w:p w:rsidR="00DF2399" w:rsidRPr="007432BF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5C78A0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</w:t>
            </w:r>
          </w:p>
          <w:p w:rsidR="00DF2399" w:rsidRDefault="00DF2399" w:rsidP="00FC76C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面貌</w:t>
            </w:r>
          </w:p>
        </w:tc>
        <w:tc>
          <w:tcPr>
            <w:tcW w:w="1782" w:type="dxa"/>
            <w:noWrap/>
            <w:vAlign w:val="center"/>
          </w:tcPr>
          <w:p w:rsidR="00DF2399" w:rsidRPr="007432BF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vMerge/>
            <w:noWrap/>
            <w:vAlign w:val="center"/>
          </w:tcPr>
          <w:p w:rsidR="00DF2399" w:rsidRDefault="00DF2399" w:rsidP="00AC4854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3B259A" w:rsidTr="00A54A1E">
        <w:trPr>
          <w:cantSplit/>
          <w:trHeight w:val="580"/>
          <w:jc w:val="center"/>
        </w:trPr>
        <w:tc>
          <w:tcPr>
            <w:tcW w:w="1209" w:type="dxa"/>
            <w:gridSpan w:val="2"/>
            <w:noWrap/>
            <w:vAlign w:val="center"/>
          </w:tcPr>
          <w:p w:rsidR="003B259A" w:rsidRDefault="003B259A" w:rsidP="00FC76C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3B259A" w:rsidRPr="007432BF" w:rsidRDefault="003B259A" w:rsidP="00FC76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59A" w:rsidRDefault="006516D0" w:rsidP="00FC76C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C960D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3B259A" w:rsidRPr="007432BF" w:rsidRDefault="003B259A" w:rsidP="00FC76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3B259A" w:rsidRDefault="006516D0" w:rsidP="00FC76CB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专</w:t>
            </w:r>
            <w:r w:rsidR="00C960DE">
              <w:rPr>
                <w:rFonts w:hint="eastAsia"/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业</w:t>
            </w:r>
          </w:p>
        </w:tc>
        <w:tc>
          <w:tcPr>
            <w:tcW w:w="1782" w:type="dxa"/>
            <w:noWrap/>
            <w:vAlign w:val="center"/>
          </w:tcPr>
          <w:p w:rsidR="003B259A" w:rsidRPr="007432BF" w:rsidRDefault="003B259A" w:rsidP="00AC4854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5" w:type="dxa"/>
            <w:vMerge/>
            <w:noWrap/>
          </w:tcPr>
          <w:p w:rsidR="003B259A" w:rsidRDefault="003B259A" w:rsidP="00AC485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6516D0" w:rsidTr="00A54A1E">
        <w:trPr>
          <w:cantSplit/>
          <w:trHeight w:val="595"/>
          <w:jc w:val="center"/>
        </w:trPr>
        <w:tc>
          <w:tcPr>
            <w:tcW w:w="1209" w:type="dxa"/>
            <w:gridSpan w:val="2"/>
            <w:noWrap/>
            <w:vAlign w:val="center"/>
          </w:tcPr>
          <w:p w:rsidR="006516D0" w:rsidRDefault="006516D0" w:rsidP="00FC76C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043" w:type="dxa"/>
            <w:gridSpan w:val="4"/>
            <w:noWrap/>
            <w:vAlign w:val="center"/>
          </w:tcPr>
          <w:p w:rsidR="006516D0" w:rsidRPr="007432BF" w:rsidRDefault="006516D0" w:rsidP="00FC76C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C960DE" w:rsidRDefault="006516D0" w:rsidP="00FC76CB">
            <w:pPr>
              <w:tabs>
                <w:tab w:val="left" w:pos="1995"/>
              </w:tabs>
              <w:spacing w:line="260" w:lineRule="exact"/>
              <w:ind w:left="228" w:hangingChars="100" w:hanging="22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</w:t>
            </w:r>
          </w:p>
          <w:p w:rsidR="006516D0" w:rsidRDefault="006516D0" w:rsidP="00FC76CB">
            <w:pPr>
              <w:tabs>
                <w:tab w:val="left" w:pos="1995"/>
              </w:tabs>
              <w:spacing w:line="260" w:lineRule="exact"/>
              <w:ind w:left="228" w:hangingChars="100" w:hanging="22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方式</w:t>
            </w:r>
          </w:p>
        </w:tc>
        <w:tc>
          <w:tcPr>
            <w:tcW w:w="1782" w:type="dxa"/>
            <w:noWrap/>
            <w:vAlign w:val="center"/>
          </w:tcPr>
          <w:p w:rsidR="006516D0" w:rsidRPr="007432BF" w:rsidRDefault="006516D0" w:rsidP="00AC4854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845" w:type="dxa"/>
            <w:vMerge/>
            <w:noWrap/>
            <w:vAlign w:val="center"/>
          </w:tcPr>
          <w:p w:rsidR="006516D0" w:rsidRDefault="006516D0" w:rsidP="00AC485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A54E00" w:rsidTr="00A54A1E">
        <w:trPr>
          <w:cantSplit/>
          <w:trHeight w:val="630"/>
          <w:jc w:val="center"/>
        </w:trPr>
        <w:tc>
          <w:tcPr>
            <w:tcW w:w="121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E00" w:rsidRDefault="00A54E00" w:rsidP="00FC76CB">
            <w:pPr>
              <w:tabs>
                <w:tab w:val="left" w:pos="1995"/>
              </w:tabs>
              <w:spacing w:line="260" w:lineRule="exact"/>
              <w:ind w:left="228" w:hangingChars="100" w:hanging="228"/>
              <w:jc w:val="center"/>
              <w:rPr>
                <w:spacing w:val="-6"/>
                <w:sz w:val="24"/>
              </w:rPr>
            </w:pPr>
            <w:r w:rsidRPr="00A54E00">
              <w:rPr>
                <w:rFonts w:hint="eastAsia"/>
                <w:spacing w:val="-6"/>
                <w:sz w:val="24"/>
              </w:rPr>
              <w:t>身份证</w:t>
            </w:r>
          </w:p>
          <w:p w:rsidR="00A54E00" w:rsidRPr="00A54E00" w:rsidRDefault="00A54E00" w:rsidP="00FC76CB">
            <w:pPr>
              <w:tabs>
                <w:tab w:val="left" w:pos="1995"/>
              </w:tabs>
              <w:spacing w:line="260" w:lineRule="exact"/>
              <w:ind w:left="228" w:hangingChars="100" w:hanging="228"/>
              <w:jc w:val="center"/>
              <w:rPr>
                <w:spacing w:val="-6"/>
                <w:sz w:val="24"/>
              </w:rPr>
            </w:pPr>
            <w:r w:rsidRPr="00A54E00">
              <w:rPr>
                <w:rFonts w:hint="eastAsia"/>
                <w:spacing w:val="-6"/>
                <w:sz w:val="24"/>
              </w:rPr>
              <w:t>号码</w:t>
            </w:r>
          </w:p>
        </w:tc>
        <w:tc>
          <w:tcPr>
            <w:tcW w:w="3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E00" w:rsidRPr="007432BF" w:rsidRDefault="00A54E00" w:rsidP="00FC76CB">
            <w:pPr>
              <w:tabs>
                <w:tab w:val="left" w:pos="1995"/>
              </w:tabs>
              <w:spacing w:line="260" w:lineRule="exact"/>
              <w:ind w:left="228" w:hangingChars="100" w:hanging="228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B2" w:rsidRDefault="00A54E00" w:rsidP="00FC76CB">
            <w:pPr>
              <w:tabs>
                <w:tab w:val="left" w:pos="1995"/>
              </w:tabs>
              <w:spacing w:line="260" w:lineRule="exact"/>
              <w:ind w:left="228" w:hangingChars="100" w:hanging="228"/>
              <w:jc w:val="center"/>
              <w:rPr>
                <w:spacing w:val="-6"/>
                <w:sz w:val="24"/>
              </w:rPr>
            </w:pPr>
            <w:r w:rsidRPr="00A54E00">
              <w:rPr>
                <w:rFonts w:hint="eastAsia"/>
                <w:spacing w:val="-6"/>
                <w:sz w:val="24"/>
              </w:rPr>
              <w:t>家庭</w:t>
            </w:r>
          </w:p>
          <w:p w:rsidR="00A54E00" w:rsidRPr="00A54E00" w:rsidRDefault="00A54E00" w:rsidP="00FC76CB">
            <w:pPr>
              <w:tabs>
                <w:tab w:val="left" w:pos="1995"/>
              </w:tabs>
              <w:spacing w:line="260" w:lineRule="exact"/>
              <w:ind w:left="228" w:hangingChars="100" w:hanging="228"/>
              <w:jc w:val="center"/>
              <w:rPr>
                <w:spacing w:val="-6"/>
                <w:sz w:val="24"/>
              </w:rPr>
            </w:pPr>
            <w:r w:rsidRPr="00A54E00">
              <w:rPr>
                <w:rFonts w:hint="eastAsia"/>
                <w:spacing w:val="-6"/>
                <w:sz w:val="24"/>
              </w:rPr>
              <w:t>住址</w:t>
            </w:r>
          </w:p>
        </w:tc>
        <w:tc>
          <w:tcPr>
            <w:tcW w:w="36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4E00" w:rsidRDefault="00A54E00" w:rsidP="00AC4854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:rsidR="0004428B" w:rsidTr="007432BF">
        <w:trPr>
          <w:cantSplit/>
          <w:trHeight w:val="2856"/>
          <w:jc w:val="center"/>
        </w:trPr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04428B" w:rsidRDefault="0004428B" w:rsidP="00C95AE6">
            <w:pPr>
              <w:tabs>
                <w:tab w:val="left" w:pos="1995"/>
              </w:tabs>
              <w:ind w:left="113" w:right="113"/>
              <w:jc w:val="center"/>
              <w:rPr>
                <w:sz w:val="24"/>
              </w:rPr>
            </w:pPr>
            <w:r w:rsidRPr="00C57F9C">
              <w:rPr>
                <w:rFonts w:hint="eastAsia"/>
                <w:sz w:val="24"/>
              </w:rPr>
              <w:t>社会实践或工作</w:t>
            </w:r>
            <w:r w:rsidR="002C51BF">
              <w:rPr>
                <w:rFonts w:hint="eastAsia"/>
                <w:sz w:val="24"/>
              </w:rPr>
              <w:t>经历</w:t>
            </w:r>
          </w:p>
        </w:tc>
        <w:tc>
          <w:tcPr>
            <w:tcW w:w="806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04428B" w:rsidRPr="00C50DBF" w:rsidRDefault="0004428B" w:rsidP="007432BF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399" w:rsidTr="00DE62B9">
        <w:trPr>
          <w:cantSplit/>
          <w:trHeight w:val="2254"/>
          <w:jc w:val="center"/>
        </w:trPr>
        <w:tc>
          <w:tcPr>
            <w:tcW w:w="812" w:type="dxa"/>
            <w:noWrap/>
            <w:textDirection w:val="tbRlV"/>
            <w:vAlign w:val="center"/>
          </w:tcPr>
          <w:p w:rsidR="00DF2399" w:rsidRPr="00C57F9C" w:rsidRDefault="00C57F9C" w:rsidP="00C95AE6">
            <w:pPr>
              <w:tabs>
                <w:tab w:val="left" w:pos="1995"/>
              </w:tabs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60" w:type="dxa"/>
            <w:gridSpan w:val="8"/>
            <w:noWrap/>
          </w:tcPr>
          <w:p w:rsidR="00DF2399" w:rsidRPr="00C50DBF" w:rsidRDefault="00DF2399" w:rsidP="007432BF"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2399" w:rsidTr="00557A28">
        <w:trPr>
          <w:cantSplit/>
          <w:trHeight w:val="631"/>
          <w:jc w:val="center"/>
        </w:trPr>
        <w:tc>
          <w:tcPr>
            <w:tcW w:w="812" w:type="dxa"/>
            <w:vMerge w:val="restart"/>
            <w:noWrap/>
            <w:textDirection w:val="tbRlV"/>
            <w:vAlign w:val="center"/>
          </w:tcPr>
          <w:p w:rsidR="00DF2399" w:rsidRDefault="00557A28" w:rsidP="00557A28">
            <w:pPr>
              <w:tabs>
                <w:tab w:val="left" w:pos="1995"/>
              </w:tabs>
              <w:spacing w:line="260" w:lineRule="exact"/>
              <w:ind w:right="11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主要家庭成员及重要社会关系</w:t>
            </w:r>
          </w:p>
        </w:tc>
        <w:tc>
          <w:tcPr>
            <w:tcW w:w="1389" w:type="dxa"/>
            <w:gridSpan w:val="3"/>
            <w:noWrap/>
            <w:vAlign w:val="center"/>
          </w:tcPr>
          <w:p w:rsidR="00DF2399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92" w:type="dxa"/>
            <w:noWrap/>
            <w:vAlign w:val="center"/>
          </w:tcPr>
          <w:p w:rsidR="00DF2399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A54A1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59" w:type="dxa"/>
            <w:noWrap/>
            <w:vAlign w:val="center"/>
          </w:tcPr>
          <w:p w:rsidR="00A54A1E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DF2399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3" w:type="dxa"/>
            <w:noWrap/>
            <w:vAlign w:val="center"/>
          </w:tcPr>
          <w:p w:rsidR="00A54A1E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DF2399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627" w:type="dxa"/>
            <w:gridSpan w:val="2"/>
            <w:noWrap/>
            <w:vAlign w:val="center"/>
          </w:tcPr>
          <w:p w:rsidR="00DF2399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DF2399" w:rsidTr="00A54A1E">
        <w:trPr>
          <w:cantSplit/>
          <w:trHeight w:val="631"/>
          <w:jc w:val="center"/>
        </w:trPr>
        <w:tc>
          <w:tcPr>
            <w:tcW w:w="812" w:type="dxa"/>
            <w:vMerge/>
            <w:noWrap/>
            <w:vAlign w:val="center"/>
          </w:tcPr>
          <w:p w:rsidR="00DF2399" w:rsidRDefault="00DF2399" w:rsidP="00AC485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7" w:type="dxa"/>
            <w:gridSpan w:val="2"/>
            <w:noWrap/>
            <w:vAlign w:val="center"/>
          </w:tcPr>
          <w:p w:rsidR="00DF2399" w:rsidRPr="00C50DBF" w:rsidRDefault="00DF2399" w:rsidP="00C564AF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2399" w:rsidTr="00A54A1E">
        <w:trPr>
          <w:cantSplit/>
          <w:trHeight w:val="631"/>
          <w:jc w:val="center"/>
        </w:trPr>
        <w:tc>
          <w:tcPr>
            <w:tcW w:w="812" w:type="dxa"/>
            <w:vMerge/>
            <w:noWrap/>
            <w:vAlign w:val="center"/>
          </w:tcPr>
          <w:p w:rsidR="00DF2399" w:rsidRDefault="00DF2399" w:rsidP="00AC485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7" w:type="dxa"/>
            <w:gridSpan w:val="2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2399" w:rsidTr="00A54A1E">
        <w:trPr>
          <w:cantSplit/>
          <w:trHeight w:val="631"/>
          <w:jc w:val="center"/>
        </w:trPr>
        <w:tc>
          <w:tcPr>
            <w:tcW w:w="812" w:type="dxa"/>
            <w:vMerge/>
            <w:noWrap/>
            <w:vAlign w:val="center"/>
          </w:tcPr>
          <w:p w:rsidR="00DF2399" w:rsidRDefault="00DF2399" w:rsidP="00AC485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7" w:type="dxa"/>
            <w:gridSpan w:val="2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2399" w:rsidTr="00A54A1E">
        <w:trPr>
          <w:cantSplit/>
          <w:trHeight w:val="631"/>
          <w:jc w:val="center"/>
        </w:trPr>
        <w:tc>
          <w:tcPr>
            <w:tcW w:w="812" w:type="dxa"/>
            <w:vMerge/>
            <w:noWrap/>
            <w:vAlign w:val="center"/>
          </w:tcPr>
          <w:p w:rsidR="00DF2399" w:rsidRDefault="00DF2399" w:rsidP="00AC485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7" w:type="dxa"/>
            <w:gridSpan w:val="2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2399" w:rsidTr="00A54A1E">
        <w:trPr>
          <w:cantSplit/>
          <w:trHeight w:val="631"/>
          <w:jc w:val="center"/>
        </w:trPr>
        <w:tc>
          <w:tcPr>
            <w:tcW w:w="812" w:type="dxa"/>
            <w:vMerge/>
            <w:noWrap/>
            <w:vAlign w:val="center"/>
          </w:tcPr>
          <w:p w:rsidR="00DF2399" w:rsidRDefault="00DF2399" w:rsidP="00AC485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9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7" w:type="dxa"/>
            <w:gridSpan w:val="2"/>
            <w:noWrap/>
            <w:vAlign w:val="center"/>
          </w:tcPr>
          <w:p w:rsidR="00DF2399" w:rsidRPr="00C50DBF" w:rsidRDefault="00DF2399" w:rsidP="00AC4854">
            <w:pPr>
              <w:tabs>
                <w:tab w:val="left" w:pos="199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120FD" w:rsidRDefault="004120FD"/>
    <w:sectPr w:rsidR="004120FD" w:rsidSect="00523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65" w:rsidRDefault="00484565" w:rsidP="00DF2399">
      <w:r>
        <w:separator/>
      </w:r>
    </w:p>
  </w:endnote>
  <w:endnote w:type="continuationSeparator" w:id="1">
    <w:p w:rsidR="00484565" w:rsidRDefault="00484565" w:rsidP="00DF2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65" w:rsidRDefault="00484565" w:rsidP="00DF2399">
      <w:r>
        <w:separator/>
      </w:r>
    </w:p>
  </w:footnote>
  <w:footnote w:type="continuationSeparator" w:id="1">
    <w:p w:rsidR="00484565" w:rsidRDefault="00484565" w:rsidP="00DF2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399"/>
    <w:rsid w:val="0004428B"/>
    <w:rsid w:val="00101863"/>
    <w:rsid w:val="001050B2"/>
    <w:rsid w:val="001B2020"/>
    <w:rsid w:val="002358F4"/>
    <w:rsid w:val="0027402E"/>
    <w:rsid w:val="002972AA"/>
    <w:rsid w:val="002C3EE3"/>
    <w:rsid w:val="002C51BF"/>
    <w:rsid w:val="003B259A"/>
    <w:rsid w:val="003E3171"/>
    <w:rsid w:val="004120FD"/>
    <w:rsid w:val="00473847"/>
    <w:rsid w:val="00484565"/>
    <w:rsid w:val="004B5804"/>
    <w:rsid w:val="00523DD0"/>
    <w:rsid w:val="00557A28"/>
    <w:rsid w:val="005A34CC"/>
    <w:rsid w:val="005C557A"/>
    <w:rsid w:val="005C78A0"/>
    <w:rsid w:val="00610E1E"/>
    <w:rsid w:val="006318ED"/>
    <w:rsid w:val="006516D0"/>
    <w:rsid w:val="007432BF"/>
    <w:rsid w:val="007D6406"/>
    <w:rsid w:val="008B65EB"/>
    <w:rsid w:val="009D3D8C"/>
    <w:rsid w:val="009D679B"/>
    <w:rsid w:val="00A0131C"/>
    <w:rsid w:val="00A54A1E"/>
    <w:rsid w:val="00A54E00"/>
    <w:rsid w:val="00A7598C"/>
    <w:rsid w:val="00A80515"/>
    <w:rsid w:val="00B76819"/>
    <w:rsid w:val="00BB1EC6"/>
    <w:rsid w:val="00BD78EB"/>
    <w:rsid w:val="00C50DBF"/>
    <w:rsid w:val="00C564AF"/>
    <w:rsid w:val="00C57F9C"/>
    <w:rsid w:val="00C95AE6"/>
    <w:rsid w:val="00C960DE"/>
    <w:rsid w:val="00CD3C4A"/>
    <w:rsid w:val="00DE62B9"/>
    <w:rsid w:val="00DF2399"/>
    <w:rsid w:val="00E317EB"/>
    <w:rsid w:val="00E9771F"/>
    <w:rsid w:val="00F04EEE"/>
    <w:rsid w:val="00FC76CB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9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3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3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41</cp:revision>
  <dcterms:created xsi:type="dcterms:W3CDTF">2020-04-20T08:19:00Z</dcterms:created>
  <dcterms:modified xsi:type="dcterms:W3CDTF">2020-04-24T06:50:00Z</dcterms:modified>
</cp:coreProperties>
</file>