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tabs>
          <w:tab w:val="left" w:pos="1995"/>
        </w:tabs>
        <w:spacing w:line="520" w:lineRule="exact"/>
        <w:ind w:left="-178" w:leftChars="-85" w:right="-334" w:rightChars="-159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富盛镇人民政府编外工作人员招聘报名表</w:t>
      </w:r>
    </w:p>
    <w:p>
      <w:pPr>
        <w:widowControl/>
        <w:tabs>
          <w:tab w:val="left" w:pos="1995"/>
        </w:tabs>
        <w:spacing w:line="520" w:lineRule="exact"/>
        <w:ind w:left="-178" w:leftChars="-85" w:right="-334" w:rightChars="-159" w:firstLine="120" w:firstLineChars="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意向岗位：                                   报名序号：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"/>
        <w:gridCol w:w="1270"/>
        <w:gridCol w:w="1134"/>
        <w:gridCol w:w="6"/>
        <w:gridCol w:w="1015"/>
        <w:gridCol w:w="192"/>
        <w:gridCol w:w="6"/>
        <w:gridCol w:w="1206"/>
        <w:gridCol w:w="719"/>
        <w:gridCol w:w="58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2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出生年月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(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岁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生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地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在　职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3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个人联系方式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8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C2"/>
    <w:rsid w:val="000050E8"/>
    <w:rsid w:val="000261F2"/>
    <w:rsid w:val="0005291C"/>
    <w:rsid w:val="00095EC8"/>
    <w:rsid w:val="000D5901"/>
    <w:rsid w:val="000F125F"/>
    <w:rsid w:val="000F764A"/>
    <w:rsid w:val="001205CF"/>
    <w:rsid w:val="0015442F"/>
    <w:rsid w:val="001937A4"/>
    <w:rsid w:val="001C151D"/>
    <w:rsid w:val="001D4204"/>
    <w:rsid w:val="001F013F"/>
    <w:rsid w:val="00230CA6"/>
    <w:rsid w:val="002312CE"/>
    <w:rsid w:val="002E0AE4"/>
    <w:rsid w:val="00335B13"/>
    <w:rsid w:val="003703DF"/>
    <w:rsid w:val="003759FA"/>
    <w:rsid w:val="003A0336"/>
    <w:rsid w:val="00431B54"/>
    <w:rsid w:val="004373D6"/>
    <w:rsid w:val="0046773F"/>
    <w:rsid w:val="0049332A"/>
    <w:rsid w:val="004A2A69"/>
    <w:rsid w:val="004C6CEA"/>
    <w:rsid w:val="004C7AD0"/>
    <w:rsid w:val="004D75BB"/>
    <w:rsid w:val="004E02C2"/>
    <w:rsid w:val="0053096A"/>
    <w:rsid w:val="00532140"/>
    <w:rsid w:val="0054413E"/>
    <w:rsid w:val="00555545"/>
    <w:rsid w:val="005B56BA"/>
    <w:rsid w:val="00684DF6"/>
    <w:rsid w:val="006A0FB4"/>
    <w:rsid w:val="00753607"/>
    <w:rsid w:val="007B4005"/>
    <w:rsid w:val="007E7E2D"/>
    <w:rsid w:val="007F1C38"/>
    <w:rsid w:val="008476C2"/>
    <w:rsid w:val="008571A5"/>
    <w:rsid w:val="009261BB"/>
    <w:rsid w:val="009A2DE2"/>
    <w:rsid w:val="009B6238"/>
    <w:rsid w:val="009D44B4"/>
    <w:rsid w:val="009E4BDF"/>
    <w:rsid w:val="00AB7C3A"/>
    <w:rsid w:val="00AC6885"/>
    <w:rsid w:val="00B36E9A"/>
    <w:rsid w:val="00B456D9"/>
    <w:rsid w:val="00B62A12"/>
    <w:rsid w:val="00B66950"/>
    <w:rsid w:val="00B857F0"/>
    <w:rsid w:val="00C17CC1"/>
    <w:rsid w:val="00C32B42"/>
    <w:rsid w:val="00C3606A"/>
    <w:rsid w:val="00C419C1"/>
    <w:rsid w:val="00C468FE"/>
    <w:rsid w:val="00C5597F"/>
    <w:rsid w:val="00C90C90"/>
    <w:rsid w:val="00C91575"/>
    <w:rsid w:val="00C96A7E"/>
    <w:rsid w:val="00CA5ED3"/>
    <w:rsid w:val="00CD6DCB"/>
    <w:rsid w:val="00CE5597"/>
    <w:rsid w:val="00D2751A"/>
    <w:rsid w:val="00D429A0"/>
    <w:rsid w:val="00DC0628"/>
    <w:rsid w:val="00E213CE"/>
    <w:rsid w:val="00E24081"/>
    <w:rsid w:val="00E3353A"/>
    <w:rsid w:val="00E33ACC"/>
    <w:rsid w:val="00E44938"/>
    <w:rsid w:val="00E81538"/>
    <w:rsid w:val="00EB3827"/>
    <w:rsid w:val="00EB6ECD"/>
    <w:rsid w:val="00EC2A4B"/>
    <w:rsid w:val="00EE047E"/>
    <w:rsid w:val="00EE0EF6"/>
    <w:rsid w:val="00F41BB4"/>
    <w:rsid w:val="00FD3488"/>
    <w:rsid w:val="00FE3DDD"/>
    <w:rsid w:val="00FF4604"/>
    <w:rsid w:val="3E5E2D15"/>
    <w:rsid w:val="77A41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1300</Characters>
  <Lines>10</Lines>
  <Paragraphs>3</Paragraphs>
  <TotalTime>203</TotalTime>
  <ScaleCrop>false</ScaleCrop>
  <LinksUpToDate>false</LinksUpToDate>
  <CharactersWithSpaces>1525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2018-03-27T08:11:00Z</dcterms:created>
  <dc:creator>xb21cn</dc:creator>
  <cp:lastModifiedBy>lily</cp:lastModifiedBy>
  <cp:lastPrinted>2019-05-09T01:49:00Z</cp:lastPrinted>
  <dcterms:modified xsi:type="dcterms:W3CDTF">2020-07-07T06:12:00Z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