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01" w:rsidRPr="00632601" w:rsidRDefault="00632601" w:rsidP="00632601">
      <w:pPr>
        <w:widowControl/>
        <w:shd w:val="clear" w:color="auto" w:fill="FFFFFF"/>
        <w:spacing w:after="150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63260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温州市</w:t>
      </w:r>
      <w:proofErr w:type="gramStart"/>
      <w:r w:rsidRPr="0063260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瓯</w:t>
      </w:r>
      <w:proofErr w:type="gramEnd"/>
      <w:r w:rsidRPr="0063260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海区应急管理局政府雇员公开招聘岗位表</w:t>
      </w:r>
    </w:p>
    <w:tbl>
      <w:tblPr>
        <w:tblW w:w="9285" w:type="dxa"/>
        <w:jc w:val="center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900"/>
        <w:gridCol w:w="930"/>
        <w:gridCol w:w="2385"/>
        <w:gridCol w:w="2985"/>
      </w:tblGrid>
      <w:tr w:rsidR="00632601" w:rsidRPr="00632601" w:rsidTr="00632601">
        <w:trPr>
          <w:trHeight w:val="1380"/>
          <w:jc w:val="center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用人科室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32601" w:rsidRPr="00632601" w:rsidTr="00632601">
        <w:trPr>
          <w:trHeight w:val="2220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应急管理宣传教育中心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专业不限。具有中级及以上职称（如注册安全工程师），有安全生产相关工作经验者优先考虑。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中国汉语言文学类、新闻学类专业优先，要求文笔好。</w:t>
            </w:r>
          </w:p>
        </w:tc>
      </w:tr>
      <w:tr w:rsidR="00632601" w:rsidRPr="00632601" w:rsidTr="00632601">
        <w:trPr>
          <w:trHeight w:val="2430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安全生产监督管理科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需要下乡入</w:t>
            </w:r>
            <w:proofErr w:type="gramStart"/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企</w:t>
            </w:r>
            <w:proofErr w:type="gramEnd"/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632601" w:rsidRPr="00632601" w:rsidTr="00632601">
        <w:trPr>
          <w:trHeight w:val="3045"/>
          <w:jc w:val="center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应急指挥服务保障中心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601" w:rsidRPr="00632601" w:rsidRDefault="00632601" w:rsidP="00632601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601">
              <w:rPr>
                <w:rFonts w:ascii="宋体" w:eastAsia="宋体" w:hAnsi="宋体" w:cs="宋体"/>
                <w:kern w:val="0"/>
                <w:sz w:val="24"/>
                <w:szCs w:val="24"/>
              </w:rPr>
              <w:t>水利、气象类专业优先。</w:t>
            </w:r>
          </w:p>
        </w:tc>
      </w:tr>
    </w:tbl>
    <w:p w:rsidR="00FD2540" w:rsidRPr="00632601" w:rsidRDefault="00FD2540" w:rsidP="00632601">
      <w:pPr>
        <w:widowControl/>
        <w:shd w:val="clear" w:color="auto" w:fill="FFFFFF"/>
        <w:spacing w:after="150"/>
        <w:ind w:firstLine="480"/>
        <w:jc w:val="left"/>
      </w:pPr>
    </w:p>
    <w:sectPr w:rsidR="00FD2540" w:rsidRPr="00632601" w:rsidSect="00C2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51"/>
    <w:rsid w:val="00025A6D"/>
    <w:rsid w:val="0008241F"/>
    <w:rsid w:val="000B39DA"/>
    <w:rsid w:val="001C794D"/>
    <w:rsid w:val="00290B91"/>
    <w:rsid w:val="00305231"/>
    <w:rsid w:val="00312CB8"/>
    <w:rsid w:val="00341E88"/>
    <w:rsid w:val="00385681"/>
    <w:rsid w:val="003F3FE9"/>
    <w:rsid w:val="0043172C"/>
    <w:rsid w:val="004F3F1B"/>
    <w:rsid w:val="0053299D"/>
    <w:rsid w:val="0060716E"/>
    <w:rsid w:val="00632601"/>
    <w:rsid w:val="00667051"/>
    <w:rsid w:val="006C71E1"/>
    <w:rsid w:val="0089597E"/>
    <w:rsid w:val="008A6D31"/>
    <w:rsid w:val="008D555F"/>
    <w:rsid w:val="009F415B"/>
    <w:rsid w:val="00A3050E"/>
    <w:rsid w:val="00A80CFE"/>
    <w:rsid w:val="00A940C0"/>
    <w:rsid w:val="00B61294"/>
    <w:rsid w:val="00B76809"/>
    <w:rsid w:val="00C22802"/>
    <w:rsid w:val="00C23A32"/>
    <w:rsid w:val="00CF692C"/>
    <w:rsid w:val="00DE6D4F"/>
    <w:rsid w:val="00E33344"/>
    <w:rsid w:val="00E641F2"/>
    <w:rsid w:val="00E6520F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9DA"/>
    <w:rPr>
      <w:color w:val="0000FF"/>
      <w:u w:val="single"/>
    </w:rPr>
  </w:style>
  <w:style w:type="paragraph" w:customStyle="1" w:styleId="p">
    <w:name w:val="p"/>
    <w:basedOn w:val="a"/>
    <w:rsid w:val="00E65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1F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F69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692C"/>
    <w:rPr>
      <w:sz w:val="18"/>
      <w:szCs w:val="18"/>
    </w:rPr>
  </w:style>
  <w:style w:type="paragraph" w:customStyle="1" w:styleId="p4">
    <w:name w:val="p4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A3050E"/>
  </w:style>
  <w:style w:type="character" w:customStyle="1" w:styleId="s2">
    <w:name w:val="s2"/>
    <w:basedOn w:val="a0"/>
    <w:rsid w:val="00A3050E"/>
  </w:style>
  <w:style w:type="paragraph" w:customStyle="1" w:styleId="p5">
    <w:name w:val="p5"/>
    <w:basedOn w:val="a"/>
    <w:rsid w:val="00A3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9DA"/>
    <w:rPr>
      <w:color w:val="0000FF"/>
      <w:u w:val="single"/>
    </w:rPr>
  </w:style>
  <w:style w:type="paragraph" w:customStyle="1" w:styleId="p">
    <w:name w:val="p"/>
    <w:basedOn w:val="a"/>
    <w:rsid w:val="00E65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0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2020-07-14T08:40:00Z</dcterms:created>
  <dcterms:modified xsi:type="dcterms:W3CDTF">2020-07-14T08:40:00Z</dcterms:modified>
</cp:coreProperties>
</file>