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D6B" w:rsidRDefault="00ED7D6B" w:rsidP="00ED7D6B">
      <w:pPr>
        <w:widowControl/>
        <w:autoSpaceDN w:val="0"/>
        <w:adjustRightInd w:val="0"/>
        <w:snapToGrid w:val="0"/>
        <w:spacing w:line="600" w:lineRule="exact"/>
        <w:jc w:val="center"/>
        <w:rPr>
          <w:rFonts w:ascii="黑体" w:eastAsia="黑体" w:hAnsi="黑体" w:cs="黑体" w:hint="eastAsia"/>
          <w:kern w:val="0"/>
          <w:sz w:val="32"/>
          <w:szCs w:val="32"/>
        </w:rPr>
      </w:pPr>
      <w:bookmarkStart w:id="0" w:name="_GoBack"/>
      <w:r>
        <w:rPr>
          <w:rFonts w:ascii="黑体" w:eastAsia="黑体" w:hAnsi="黑体" w:cs="黑体" w:hint="eastAsia"/>
          <w:kern w:val="0"/>
          <w:sz w:val="32"/>
          <w:szCs w:val="32"/>
        </w:rPr>
        <w:t>莆田市自然资源局直属事业单位公开招聘高层次人才报名表</w:t>
      </w:r>
    </w:p>
    <w:bookmarkEnd w:id="0"/>
    <w:p w:rsidR="00ED7D6B" w:rsidRDefault="00ED7D6B" w:rsidP="00ED7D6B">
      <w:pPr>
        <w:widowControl/>
        <w:autoSpaceDN w:val="0"/>
        <w:adjustRightInd w:val="0"/>
        <w:snapToGrid w:val="0"/>
        <w:spacing w:line="600" w:lineRule="exact"/>
        <w:jc w:val="center"/>
        <w:rPr>
          <w:rFonts w:eastAsia="方正小标宋简体"/>
          <w:kern w:val="0"/>
          <w:sz w:val="44"/>
        </w:rPr>
      </w:pPr>
    </w:p>
    <w:tbl>
      <w:tblPr>
        <w:tblW w:w="0" w:type="auto"/>
        <w:tblInd w:w="-228" w:type="dxa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0"/>
        <w:gridCol w:w="1251"/>
        <w:gridCol w:w="114"/>
        <w:gridCol w:w="441"/>
        <w:gridCol w:w="294"/>
        <w:gridCol w:w="469"/>
        <w:gridCol w:w="21"/>
        <w:gridCol w:w="116"/>
        <w:gridCol w:w="318"/>
        <w:gridCol w:w="97"/>
        <w:gridCol w:w="787"/>
        <w:gridCol w:w="33"/>
        <w:gridCol w:w="385"/>
        <w:gridCol w:w="108"/>
        <w:gridCol w:w="855"/>
        <w:gridCol w:w="384"/>
        <w:gridCol w:w="72"/>
        <w:gridCol w:w="1845"/>
      </w:tblGrid>
      <w:tr w:rsidR="00ED7D6B" w:rsidTr="009F4DA4">
        <w:trPr>
          <w:cantSplit/>
          <w:trHeight w:val="501"/>
        </w:trPr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6B" w:rsidRDefault="00ED7D6B" w:rsidP="009F4DA4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名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6B" w:rsidRDefault="00ED7D6B" w:rsidP="009F4DA4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4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6B" w:rsidRDefault="00ED7D6B" w:rsidP="009F4DA4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92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6B" w:rsidRDefault="00ED7D6B" w:rsidP="009F4DA4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6B" w:rsidRDefault="00ED7D6B" w:rsidP="009F4DA4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民族</w:t>
            </w:r>
          </w:p>
        </w:tc>
        <w:tc>
          <w:tcPr>
            <w:tcW w:w="13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6B" w:rsidRDefault="00ED7D6B" w:rsidP="009F4DA4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6B" w:rsidRDefault="00ED7D6B" w:rsidP="009F4DA4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贴相片</w:t>
            </w:r>
          </w:p>
          <w:p w:rsidR="00ED7D6B" w:rsidRDefault="00ED7D6B" w:rsidP="009F4DA4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  <w:r>
              <w:rPr>
                <w:rFonts w:eastAsia="仿宋_GB2312"/>
                <w:sz w:val="28"/>
                <w:szCs w:val="28"/>
              </w:rPr>
              <w:t>寸彩色</w:t>
            </w:r>
          </w:p>
        </w:tc>
      </w:tr>
      <w:tr w:rsidR="00ED7D6B" w:rsidTr="009F4DA4">
        <w:trPr>
          <w:cantSplit/>
          <w:trHeight w:val="501"/>
        </w:trPr>
        <w:tc>
          <w:tcPr>
            <w:tcW w:w="1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6B" w:rsidRDefault="00ED7D6B" w:rsidP="009F4DA4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出生年月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6B" w:rsidRDefault="00ED7D6B" w:rsidP="009F4DA4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6B" w:rsidRDefault="00ED7D6B" w:rsidP="009F4DA4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籍贯</w:t>
            </w:r>
          </w:p>
        </w:tc>
        <w:tc>
          <w:tcPr>
            <w:tcW w:w="92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6B" w:rsidRDefault="00ED7D6B" w:rsidP="009F4DA4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6B" w:rsidRDefault="00ED7D6B" w:rsidP="009F4DA4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政治面貌</w:t>
            </w:r>
          </w:p>
        </w:tc>
        <w:tc>
          <w:tcPr>
            <w:tcW w:w="13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6B" w:rsidRDefault="00ED7D6B" w:rsidP="009F4DA4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D7D6B" w:rsidRDefault="00ED7D6B" w:rsidP="009F4DA4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D7D6B" w:rsidTr="009F4DA4">
        <w:trPr>
          <w:cantSplit/>
          <w:trHeight w:val="501"/>
        </w:trPr>
        <w:tc>
          <w:tcPr>
            <w:tcW w:w="1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6B" w:rsidRDefault="00ED7D6B" w:rsidP="009F4DA4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现户籍地</w:t>
            </w:r>
          </w:p>
        </w:tc>
        <w:tc>
          <w:tcPr>
            <w:tcW w:w="302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6B" w:rsidRDefault="00ED7D6B" w:rsidP="009F4DA4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省</w:t>
            </w:r>
            <w:r>
              <w:rPr>
                <w:rFonts w:eastAsia="仿宋_GB2312"/>
                <w:sz w:val="28"/>
                <w:szCs w:val="28"/>
              </w:rPr>
              <w:t xml:space="preserve">     </w:t>
            </w:r>
            <w:r>
              <w:rPr>
                <w:rFonts w:eastAsia="仿宋_GB2312"/>
                <w:sz w:val="28"/>
                <w:szCs w:val="28"/>
              </w:rPr>
              <w:t>市</w:t>
            </w:r>
          </w:p>
        </w:tc>
        <w:tc>
          <w:tcPr>
            <w:tcW w:w="14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6B" w:rsidRDefault="00ED7D6B" w:rsidP="009F4DA4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婚姻状况</w:t>
            </w:r>
          </w:p>
        </w:tc>
        <w:tc>
          <w:tcPr>
            <w:tcW w:w="13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6B" w:rsidRDefault="00ED7D6B" w:rsidP="009F4DA4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D7D6B" w:rsidRDefault="00ED7D6B" w:rsidP="009F4DA4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D7D6B" w:rsidTr="009F4DA4">
        <w:trPr>
          <w:cantSplit/>
          <w:trHeight w:val="501"/>
        </w:trPr>
        <w:tc>
          <w:tcPr>
            <w:tcW w:w="1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6B" w:rsidRDefault="00ED7D6B" w:rsidP="009F4DA4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身份证号码</w:t>
            </w:r>
          </w:p>
        </w:tc>
        <w:tc>
          <w:tcPr>
            <w:tcW w:w="302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6B" w:rsidRDefault="00ED7D6B" w:rsidP="009F4DA4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6B" w:rsidRDefault="00ED7D6B" w:rsidP="009F4DA4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13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6B" w:rsidRDefault="00ED7D6B" w:rsidP="009F4DA4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D7D6B" w:rsidRDefault="00ED7D6B" w:rsidP="009F4DA4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D7D6B" w:rsidTr="009F4DA4">
        <w:trPr>
          <w:cantSplit/>
          <w:trHeight w:val="501"/>
        </w:trPr>
        <w:tc>
          <w:tcPr>
            <w:tcW w:w="19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6B" w:rsidRDefault="00ED7D6B" w:rsidP="009F4DA4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其他联系电话</w:t>
            </w:r>
          </w:p>
        </w:tc>
        <w:tc>
          <w:tcPr>
            <w:tcW w:w="3024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6B" w:rsidRDefault="00ED7D6B" w:rsidP="009F4DA4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6B" w:rsidRDefault="00ED7D6B" w:rsidP="009F4DA4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电子邮箱</w:t>
            </w:r>
          </w:p>
        </w:tc>
        <w:tc>
          <w:tcPr>
            <w:tcW w:w="131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6B" w:rsidRDefault="00ED7D6B" w:rsidP="009F4DA4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D7D6B" w:rsidRDefault="00ED7D6B" w:rsidP="009F4DA4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D7D6B" w:rsidTr="009F4DA4">
        <w:trPr>
          <w:cantSplit/>
          <w:trHeight w:val="614"/>
        </w:trPr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6B" w:rsidRDefault="00ED7D6B" w:rsidP="009F4DA4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毕业时间、毕业院校及专业</w:t>
            </w:r>
          </w:p>
        </w:tc>
        <w:tc>
          <w:tcPr>
            <w:tcW w:w="75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6B" w:rsidRDefault="00ED7D6B" w:rsidP="009F4DA4">
            <w:pPr>
              <w:adjustRightInd w:val="0"/>
              <w:snapToGrid w:val="0"/>
              <w:spacing w:line="5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本科阶段：</w:t>
            </w:r>
          </w:p>
        </w:tc>
      </w:tr>
      <w:tr w:rsidR="00ED7D6B" w:rsidTr="009F4DA4">
        <w:trPr>
          <w:cantSplit/>
          <w:trHeight w:val="596"/>
        </w:trPr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D6B" w:rsidRDefault="00ED7D6B" w:rsidP="009F4DA4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5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6B" w:rsidRDefault="00ED7D6B" w:rsidP="009F4DA4">
            <w:pPr>
              <w:adjustRightInd w:val="0"/>
              <w:snapToGrid w:val="0"/>
              <w:spacing w:line="5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研究生阶段：</w:t>
            </w:r>
          </w:p>
        </w:tc>
      </w:tr>
      <w:tr w:rsidR="00ED7D6B" w:rsidTr="009F4DA4">
        <w:trPr>
          <w:cantSplit/>
          <w:trHeight w:val="608"/>
        </w:trPr>
        <w:tc>
          <w:tcPr>
            <w:tcW w:w="19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6B" w:rsidRDefault="00ED7D6B" w:rsidP="009F4DA4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工作单位</w:t>
            </w:r>
          </w:p>
        </w:tc>
        <w:tc>
          <w:tcPr>
            <w:tcW w:w="256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6B" w:rsidRDefault="00ED7D6B" w:rsidP="009F4DA4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6B" w:rsidRDefault="00ED7D6B" w:rsidP="009F4DA4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单位性质</w:t>
            </w:r>
          </w:p>
        </w:tc>
        <w:tc>
          <w:tcPr>
            <w:tcW w:w="3682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6B" w:rsidRDefault="00ED7D6B" w:rsidP="009F4DA4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D7D6B" w:rsidTr="009F4DA4">
        <w:trPr>
          <w:cantSplit/>
          <w:trHeight w:val="754"/>
        </w:trPr>
        <w:tc>
          <w:tcPr>
            <w:tcW w:w="1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6B" w:rsidRDefault="00ED7D6B" w:rsidP="009F4DA4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专业技术资格</w:t>
            </w:r>
          </w:p>
        </w:tc>
        <w:tc>
          <w:tcPr>
            <w:tcW w:w="18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6B" w:rsidRDefault="00ED7D6B" w:rsidP="009F4DA4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6B" w:rsidRDefault="00ED7D6B" w:rsidP="009F4DA4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职业</w:t>
            </w:r>
          </w:p>
          <w:p w:rsidR="00ED7D6B" w:rsidRDefault="00ED7D6B" w:rsidP="009F4DA4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资格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6B" w:rsidRDefault="00ED7D6B" w:rsidP="009F4DA4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6B" w:rsidRDefault="00ED7D6B" w:rsidP="009F4DA4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外语及计算机水平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6B" w:rsidRDefault="00ED7D6B" w:rsidP="009F4DA4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D7D6B" w:rsidTr="009F4DA4">
        <w:trPr>
          <w:cantSplit/>
          <w:trHeight w:val="1095"/>
        </w:trPr>
        <w:tc>
          <w:tcPr>
            <w:tcW w:w="19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6B" w:rsidRDefault="00ED7D6B" w:rsidP="009F4DA4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工作情况及考核结果</w:t>
            </w:r>
          </w:p>
        </w:tc>
        <w:tc>
          <w:tcPr>
            <w:tcW w:w="7590" w:type="dxa"/>
            <w:gridSpan w:val="1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6B" w:rsidRDefault="00ED7D6B" w:rsidP="009F4DA4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D7D6B" w:rsidTr="009F4DA4">
        <w:trPr>
          <w:cantSplit/>
          <w:trHeight w:val="4656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6B" w:rsidRDefault="00ED7D6B" w:rsidP="009F4DA4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75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6B" w:rsidRDefault="00ED7D6B" w:rsidP="009F4DA4">
            <w:pPr>
              <w:adjustRightInd w:val="0"/>
              <w:snapToGrid w:val="0"/>
              <w:spacing w:line="500" w:lineRule="exact"/>
              <w:rPr>
                <w:rFonts w:eastAsia="仿宋_GB2312"/>
                <w:sz w:val="28"/>
                <w:szCs w:val="28"/>
              </w:rPr>
            </w:pPr>
          </w:p>
          <w:p w:rsidR="00ED7D6B" w:rsidRDefault="00ED7D6B" w:rsidP="009F4DA4">
            <w:pPr>
              <w:adjustRightInd w:val="0"/>
              <w:snapToGrid w:val="0"/>
              <w:spacing w:line="500" w:lineRule="exact"/>
              <w:rPr>
                <w:rFonts w:eastAsia="仿宋_GB2312"/>
                <w:sz w:val="28"/>
                <w:szCs w:val="28"/>
              </w:rPr>
            </w:pPr>
          </w:p>
          <w:p w:rsidR="00ED7D6B" w:rsidRDefault="00ED7D6B" w:rsidP="009F4DA4">
            <w:pPr>
              <w:adjustRightInd w:val="0"/>
              <w:snapToGrid w:val="0"/>
              <w:spacing w:line="500" w:lineRule="exact"/>
              <w:rPr>
                <w:rFonts w:eastAsia="仿宋_GB2312"/>
                <w:sz w:val="28"/>
                <w:szCs w:val="28"/>
              </w:rPr>
            </w:pPr>
          </w:p>
          <w:p w:rsidR="00ED7D6B" w:rsidRDefault="00ED7D6B" w:rsidP="009F4DA4">
            <w:pPr>
              <w:adjustRightInd w:val="0"/>
              <w:snapToGrid w:val="0"/>
              <w:spacing w:line="500" w:lineRule="exact"/>
              <w:rPr>
                <w:rFonts w:eastAsia="仿宋_GB2312"/>
                <w:sz w:val="28"/>
                <w:szCs w:val="28"/>
              </w:rPr>
            </w:pPr>
          </w:p>
          <w:p w:rsidR="00ED7D6B" w:rsidRDefault="00ED7D6B" w:rsidP="009F4DA4">
            <w:pPr>
              <w:adjustRightInd w:val="0"/>
              <w:snapToGrid w:val="0"/>
              <w:spacing w:line="500" w:lineRule="exact"/>
              <w:rPr>
                <w:rFonts w:eastAsia="仿宋_GB2312"/>
                <w:sz w:val="28"/>
                <w:szCs w:val="28"/>
              </w:rPr>
            </w:pPr>
          </w:p>
          <w:p w:rsidR="00ED7D6B" w:rsidRDefault="00ED7D6B" w:rsidP="009F4DA4">
            <w:pPr>
              <w:adjustRightInd w:val="0"/>
              <w:snapToGrid w:val="0"/>
              <w:spacing w:line="500" w:lineRule="exact"/>
              <w:rPr>
                <w:rFonts w:eastAsia="仿宋_GB2312"/>
                <w:sz w:val="28"/>
                <w:szCs w:val="28"/>
              </w:rPr>
            </w:pPr>
          </w:p>
          <w:p w:rsidR="00ED7D6B" w:rsidRDefault="00ED7D6B" w:rsidP="009F4DA4">
            <w:pPr>
              <w:adjustRightInd w:val="0"/>
              <w:snapToGrid w:val="0"/>
              <w:spacing w:line="500" w:lineRule="exact"/>
              <w:rPr>
                <w:rFonts w:eastAsia="仿宋_GB2312"/>
                <w:sz w:val="28"/>
                <w:szCs w:val="28"/>
              </w:rPr>
            </w:pPr>
          </w:p>
          <w:p w:rsidR="00ED7D6B" w:rsidRDefault="00ED7D6B" w:rsidP="009F4DA4">
            <w:pPr>
              <w:adjustRightInd w:val="0"/>
              <w:snapToGrid w:val="0"/>
              <w:spacing w:line="500" w:lineRule="exact"/>
              <w:rPr>
                <w:rFonts w:eastAsia="仿宋_GB2312"/>
                <w:sz w:val="28"/>
                <w:szCs w:val="28"/>
              </w:rPr>
            </w:pPr>
          </w:p>
          <w:p w:rsidR="00ED7D6B" w:rsidRDefault="00ED7D6B" w:rsidP="009F4DA4">
            <w:pPr>
              <w:adjustRightInd w:val="0"/>
              <w:snapToGrid w:val="0"/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ED7D6B" w:rsidTr="009F4DA4">
        <w:trPr>
          <w:cantSplit/>
          <w:trHeight w:val="870"/>
        </w:trPr>
        <w:tc>
          <w:tcPr>
            <w:tcW w:w="195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6B" w:rsidRDefault="00ED7D6B" w:rsidP="009F4DA4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lastRenderedPageBreak/>
              <w:t>家庭成员及主要社会关系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6B" w:rsidRDefault="00ED7D6B" w:rsidP="009F4DA4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122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6B" w:rsidRDefault="00ED7D6B" w:rsidP="009F4DA4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与本人关系</w:t>
            </w:r>
          </w:p>
        </w:tc>
        <w:tc>
          <w:tcPr>
            <w:tcW w:w="2699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6B" w:rsidRDefault="00ED7D6B" w:rsidP="009F4DA4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工作单位及职务</w:t>
            </w:r>
          </w:p>
        </w:tc>
        <w:tc>
          <w:tcPr>
            <w:tcW w:w="23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6B" w:rsidRDefault="00ED7D6B" w:rsidP="009F4DA4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户籍所在地</w:t>
            </w:r>
          </w:p>
        </w:tc>
      </w:tr>
      <w:tr w:rsidR="00ED7D6B" w:rsidTr="009F4DA4">
        <w:trPr>
          <w:cantSplit/>
          <w:trHeight w:val="492"/>
        </w:trPr>
        <w:tc>
          <w:tcPr>
            <w:tcW w:w="19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D7D6B" w:rsidRDefault="00ED7D6B" w:rsidP="009F4DA4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6B" w:rsidRDefault="00ED7D6B" w:rsidP="009F4DA4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6B" w:rsidRDefault="00ED7D6B" w:rsidP="009F4DA4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6B" w:rsidRDefault="00ED7D6B" w:rsidP="009F4DA4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6B" w:rsidRDefault="00ED7D6B" w:rsidP="009F4DA4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D7D6B" w:rsidTr="009F4DA4">
        <w:trPr>
          <w:cantSplit/>
          <w:trHeight w:val="542"/>
        </w:trPr>
        <w:tc>
          <w:tcPr>
            <w:tcW w:w="19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D7D6B" w:rsidRDefault="00ED7D6B" w:rsidP="009F4DA4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6B" w:rsidRDefault="00ED7D6B" w:rsidP="009F4DA4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6B" w:rsidRDefault="00ED7D6B" w:rsidP="009F4DA4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6B" w:rsidRDefault="00ED7D6B" w:rsidP="009F4DA4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6B" w:rsidRDefault="00ED7D6B" w:rsidP="009F4DA4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D7D6B" w:rsidTr="009F4DA4">
        <w:trPr>
          <w:cantSplit/>
          <w:trHeight w:val="520"/>
        </w:trPr>
        <w:tc>
          <w:tcPr>
            <w:tcW w:w="19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D7D6B" w:rsidRDefault="00ED7D6B" w:rsidP="009F4DA4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6B" w:rsidRDefault="00ED7D6B" w:rsidP="009F4DA4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6B" w:rsidRDefault="00ED7D6B" w:rsidP="009F4DA4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6B" w:rsidRDefault="00ED7D6B" w:rsidP="009F4DA4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6B" w:rsidRDefault="00ED7D6B" w:rsidP="009F4DA4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D7D6B" w:rsidTr="009F4DA4">
        <w:trPr>
          <w:cantSplit/>
          <w:trHeight w:val="466"/>
        </w:trPr>
        <w:tc>
          <w:tcPr>
            <w:tcW w:w="19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D7D6B" w:rsidRDefault="00ED7D6B" w:rsidP="009F4DA4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6B" w:rsidRDefault="00ED7D6B" w:rsidP="009F4DA4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6B" w:rsidRDefault="00ED7D6B" w:rsidP="009F4DA4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6B" w:rsidRDefault="00ED7D6B" w:rsidP="009F4DA4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6B" w:rsidRDefault="00ED7D6B" w:rsidP="009F4DA4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D7D6B" w:rsidTr="009F4DA4">
        <w:trPr>
          <w:cantSplit/>
          <w:trHeight w:val="569"/>
        </w:trPr>
        <w:tc>
          <w:tcPr>
            <w:tcW w:w="19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D7D6B" w:rsidRDefault="00ED7D6B" w:rsidP="009F4DA4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6B" w:rsidRDefault="00ED7D6B" w:rsidP="009F4DA4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6B" w:rsidRDefault="00ED7D6B" w:rsidP="009F4DA4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6B" w:rsidRDefault="00ED7D6B" w:rsidP="009F4DA4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6B" w:rsidRDefault="00ED7D6B" w:rsidP="009F4DA4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D7D6B" w:rsidTr="009F4DA4">
        <w:trPr>
          <w:trHeight w:val="1354"/>
        </w:trPr>
        <w:tc>
          <w:tcPr>
            <w:tcW w:w="19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6B" w:rsidRDefault="00ED7D6B" w:rsidP="009F4DA4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有何特长及突出业绩</w:t>
            </w:r>
          </w:p>
        </w:tc>
        <w:tc>
          <w:tcPr>
            <w:tcW w:w="7590" w:type="dxa"/>
            <w:gridSpan w:val="1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6B" w:rsidRDefault="00ED7D6B" w:rsidP="009F4DA4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D7D6B" w:rsidTr="009F4DA4">
        <w:trPr>
          <w:trHeight w:val="1115"/>
        </w:trPr>
        <w:tc>
          <w:tcPr>
            <w:tcW w:w="1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6B" w:rsidRDefault="00ED7D6B" w:rsidP="009F4DA4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奖惩情况</w:t>
            </w:r>
          </w:p>
        </w:tc>
        <w:tc>
          <w:tcPr>
            <w:tcW w:w="7590" w:type="dxa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6B" w:rsidRDefault="00ED7D6B" w:rsidP="009F4DA4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D7D6B" w:rsidTr="009F4DA4">
        <w:trPr>
          <w:trHeight w:val="4895"/>
        </w:trPr>
        <w:tc>
          <w:tcPr>
            <w:tcW w:w="1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6B" w:rsidRDefault="00ED7D6B" w:rsidP="009F4DA4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应聘人员</w:t>
            </w:r>
          </w:p>
          <w:p w:rsidR="00ED7D6B" w:rsidRDefault="00ED7D6B" w:rsidP="009F4DA4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承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诺</w:t>
            </w:r>
          </w:p>
        </w:tc>
        <w:tc>
          <w:tcPr>
            <w:tcW w:w="31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6B" w:rsidRDefault="00ED7D6B" w:rsidP="009F4DA4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:rsidR="00ED7D6B" w:rsidRDefault="00ED7D6B" w:rsidP="009F4DA4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本人承诺所提供的材料真实有效，符合应聘岗位所需的资格条件。如有弄虚作假，承诺自动放弃考试和招聘资格。</w:t>
            </w:r>
          </w:p>
          <w:p w:rsidR="00ED7D6B" w:rsidRDefault="00ED7D6B" w:rsidP="009F4DA4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:rsidR="00ED7D6B" w:rsidRDefault="00ED7D6B" w:rsidP="009F4DA4">
            <w:pPr>
              <w:adjustRightInd w:val="0"/>
              <w:snapToGrid w:val="0"/>
              <w:spacing w:line="5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承诺签名：</w:t>
            </w:r>
          </w:p>
          <w:p w:rsidR="00ED7D6B" w:rsidRDefault="00ED7D6B" w:rsidP="009F4DA4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:rsidR="00ED7D6B" w:rsidRDefault="00ED7D6B" w:rsidP="009F4DA4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6B" w:rsidRDefault="00ED7D6B" w:rsidP="009F4DA4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资格</w:t>
            </w:r>
          </w:p>
          <w:p w:rsidR="00ED7D6B" w:rsidRDefault="00ED7D6B" w:rsidP="009F4DA4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审核</w:t>
            </w:r>
          </w:p>
          <w:p w:rsidR="00ED7D6B" w:rsidRDefault="00ED7D6B" w:rsidP="009F4DA4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意见</w:t>
            </w:r>
          </w:p>
        </w:tc>
        <w:tc>
          <w:tcPr>
            <w:tcW w:w="36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6B" w:rsidRDefault="00ED7D6B" w:rsidP="009F4DA4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:rsidR="00ED7D6B" w:rsidRDefault="00ED7D6B" w:rsidP="009F4DA4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经审查，符合招聘资格条件。</w:t>
            </w:r>
          </w:p>
          <w:p w:rsidR="00ED7D6B" w:rsidRDefault="00ED7D6B" w:rsidP="009F4DA4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:rsidR="00ED7D6B" w:rsidRDefault="00ED7D6B" w:rsidP="009F4DA4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:rsidR="00ED7D6B" w:rsidRDefault="00ED7D6B" w:rsidP="009F4DA4">
            <w:pPr>
              <w:adjustRightInd w:val="0"/>
              <w:snapToGrid w:val="0"/>
              <w:spacing w:line="5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审查人签名：</w:t>
            </w:r>
          </w:p>
          <w:p w:rsidR="00ED7D6B" w:rsidRDefault="00ED7D6B" w:rsidP="009F4DA4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:rsidR="00ED7D6B" w:rsidRDefault="00ED7D6B" w:rsidP="009F4DA4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:rsidR="00ED7D6B" w:rsidRDefault="00ED7D6B" w:rsidP="009F4DA4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招聘单位（章）</w:t>
            </w:r>
          </w:p>
          <w:p w:rsidR="00ED7D6B" w:rsidRDefault="00ED7D6B" w:rsidP="009F4DA4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:rsidR="00ED7D6B" w:rsidRDefault="00ED7D6B" w:rsidP="009F4DA4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  <w:tr w:rsidR="00ED7D6B" w:rsidTr="009F4DA4">
        <w:trPr>
          <w:trHeight w:val="622"/>
        </w:trPr>
        <w:tc>
          <w:tcPr>
            <w:tcW w:w="1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6B" w:rsidRDefault="00ED7D6B" w:rsidP="009F4DA4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备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注</w:t>
            </w:r>
          </w:p>
        </w:tc>
        <w:tc>
          <w:tcPr>
            <w:tcW w:w="7590" w:type="dxa"/>
            <w:gridSpan w:val="1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6B" w:rsidRDefault="00ED7D6B" w:rsidP="009F4DA4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:rsidR="00ED7D6B" w:rsidRDefault="00ED7D6B" w:rsidP="00ED7D6B">
      <w:pPr>
        <w:adjustRightInd w:val="0"/>
        <w:snapToGrid w:val="0"/>
        <w:spacing w:line="50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说明：</w:t>
      </w:r>
      <w:r>
        <w:rPr>
          <w:rFonts w:eastAsia="仿宋_GB2312"/>
          <w:sz w:val="28"/>
          <w:szCs w:val="28"/>
        </w:rPr>
        <w:t>1.</w:t>
      </w:r>
      <w:r>
        <w:rPr>
          <w:rFonts w:eastAsia="仿宋_GB2312"/>
          <w:sz w:val="28"/>
          <w:szCs w:val="28"/>
        </w:rPr>
        <w:t>此表用蓝黑色钢笔填写，字迹要清楚；</w:t>
      </w:r>
    </w:p>
    <w:p w:rsidR="00ED7D6B" w:rsidRDefault="00ED7D6B" w:rsidP="00ED7D6B">
      <w:pPr>
        <w:adjustRightInd w:val="0"/>
        <w:snapToGrid w:val="0"/>
        <w:spacing w:line="60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2.</w:t>
      </w:r>
      <w:r>
        <w:rPr>
          <w:rFonts w:eastAsia="仿宋_GB2312"/>
          <w:sz w:val="28"/>
          <w:szCs w:val="28"/>
        </w:rPr>
        <w:t>此表须如实填写，经审核发现与事实不符的，责任自负。</w:t>
      </w:r>
    </w:p>
    <w:p w:rsidR="004E3864" w:rsidRPr="00ED7D6B" w:rsidRDefault="004E3864" w:rsidP="00ED7D6B"/>
    <w:sectPr w:rsidR="004E3864" w:rsidRPr="00ED7D6B">
      <w:pgSz w:w="11906" w:h="16838"/>
      <w:pgMar w:top="1871" w:right="1474" w:bottom="1701" w:left="158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C23" w:rsidRDefault="00543C23" w:rsidP="008D41DD">
      <w:r>
        <w:separator/>
      </w:r>
    </w:p>
  </w:endnote>
  <w:endnote w:type="continuationSeparator" w:id="0">
    <w:p w:rsidR="00543C23" w:rsidRDefault="00543C23" w:rsidP="008D4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C23" w:rsidRDefault="00543C23" w:rsidP="008D41DD">
      <w:r>
        <w:separator/>
      </w:r>
    </w:p>
  </w:footnote>
  <w:footnote w:type="continuationSeparator" w:id="0">
    <w:p w:rsidR="00543C23" w:rsidRDefault="00543C23" w:rsidP="008D41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984"/>
    <w:rsid w:val="003A57CE"/>
    <w:rsid w:val="003D7984"/>
    <w:rsid w:val="004E3864"/>
    <w:rsid w:val="00543C23"/>
    <w:rsid w:val="00566344"/>
    <w:rsid w:val="0070202F"/>
    <w:rsid w:val="008D41DD"/>
    <w:rsid w:val="00A8230B"/>
    <w:rsid w:val="00AF0504"/>
    <w:rsid w:val="00CB375D"/>
    <w:rsid w:val="00D06CB4"/>
    <w:rsid w:val="00D41B5F"/>
    <w:rsid w:val="00D809EE"/>
    <w:rsid w:val="00DD6701"/>
    <w:rsid w:val="00E42887"/>
    <w:rsid w:val="00ED7D6B"/>
    <w:rsid w:val="00F7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D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1B5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D41B5F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E42887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E42887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8D41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8D41DD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8D41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8D41D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D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1B5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D41B5F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E42887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E42887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8D41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8D41DD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8D41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8D41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0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87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</Words>
  <Characters>478</Characters>
  <Application>Microsoft Office Word</Application>
  <DocSecurity>0</DocSecurity>
  <Lines>3</Lines>
  <Paragraphs>1</Paragraphs>
  <ScaleCrop>false</ScaleCrop>
  <Company>微软中国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2020-07-17T02:21:00Z</dcterms:created>
  <dcterms:modified xsi:type="dcterms:W3CDTF">2020-07-17T02:21:00Z</dcterms:modified>
</cp:coreProperties>
</file>