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48" w:rsidRPr="00855048" w:rsidRDefault="00855048" w:rsidP="00855048">
      <w:pPr>
        <w:widowControl/>
        <w:shd w:val="clear" w:color="auto" w:fill="FFFFFF"/>
        <w:jc w:val="center"/>
        <w:rPr>
          <w:rFonts w:ascii="Microsoft Yahei" w:eastAsia="宋体" w:hAnsi="Microsoft Yahei" w:cs="宋体"/>
          <w:color w:val="333333"/>
          <w:kern w:val="0"/>
          <w:sz w:val="32"/>
          <w:szCs w:val="32"/>
        </w:rPr>
      </w:pPr>
      <w:bookmarkStart w:id="0" w:name="_GoBack"/>
      <w:r w:rsidRPr="00855048">
        <w:rPr>
          <w:rFonts w:ascii="仿宋_GB2312" w:eastAsia="仿宋_GB2312" w:hAnsi="Microsoft Yahei" w:cs="宋体" w:hint="eastAsia"/>
          <w:b/>
          <w:bCs/>
          <w:color w:val="333333"/>
          <w:kern w:val="0"/>
          <w:sz w:val="32"/>
          <w:szCs w:val="32"/>
        </w:rPr>
        <w:t>龙泉市财政局公开招聘编外工作人员报名表</w:t>
      </w:r>
    </w:p>
    <w:tbl>
      <w:tblPr>
        <w:tblW w:w="9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338"/>
        <w:gridCol w:w="338"/>
        <w:gridCol w:w="338"/>
        <w:gridCol w:w="203"/>
        <w:gridCol w:w="135"/>
        <w:gridCol w:w="338"/>
        <w:gridCol w:w="339"/>
        <w:gridCol w:w="338"/>
        <w:gridCol w:w="67"/>
        <w:gridCol w:w="271"/>
        <w:gridCol w:w="338"/>
        <w:gridCol w:w="347"/>
        <w:gridCol w:w="261"/>
        <w:gridCol w:w="77"/>
        <w:gridCol w:w="339"/>
        <w:gridCol w:w="338"/>
        <w:gridCol w:w="338"/>
        <w:gridCol w:w="126"/>
        <w:gridCol w:w="212"/>
        <w:gridCol w:w="338"/>
        <w:gridCol w:w="338"/>
        <w:gridCol w:w="330"/>
        <w:gridCol w:w="2106"/>
      </w:tblGrid>
      <w:tr w:rsidR="00855048" w:rsidRPr="00855048" w:rsidTr="00855048">
        <w:trPr>
          <w:trHeight w:val="704"/>
        </w:trPr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spacing w:val="-16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2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spacing w:val="-16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12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spacing w:val="-16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12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spacing w:val="-16"/>
                <w:kern w:val="0"/>
                <w:sz w:val="24"/>
                <w:szCs w:val="24"/>
              </w:rPr>
              <w:t>1寸近照</w:t>
            </w:r>
          </w:p>
        </w:tc>
      </w:tr>
      <w:tr w:rsidR="00855048" w:rsidRPr="00855048" w:rsidTr="00855048">
        <w:trPr>
          <w:trHeight w:val="704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spacing w:val="-16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 w:hint="eastAsia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spacing w:val="-24"/>
                <w:kern w:val="0"/>
                <w:sz w:val="24"/>
                <w:szCs w:val="24"/>
              </w:rPr>
              <w:t>参加工作</w:t>
            </w:r>
          </w:p>
          <w:p w:rsidR="00855048" w:rsidRPr="00855048" w:rsidRDefault="00855048" w:rsidP="00855048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proofErr w:type="gramStart"/>
            <w:r w:rsidRPr="00855048">
              <w:rPr>
                <w:rFonts w:ascii="仿宋_GB2312" w:eastAsia="仿宋_GB2312" w:hAnsi="Times New Roman" w:cs="Times New Roman" w:hint="eastAsia"/>
                <w:color w:val="333333"/>
                <w:spacing w:val="-24"/>
                <w:kern w:val="0"/>
                <w:sz w:val="24"/>
                <w:szCs w:val="24"/>
              </w:rPr>
              <w:t xml:space="preserve">时　　</w:t>
            </w:r>
            <w:proofErr w:type="gramEnd"/>
            <w:r w:rsidRPr="00855048">
              <w:rPr>
                <w:rFonts w:ascii="仿宋_GB2312" w:eastAsia="仿宋_GB2312" w:hAnsi="Times New Roman" w:cs="Times New Roman" w:hint="eastAsia"/>
                <w:color w:val="333333"/>
                <w:spacing w:val="-24"/>
                <w:kern w:val="0"/>
                <w:sz w:val="24"/>
                <w:szCs w:val="24"/>
              </w:rPr>
              <w:t>间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spacing w:val="-16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5048" w:rsidRPr="00855048" w:rsidRDefault="00855048" w:rsidP="00855048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</w:tr>
      <w:tr w:rsidR="00855048" w:rsidRPr="00855048" w:rsidTr="00855048">
        <w:trPr>
          <w:trHeight w:val="704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籍贯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户籍地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5048" w:rsidRPr="00855048" w:rsidRDefault="00855048" w:rsidP="00855048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</w:tr>
      <w:tr w:rsidR="00855048" w:rsidRPr="00855048" w:rsidTr="00855048"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spacing w:val="-16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5048" w:rsidRPr="00855048" w:rsidRDefault="00855048" w:rsidP="00855048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</w:tr>
      <w:tr w:rsidR="00855048" w:rsidRPr="00855048" w:rsidTr="00855048">
        <w:trPr>
          <w:trHeight w:val="658"/>
        </w:trPr>
        <w:tc>
          <w:tcPr>
            <w:tcW w:w="12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spacing w:val="-16"/>
                <w:kern w:val="0"/>
                <w:sz w:val="24"/>
                <w:szCs w:val="24"/>
              </w:rPr>
              <w:t>学历</w:t>
            </w:r>
          </w:p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spacing w:val="-16"/>
                <w:kern w:val="0"/>
                <w:sz w:val="24"/>
                <w:szCs w:val="24"/>
              </w:rPr>
              <w:t>学位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 w:hint="eastAsia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spacing w:val="-24"/>
                <w:kern w:val="0"/>
                <w:sz w:val="24"/>
                <w:szCs w:val="24"/>
              </w:rPr>
              <w:t>全日制</w:t>
            </w:r>
          </w:p>
          <w:p w:rsidR="00855048" w:rsidRPr="00855048" w:rsidRDefault="00855048" w:rsidP="00855048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spacing w:val="-24"/>
                <w:kern w:val="0"/>
                <w:sz w:val="24"/>
                <w:szCs w:val="24"/>
              </w:rPr>
              <w:t>学历</w:t>
            </w:r>
          </w:p>
        </w:tc>
        <w:tc>
          <w:tcPr>
            <w:tcW w:w="243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spacing w:val="-16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1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55048" w:rsidRPr="00855048" w:rsidTr="00855048">
        <w:trPr>
          <w:trHeight w:val="69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5048" w:rsidRPr="00855048" w:rsidRDefault="00855048" w:rsidP="00855048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spacing w:val="-20"/>
                <w:kern w:val="0"/>
                <w:sz w:val="24"/>
                <w:szCs w:val="24"/>
              </w:rPr>
              <w:t>在职学历</w:t>
            </w:r>
          </w:p>
        </w:tc>
        <w:tc>
          <w:tcPr>
            <w:tcW w:w="243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spacing w:val="-16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1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55048" w:rsidRPr="00855048" w:rsidTr="00855048">
        <w:trPr>
          <w:trHeight w:val="514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职称</w:t>
            </w:r>
          </w:p>
        </w:tc>
        <w:tc>
          <w:tcPr>
            <w:tcW w:w="365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31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55048" w:rsidRPr="00855048" w:rsidTr="00855048">
        <w:trPr>
          <w:trHeight w:val="612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spacing w:val="-16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365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手机</w:t>
            </w:r>
          </w:p>
        </w:tc>
        <w:tc>
          <w:tcPr>
            <w:tcW w:w="31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55048" w:rsidRPr="00855048" w:rsidTr="00855048">
        <w:trPr>
          <w:trHeight w:val="607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spacing w:val="-20"/>
                <w:kern w:val="0"/>
                <w:sz w:val="24"/>
                <w:szCs w:val="24"/>
              </w:rPr>
              <w:t>报考单位及职位</w:t>
            </w:r>
          </w:p>
        </w:tc>
        <w:tc>
          <w:tcPr>
            <w:tcW w:w="8193" w:type="dxa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55048" w:rsidRPr="00855048" w:rsidTr="00855048">
        <w:trPr>
          <w:trHeight w:val="63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8193" w:type="dxa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55048" w:rsidRPr="00855048" w:rsidTr="00855048">
        <w:trPr>
          <w:trHeight w:val="2957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spacing w:val="-16"/>
                <w:kern w:val="0"/>
                <w:sz w:val="24"/>
                <w:szCs w:val="24"/>
              </w:rPr>
              <w:t>简</w:t>
            </w:r>
          </w:p>
          <w:p w:rsidR="00855048" w:rsidRPr="00855048" w:rsidRDefault="00855048" w:rsidP="00855048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spacing w:val="-16"/>
                <w:kern w:val="0"/>
                <w:sz w:val="24"/>
                <w:szCs w:val="24"/>
              </w:rPr>
              <w:t>历</w:t>
            </w:r>
          </w:p>
        </w:tc>
        <w:tc>
          <w:tcPr>
            <w:tcW w:w="8193" w:type="dxa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注：高中起填</w:t>
            </w:r>
          </w:p>
          <w:p w:rsidR="00855048" w:rsidRPr="00855048" w:rsidRDefault="00855048" w:rsidP="00855048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855048" w:rsidRPr="00855048" w:rsidRDefault="00855048" w:rsidP="00855048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855048" w:rsidRPr="00855048" w:rsidRDefault="00855048" w:rsidP="00855048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855048" w:rsidRPr="00855048" w:rsidRDefault="00855048" w:rsidP="00855048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55048" w:rsidRPr="00855048" w:rsidTr="00855048">
        <w:trPr>
          <w:trHeight w:val="1557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招考单位意见（报名审核）</w:t>
            </w:r>
          </w:p>
        </w:tc>
        <w:tc>
          <w:tcPr>
            <w:tcW w:w="8193" w:type="dxa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48" w:rsidRPr="00855048" w:rsidRDefault="00855048" w:rsidP="00855048">
            <w:pPr>
              <w:widowControl/>
              <w:spacing w:line="360" w:lineRule="atLeast"/>
              <w:rPr>
                <w:rFonts w:ascii="Times New Roman" w:eastAsia="宋体" w:hAnsi="Times New Roman" w:cs="Times New Roman" w:hint="eastAsia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855048" w:rsidRPr="00855048" w:rsidRDefault="00855048" w:rsidP="00855048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855048" w:rsidRPr="00855048" w:rsidRDefault="00855048" w:rsidP="00855048">
            <w:pPr>
              <w:widowControl/>
              <w:spacing w:line="360" w:lineRule="atLeast"/>
              <w:ind w:firstLine="6000"/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 xml:space="preserve">年 </w:t>
            </w: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</w:t>
            </w: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 xml:space="preserve">月 </w:t>
            </w: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</w:t>
            </w:r>
            <w:r w:rsidRPr="00855048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 w:rsidR="00855048" w:rsidRPr="00855048" w:rsidRDefault="00855048" w:rsidP="00855048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333333"/>
          <w:kern w:val="0"/>
          <w:sz w:val="32"/>
          <w:szCs w:val="32"/>
        </w:rPr>
      </w:pPr>
      <w:r w:rsidRPr="0085504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9A0A3D" w:rsidRPr="00855048" w:rsidRDefault="009A0A3D" w:rsidP="00855048"/>
    <w:sectPr w:rsidR="009A0A3D" w:rsidRPr="00855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65"/>
    <w:rsid w:val="00007CE7"/>
    <w:rsid w:val="00154907"/>
    <w:rsid w:val="001C028B"/>
    <w:rsid w:val="00270765"/>
    <w:rsid w:val="004D3CE0"/>
    <w:rsid w:val="00855048"/>
    <w:rsid w:val="009747BC"/>
    <w:rsid w:val="009A0A3D"/>
    <w:rsid w:val="009A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7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07CE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07C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7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07CE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07C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微软中国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2020-07-18T02:08:00Z</dcterms:created>
  <dcterms:modified xsi:type="dcterms:W3CDTF">2020-07-18T02:08:00Z</dcterms:modified>
</cp:coreProperties>
</file>