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</w:rPr>
        <w:t>人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，性别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□男□女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</w:rPr>
        <w:t>，婚姻状况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_GB2312" w:hAnsi="仿宋_GB2312" w:eastAsia="仿宋_GB2312" w:cs="仿宋_GB2312"/>
          <w:sz w:val="32"/>
        </w:rPr>
        <w:t>，子女数（含配偶所生）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</w:rPr>
        <w:t>，是否已孕</w:t>
      </w:r>
      <w:r>
        <w:rPr>
          <w:rFonts w:hint="eastAsia" w:ascii="仿宋_GB2312" w:hAnsi="仿宋_GB2312" w:eastAsia="仿宋_GB2312" w:cs="仿宋_GB2312"/>
          <w:sz w:val="32"/>
          <w:u w:val="single"/>
        </w:rPr>
        <w:t>□是□否，</w:t>
      </w:r>
      <w:r>
        <w:rPr>
          <w:rFonts w:hint="eastAsia" w:ascii="仿宋_GB2312" w:hAnsi="仿宋_GB2312" w:eastAsia="仿宋_GB2312" w:cs="仿宋_GB2312"/>
          <w:sz w:val="32"/>
        </w:rPr>
        <w:t>有无违反计划生育规定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□有□无 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承诺人承诺上述信息全面、真实、准确，知晓如有弄虚作假情形，将被取消办理聘用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或解除聘用，并接受有关规定处分等处置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tbl>
      <w:tblPr>
        <w:tblStyle w:val="2"/>
        <w:tblW w:w="10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Layout w:type="fixed"/>
        </w:tblPrEx>
        <w:trPr>
          <w:trHeight w:val="585" w:hRule="atLeast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1343E15"/>
    <w:rsid w:val="016925A6"/>
    <w:rsid w:val="01795A90"/>
    <w:rsid w:val="05F32679"/>
    <w:rsid w:val="06ED089A"/>
    <w:rsid w:val="08213EA4"/>
    <w:rsid w:val="08D87829"/>
    <w:rsid w:val="0AAE7F28"/>
    <w:rsid w:val="0F00295D"/>
    <w:rsid w:val="13351D1F"/>
    <w:rsid w:val="14161281"/>
    <w:rsid w:val="1D9709A4"/>
    <w:rsid w:val="1EB56402"/>
    <w:rsid w:val="21281D33"/>
    <w:rsid w:val="216B4DC5"/>
    <w:rsid w:val="24EF7296"/>
    <w:rsid w:val="2C032E53"/>
    <w:rsid w:val="2C632E1F"/>
    <w:rsid w:val="2DBC7E1C"/>
    <w:rsid w:val="2E4706BF"/>
    <w:rsid w:val="2F9326DE"/>
    <w:rsid w:val="2FD72472"/>
    <w:rsid w:val="304A5D44"/>
    <w:rsid w:val="30A6149D"/>
    <w:rsid w:val="30BF5C0C"/>
    <w:rsid w:val="3106535C"/>
    <w:rsid w:val="336D6A3A"/>
    <w:rsid w:val="38804EEB"/>
    <w:rsid w:val="38D723A4"/>
    <w:rsid w:val="38F56328"/>
    <w:rsid w:val="3A614ECF"/>
    <w:rsid w:val="3C8537BC"/>
    <w:rsid w:val="3F413DC9"/>
    <w:rsid w:val="3F7047CE"/>
    <w:rsid w:val="419B2C3E"/>
    <w:rsid w:val="41B626B7"/>
    <w:rsid w:val="41B816F0"/>
    <w:rsid w:val="420E33BD"/>
    <w:rsid w:val="421C2AB1"/>
    <w:rsid w:val="422C03E7"/>
    <w:rsid w:val="46333409"/>
    <w:rsid w:val="49495786"/>
    <w:rsid w:val="4F2717E2"/>
    <w:rsid w:val="567E3818"/>
    <w:rsid w:val="56871136"/>
    <w:rsid w:val="58A55133"/>
    <w:rsid w:val="597D27D5"/>
    <w:rsid w:val="59BD07E4"/>
    <w:rsid w:val="5C425328"/>
    <w:rsid w:val="5C5F55A8"/>
    <w:rsid w:val="5D835032"/>
    <w:rsid w:val="611A044A"/>
    <w:rsid w:val="62FF54FD"/>
    <w:rsid w:val="658C526F"/>
    <w:rsid w:val="66214329"/>
    <w:rsid w:val="69B67231"/>
    <w:rsid w:val="707C53C5"/>
    <w:rsid w:val="73D34191"/>
    <w:rsid w:val="74450063"/>
    <w:rsid w:val="75FE49DD"/>
    <w:rsid w:val="771F54A9"/>
    <w:rsid w:val="79555E1E"/>
    <w:rsid w:val="7BEC7334"/>
    <w:rsid w:val="7E4C627D"/>
    <w:rsid w:val="7F92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Administrator</cp:lastModifiedBy>
  <cp:lastPrinted>2020-04-20T03:03:07Z</cp:lastPrinted>
  <dcterms:modified xsi:type="dcterms:W3CDTF">2020-04-20T03:03:10Z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