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05A60" w14:textId="38CCFAD8" w:rsidR="00866B6B" w:rsidRPr="00196DFD" w:rsidRDefault="00AB4BBA" w:rsidP="00BE1EE5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196DFD">
        <w:rPr>
          <w:rFonts w:ascii="微软雅黑" w:eastAsia="微软雅黑" w:hAnsi="微软雅黑" w:hint="eastAsia"/>
          <w:b/>
          <w:bCs/>
          <w:sz w:val="36"/>
          <w:szCs w:val="36"/>
        </w:rPr>
        <w:t>广东省生态环境</w:t>
      </w:r>
      <w:r w:rsidR="0049622F" w:rsidRPr="00196DFD">
        <w:rPr>
          <w:rFonts w:ascii="微软雅黑" w:eastAsia="微软雅黑" w:hAnsi="微软雅黑" w:hint="eastAsia"/>
          <w:b/>
          <w:bCs/>
          <w:sz w:val="36"/>
          <w:szCs w:val="36"/>
        </w:rPr>
        <w:t>技术</w:t>
      </w:r>
      <w:r w:rsidRPr="00196DFD">
        <w:rPr>
          <w:rFonts w:ascii="微软雅黑" w:eastAsia="微软雅黑" w:hAnsi="微软雅黑" w:hint="eastAsia"/>
          <w:b/>
          <w:bCs/>
          <w:sz w:val="36"/>
          <w:szCs w:val="36"/>
        </w:rPr>
        <w:t>研究所</w:t>
      </w:r>
      <w:r w:rsidR="00D96C7F" w:rsidRPr="00196DFD">
        <w:rPr>
          <w:rFonts w:ascii="微软雅黑" w:eastAsia="微软雅黑" w:hAnsi="微软雅黑" w:hint="eastAsia"/>
          <w:b/>
          <w:bCs/>
          <w:sz w:val="36"/>
          <w:szCs w:val="36"/>
        </w:rPr>
        <w:t>应聘</w:t>
      </w:r>
      <w:r w:rsidR="000E5C73" w:rsidRPr="00196DFD">
        <w:rPr>
          <w:rFonts w:ascii="微软雅黑" w:eastAsia="微软雅黑" w:hAnsi="微软雅黑" w:hint="eastAsia"/>
          <w:b/>
          <w:bCs/>
          <w:sz w:val="36"/>
          <w:szCs w:val="36"/>
        </w:rPr>
        <w:t>申请</w:t>
      </w:r>
      <w:r w:rsidR="00290919" w:rsidRPr="00196DFD">
        <w:rPr>
          <w:rFonts w:ascii="微软雅黑" w:eastAsia="微软雅黑" w:hAnsi="微软雅黑" w:hint="eastAsia"/>
          <w:b/>
          <w:bCs/>
          <w:sz w:val="36"/>
          <w:szCs w:val="36"/>
        </w:rPr>
        <w:t>表</w:t>
      </w:r>
    </w:p>
    <w:p w14:paraId="20C8177A" w14:textId="51DC1568" w:rsidR="00F21FFD" w:rsidRPr="008961A0" w:rsidRDefault="00D14B56" w:rsidP="00D14B56">
      <w:pPr>
        <w:jc w:val="left"/>
        <w:rPr>
          <w:rFonts w:ascii="宋体" w:hAnsi="宋体"/>
          <w:b/>
          <w:szCs w:val="21"/>
        </w:rPr>
      </w:pPr>
      <w:r w:rsidRPr="008961A0">
        <w:rPr>
          <w:rFonts w:ascii="宋体" w:hAnsi="宋体" w:hint="eastAsia"/>
          <w:b/>
          <w:szCs w:val="21"/>
        </w:rPr>
        <w:t>应聘岗位：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42"/>
        <w:gridCol w:w="142"/>
        <w:gridCol w:w="1515"/>
        <w:gridCol w:w="44"/>
        <w:gridCol w:w="851"/>
        <w:gridCol w:w="283"/>
        <w:gridCol w:w="789"/>
        <w:gridCol w:w="559"/>
        <w:gridCol w:w="575"/>
        <w:gridCol w:w="203"/>
        <w:gridCol w:w="1217"/>
        <w:gridCol w:w="1075"/>
        <w:gridCol w:w="1095"/>
        <w:gridCol w:w="12"/>
      </w:tblGrid>
      <w:tr w:rsidR="00D14B56" w:rsidRPr="00DA3B08" w14:paraId="3B09D453" w14:textId="77777777" w:rsidTr="00A3217A">
        <w:trPr>
          <w:cantSplit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96DE0" w14:textId="04090069" w:rsidR="00D14B56" w:rsidRPr="00852CB7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姓</w:t>
            </w:r>
            <w:r w:rsidRPr="00852CB7">
              <w:rPr>
                <w:rFonts w:hint="eastAsia"/>
                <w:b/>
                <w:bCs/>
                <w:szCs w:val="21"/>
              </w:rPr>
              <w:t xml:space="preserve">  </w:t>
            </w:r>
            <w:r w:rsidR="00DA3B08" w:rsidRPr="00852CB7">
              <w:rPr>
                <w:b/>
                <w:bCs/>
                <w:szCs w:val="21"/>
              </w:rPr>
              <w:t xml:space="preserve"> </w:t>
            </w:r>
            <w:r w:rsidRPr="00852CB7">
              <w:rPr>
                <w:b/>
                <w:bCs/>
                <w:szCs w:val="21"/>
              </w:rPr>
              <w:t xml:space="preserve"> </w:t>
            </w:r>
            <w:r w:rsidRPr="00852CB7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3138F9F3" w14:textId="77777777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D9B55E" w14:textId="1F44F9DD" w:rsidR="00D14B56" w:rsidRPr="00852CB7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480FCC09" w14:textId="77777777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21135CE6" w14:textId="77777777" w:rsidR="00D14B56" w:rsidRPr="00852CB7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7EDF9F0B" w14:textId="77777777" w:rsidR="00D14B56" w:rsidRPr="00852CB7" w:rsidRDefault="00D14B56" w:rsidP="00DA3B0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8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571BD" w14:textId="77777777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  <w:r w:rsidRPr="00852CB7">
              <w:rPr>
                <w:rFonts w:hint="eastAsia"/>
                <w:szCs w:val="21"/>
              </w:rPr>
              <w:t>照</w:t>
            </w:r>
          </w:p>
          <w:p w14:paraId="74494C87" w14:textId="77777777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  <w:r w:rsidRPr="00852CB7">
              <w:rPr>
                <w:rFonts w:hint="eastAsia"/>
                <w:szCs w:val="21"/>
              </w:rPr>
              <w:t>片</w:t>
            </w:r>
          </w:p>
        </w:tc>
      </w:tr>
      <w:tr w:rsidR="00D14B56" w:rsidRPr="00DA3B08" w14:paraId="0F7A8F37" w14:textId="77777777" w:rsidTr="00A3217A">
        <w:trPr>
          <w:cantSplit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14:paraId="0323429B" w14:textId="77777777" w:rsidR="00D14B56" w:rsidRPr="00852CB7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出生日期</w:t>
            </w:r>
          </w:p>
        </w:tc>
        <w:tc>
          <w:tcPr>
            <w:tcW w:w="1701" w:type="dxa"/>
            <w:gridSpan w:val="3"/>
          </w:tcPr>
          <w:p w14:paraId="7ABEEE99" w14:textId="68617E14" w:rsidR="00D14B56" w:rsidRPr="00852CB7" w:rsidRDefault="00D14B56" w:rsidP="00DA3B08">
            <w:pPr>
              <w:wordWrap w:val="0"/>
              <w:spacing w:line="400" w:lineRule="exact"/>
              <w:ind w:right="548"/>
              <w:jc w:val="right"/>
              <w:rPr>
                <w:w w:val="90"/>
                <w:szCs w:val="21"/>
              </w:rPr>
            </w:pPr>
          </w:p>
        </w:tc>
        <w:tc>
          <w:tcPr>
            <w:tcW w:w="851" w:type="dxa"/>
          </w:tcPr>
          <w:p w14:paraId="09D46FEE" w14:textId="34324B2F" w:rsidR="00D14B56" w:rsidRPr="00852CB7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1072" w:type="dxa"/>
            <w:gridSpan w:val="2"/>
          </w:tcPr>
          <w:p w14:paraId="35D6A9BF" w14:textId="77777777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14:paraId="073AC547" w14:textId="76A57580" w:rsidR="00D14B56" w:rsidRPr="00852CB7" w:rsidRDefault="00011F8F" w:rsidP="00CD07B4">
            <w:pPr>
              <w:spacing w:line="400" w:lineRule="exact"/>
              <w:jc w:val="center"/>
              <w:rPr>
                <w:b/>
                <w:bCs/>
                <w:w w:val="90"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婚姻状况</w:t>
            </w:r>
            <w:r w:rsidRPr="00852CB7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420" w:type="dxa"/>
            <w:gridSpan w:val="2"/>
          </w:tcPr>
          <w:p w14:paraId="74AEF3CE" w14:textId="77777777" w:rsidR="00D14B56" w:rsidRPr="00852CB7" w:rsidRDefault="00D14B56" w:rsidP="00DA3B0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76CC1CD2" w14:textId="77777777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52CB7" w:rsidRPr="00DA3B08" w14:paraId="75E32FFE" w14:textId="77777777" w:rsidTr="00A3217A">
        <w:trPr>
          <w:cantSplit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14:paraId="6BD4EC3F" w14:textId="77777777" w:rsidR="00852CB7" w:rsidRPr="00852CB7" w:rsidRDefault="00852CB7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701" w:type="dxa"/>
            <w:gridSpan w:val="3"/>
          </w:tcPr>
          <w:p w14:paraId="627820B9" w14:textId="77777777" w:rsidR="00852CB7" w:rsidRPr="00852CB7" w:rsidRDefault="00852CB7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14:paraId="1154F856" w14:textId="77777777" w:rsidR="00852CB7" w:rsidRPr="00852CB7" w:rsidRDefault="00852CB7" w:rsidP="00CD07B4">
            <w:pPr>
              <w:spacing w:line="400" w:lineRule="exact"/>
              <w:jc w:val="center"/>
              <w:rPr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职称</w:t>
            </w:r>
          </w:p>
        </w:tc>
        <w:tc>
          <w:tcPr>
            <w:tcW w:w="3626" w:type="dxa"/>
            <w:gridSpan w:val="6"/>
          </w:tcPr>
          <w:p w14:paraId="63466EB6" w14:textId="0DCD2018" w:rsidR="00852CB7" w:rsidRPr="00852CB7" w:rsidRDefault="00852CB7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20123760" w14:textId="77777777" w:rsidR="00852CB7" w:rsidRPr="00852CB7" w:rsidRDefault="00852CB7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D14B56" w:rsidRPr="00DA3B08" w14:paraId="082F2F23" w14:textId="77777777" w:rsidTr="00A3217A">
        <w:trPr>
          <w:cantSplit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14:paraId="27B5267A" w14:textId="77777777" w:rsidR="00D14B56" w:rsidRPr="00852CB7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6178" w:type="dxa"/>
            <w:gridSpan w:val="10"/>
          </w:tcPr>
          <w:p w14:paraId="6B91CBE4" w14:textId="406460B5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5347E529" w14:textId="77777777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667C2" w:rsidRPr="00DA3B08" w14:paraId="370CB472" w14:textId="77777777" w:rsidTr="00A3217A">
        <w:trPr>
          <w:cantSplit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14:paraId="15301202" w14:textId="1A617D7D" w:rsidR="00A667C2" w:rsidRPr="00852CB7" w:rsidRDefault="00702556" w:rsidP="00CD07B4">
            <w:pPr>
              <w:spacing w:line="400" w:lineRule="exact"/>
              <w:jc w:val="center"/>
              <w:rPr>
                <w:b/>
                <w:bCs/>
                <w:w w:val="80"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出生地</w:t>
            </w:r>
          </w:p>
        </w:tc>
        <w:tc>
          <w:tcPr>
            <w:tcW w:w="1657" w:type="dxa"/>
            <w:gridSpan w:val="2"/>
          </w:tcPr>
          <w:p w14:paraId="702F845B" w14:textId="77777777" w:rsidR="00A667C2" w:rsidRPr="00852CB7" w:rsidRDefault="00A667C2" w:rsidP="00BC1DE9">
            <w:pPr>
              <w:wordWrap w:val="0"/>
              <w:spacing w:line="400" w:lineRule="exact"/>
              <w:ind w:right="90"/>
              <w:jc w:val="right"/>
              <w:rPr>
                <w:szCs w:val="21"/>
              </w:rPr>
            </w:pPr>
          </w:p>
        </w:tc>
        <w:tc>
          <w:tcPr>
            <w:tcW w:w="1178" w:type="dxa"/>
            <w:gridSpan w:val="3"/>
          </w:tcPr>
          <w:p w14:paraId="69F588A6" w14:textId="22629D3C" w:rsidR="00A667C2" w:rsidRPr="00852CB7" w:rsidRDefault="00DA3B08" w:rsidP="00BC1DE9">
            <w:pPr>
              <w:wordWrap w:val="0"/>
              <w:spacing w:line="400" w:lineRule="exact"/>
              <w:ind w:right="90"/>
              <w:jc w:val="right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健康状况</w:t>
            </w:r>
          </w:p>
        </w:tc>
        <w:tc>
          <w:tcPr>
            <w:tcW w:w="1348" w:type="dxa"/>
            <w:gridSpan w:val="2"/>
          </w:tcPr>
          <w:p w14:paraId="0B88303C" w14:textId="77777777" w:rsidR="00A667C2" w:rsidRPr="00852CB7" w:rsidRDefault="00A667C2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95" w:type="dxa"/>
            <w:gridSpan w:val="3"/>
          </w:tcPr>
          <w:p w14:paraId="02AF1ECE" w14:textId="77777777" w:rsidR="00A667C2" w:rsidRPr="00852CB7" w:rsidRDefault="00A667C2" w:rsidP="006827BF">
            <w:pPr>
              <w:spacing w:line="400" w:lineRule="exact"/>
              <w:ind w:right="-53"/>
              <w:jc w:val="left"/>
              <w:rPr>
                <w:sz w:val="18"/>
                <w:szCs w:val="18"/>
              </w:rPr>
            </w:pPr>
            <w:r w:rsidRPr="00852CB7">
              <w:rPr>
                <w:rFonts w:hint="eastAsia"/>
                <w:b/>
                <w:bCs/>
                <w:sz w:val="18"/>
                <w:szCs w:val="18"/>
              </w:rPr>
              <w:t>身高</w:t>
            </w:r>
            <w:r w:rsidRPr="00852CB7">
              <w:rPr>
                <w:rFonts w:hint="eastAsia"/>
                <w:sz w:val="18"/>
                <w:szCs w:val="18"/>
              </w:rPr>
              <w:t xml:space="preserve"> </w:t>
            </w:r>
            <w:r w:rsidRPr="00852CB7">
              <w:rPr>
                <w:sz w:val="18"/>
                <w:szCs w:val="18"/>
              </w:rPr>
              <w:t xml:space="preserve"> </w:t>
            </w:r>
            <w:r w:rsidR="006827BF" w:rsidRPr="00852CB7">
              <w:rPr>
                <w:sz w:val="18"/>
                <w:szCs w:val="18"/>
              </w:rPr>
              <w:t xml:space="preserve"> </w:t>
            </w:r>
            <w:r w:rsidRPr="00852CB7">
              <w:rPr>
                <w:rFonts w:hint="eastAsia"/>
                <w:sz w:val="18"/>
                <w:szCs w:val="18"/>
              </w:rPr>
              <w:t>cm</w:t>
            </w:r>
            <w:r w:rsidRPr="00852CB7">
              <w:rPr>
                <w:rFonts w:hint="eastAsia"/>
                <w:b/>
                <w:bCs/>
                <w:sz w:val="18"/>
                <w:szCs w:val="18"/>
              </w:rPr>
              <w:t>体重</w:t>
            </w:r>
            <w:r w:rsidRPr="00852CB7">
              <w:rPr>
                <w:rFonts w:hint="eastAsia"/>
                <w:sz w:val="18"/>
                <w:szCs w:val="18"/>
              </w:rPr>
              <w:t xml:space="preserve"> </w:t>
            </w:r>
            <w:r w:rsidR="006827BF" w:rsidRPr="00852CB7">
              <w:rPr>
                <w:sz w:val="18"/>
                <w:szCs w:val="18"/>
              </w:rPr>
              <w:t xml:space="preserve">  k</w:t>
            </w:r>
            <w:r w:rsidRPr="00852CB7"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133D705F" w14:textId="77777777" w:rsidR="00A667C2" w:rsidRPr="00852CB7" w:rsidRDefault="00A667C2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D14B56" w:rsidRPr="00DA3B08" w14:paraId="622E711A" w14:textId="77777777" w:rsidTr="00A3217A">
        <w:trPr>
          <w:cantSplit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14:paraId="7D735247" w14:textId="19D1E77C" w:rsidR="00D14B56" w:rsidRPr="00852CB7" w:rsidRDefault="00DA3B08" w:rsidP="00CD07B4">
            <w:pPr>
              <w:spacing w:line="400" w:lineRule="exact"/>
              <w:jc w:val="center"/>
              <w:rPr>
                <w:b/>
                <w:bCs/>
                <w:w w:val="80"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户籍所在地</w:t>
            </w:r>
          </w:p>
        </w:tc>
        <w:tc>
          <w:tcPr>
            <w:tcW w:w="6178" w:type="dxa"/>
            <w:gridSpan w:val="10"/>
          </w:tcPr>
          <w:p w14:paraId="4C2857F7" w14:textId="6309C89A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42C38768" w14:textId="77777777" w:rsidR="00D14B56" w:rsidRPr="00852CB7" w:rsidRDefault="00D14B56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011F8F" w:rsidRPr="00DA3B08" w14:paraId="49508437" w14:textId="77777777" w:rsidTr="00A3217A">
        <w:trPr>
          <w:cantSplit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14:paraId="2AB5E7DC" w14:textId="4029F4A7" w:rsidR="00011F8F" w:rsidRPr="00852CB7" w:rsidRDefault="00011F8F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联系地址</w:t>
            </w:r>
          </w:p>
        </w:tc>
        <w:tc>
          <w:tcPr>
            <w:tcW w:w="8360" w:type="dxa"/>
            <w:gridSpan w:val="13"/>
            <w:tcBorders>
              <w:right w:val="single" w:sz="4" w:space="0" w:color="auto"/>
            </w:tcBorders>
          </w:tcPr>
          <w:p w14:paraId="5F4DDE28" w14:textId="77777777" w:rsidR="00011F8F" w:rsidRPr="00852CB7" w:rsidRDefault="00011F8F" w:rsidP="00A667C2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011F8F" w:rsidRPr="00DA3B08" w14:paraId="6C6919A7" w14:textId="77777777" w:rsidTr="00A3217A">
        <w:trPr>
          <w:cantSplit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14:paraId="30ED0A19" w14:textId="4135365F" w:rsidR="00011F8F" w:rsidRPr="00852CB7" w:rsidRDefault="00011F8F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手机号码</w:t>
            </w:r>
          </w:p>
        </w:tc>
        <w:tc>
          <w:tcPr>
            <w:tcW w:w="3624" w:type="dxa"/>
            <w:gridSpan w:val="6"/>
            <w:tcBorders>
              <w:right w:val="single" w:sz="4" w:space="0" w:color="auto"/>
            </w:tcBorders>
          </w:tcPr>
          <w:p w14:paraId="5EB5C4C9" w14:textId="77777777" w:rsidR="00011F8F" w:rsidRPr="00852CB7" w:rsidRDefault="00011F8F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7" w:type="dxa"/>
            <w:gridSpan w:val="3"/>
            <w:tcBorders>
              <w:right w:val="single" w:sz="4" w:space="0" w:color="auto"/>
            </w:tcBorders>
          </w:tcPr>
          <w:p w14:paraId="7E4B2B82" w14:textId="17EC12D3" w:rsidR="00011F8F" w:rsidRPr="00852CB7" w:rsidRDefault="00011F8F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Email</w:t>
            </w:r>
            <w:r w:rsidR="00A3217A">
              <w:rPr>
                <w:rFonts w:hint="eastAsia"/>
                <w:b/>
                <w:bCs/>
                <w:szCs w:val="21"/>
              </w:rPr>
              <w:t>地址</w:t>
            </w:r>
          </w:p>
        </w:tc>
        <w:tc>
          <w:tcPr>
            <w:tcW w:w="3399" w:type="dxa"/>
            <w:gridSpan w:val="4"/>
            <w:tcBorders>
              <w:right w:val="single" w:sz="4" w:space="0" w:color="auto"/>
            </w:tcBorders>
          </w:tcPr>
          <w:p w14:paraId="4645520A" w14:textId="0816688E" w:rsidR="00011F8F" w:rsidRPr="00852CB7" w:rsidRDefault="00011F8F" w:rsidP="00CD07B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6E79F0" w:rsidRPr="00DA3B08" w14:paraId="3B82D6D5" w14:textId="77777777" w:rsidTr="00A3217A">
        <w:trPr>
          <w:cantSplit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2478C62B" w14:textId="77777777" w:rsidR="006E79F0" w:rsidRDefault="006E79F0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教育经历</w:t>
            </w:r>
          </w:p>
          <w:p w14:paraId="79D08C46" w14:textId="5A538DA3" w:rsidR="00F409B3" w:rsidRPr="00852CB7" w:rsidRDefault="00F409B3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 w:val="15"/>
                <w:szCs w:val="15"/>
              </w:rPr>
              <w:t>（</w:t>
            </w:r>
            <w:r>
              <w:rPr>
                <w:rFonts w:hint="eastAsia"/>
                <w:b/>
                <w:bCs/>
                <w:sz w:val="15"/>
                <w:szCs w:val="15"/>
              </w:rPr>
              <w:t>从低至高按顺序填写</w:t>
            </w:r>
            <w:r w:rsidRPr="00852CB7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843" w:type="dxa"/>
            <w:gridSpan w:val="4"/>
          </w:tcPr>
          <w:p w14:paraId="50A24A45" w14:textId="77777777" w:rsidR="006E79F0" w:rsidRPr="00852CB7" w:rsidRDefault="006E79F0" w:rsidP="00686F88">
            <w:pPr>
              <w:spacing w:line="400" w:lineRule="exact"/>
              <w:jc w:val="center"/>
              <w:rPr>
                <w:b/>
                <w:bCs/>
                <w:w w:val="80"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2482" w:type="dxa"/>
            <w:gridSpan w:val="4"/>
          </w:tcPr>
          <w:p w14:paraId="7D08282F" w14:textId="77777777" w:rsidR="006E79F0" w:rsidRPr="00852CB7" w:rsidRDefault="006E79F0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毕业学校</w:t>
            </w:r>
          </w:p>
        </w:tc>
        <w:tc>
          <w:tcPr>
            <w:tcW w:w="1995" w:type="dxa"/>
            <w:gridSpan w:val="3"/>
          </w:tcPr>
          <w:p w14:paraId="3CFA7B3A" w14:textId="77777777" w:rsidR="006E79F0" w:rsidRPr="00852CB7" w:rsidRDefault="006E79F0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1075" w:type="dxa"/>
          </w:tcPr>
          <w:p w14:paraId="70562620" w14:textId="4CC10B9E" w:rsidR="006E79F0" w:rsidRPr="00852CB7" w:rsidRDefault="00172D0F" w:rsidP="00686F88">
            <w:pPr>
              <w:spacing w:line="400" w:lineRule="exact"/>
              <w:jc w:val="center"/>
              <w:rPr>
                <w:b/>
                <w:bCs/>
                <w:w w:val="80"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</w:tcPr>
          <w:p w14:paraId="34019376" w14:textId="6B2536CA" w:rsidR="006E79F0" w:rsidRPr="00852CB7" w:rsidRDefault="00172D0F" w:rsidP="00686F8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学位</w:t>
            </w:r>
          </w:p>
        </w:tc>
      </w:tr>
      <w:tr w:rsidR="006E79F0" w:rsidRPr="00DA3B08" w14:paraId="2E8D3599" w14:textId="77777777" w:rsidTr="00A3217A">
        <w:trPr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14:paraId="6EC0FD2F" w14:textId="782CD828" w:rsidR="006E79F0" w:rsidRPr="00852CB7" w:rsidRDefault="006E79F0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gridSpan w:val="4"/>
          </w:tcPr>
          <w:p w14:paraId="7CBDE1EA" w14:textId="77777777" w:rsidR="006E79F0" w:rsidRPr="00852CB7" w:rsidRDefault="006E79F0" w:rsidP="00686F88">
            <w:pPr>
              <w:spacing w:line="400" w:lineRule="exact"/>
              <w:ind w:firstLineChars="200" w:firstLine="335"/>
              <w:jc w:val="left"/>
              <w:rPr>
                <w:w w:val="80"/>
                <w:szCs w:val="21"/>
              </w:rPr>
            </w:pPr>
          </w:p>
        </w:tc>
        <w:tc>
          <w:tcPr>
            <w:tcW w:w="2482" w:type="dxa"/>
            <w:gridSpan w:val="4"/>
          </w:tcPr>
          <w:p w14:paraId="1B90D94D" w14:textId="77777777" w:rsidR="006E79F0" w:rsidRPr="00852CB7" w:rsidRDefault="006E79F0" w:rsidP="00686F88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3"/>
          </w:tcPr>
          <w:p w14:paraId="1EED2C3A" w14:textId="77777777" w:rsidR="006E79F0" w:rsidRPr="00852CB7" w:rsidRDefault="006E79F0" w:rsidP="00686F88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075" w:type="dxa"/>
          </w:tcPr>
          <w:p w14:paraId="0BC66AF7" w14:textId="77777777" w:rsidR="006E79F0" w:rsidRPr="00852CB7" w:rsidRDefault="006E79F0" w:rsidP="00686F88">
            <w:pPr>
              <w:spacing w:line="400" w:lineRule="exact"/>
              <w:jc w:val="left"/>
              <w:rPr>
                <w:w w:val="80"/>
                <w:szCs w:val="21"/>
              </w:rPr>
            </w:pP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</w:tcPr>
          <w:p w14:paraId="56023A8E" w14:textId="77777777" w:rsidR="006E79F0" w:rsidRPr="00852CB7" w:rsidRDefault="006E79F0" w:rsidP="00686F88">
            <w:pPr>
              <w:spacing w:line="400" w:lineRule="exact"/>
              <w:jc w:val="left"/>
              <w:rPr>
                <w:w w:val="90"/>
                <w:szCs w:val="21"/>
              </w:rPr>
            </w:pPr>
          </w:p>
        </w:tc>
      </w:tr>
      <w:tr w:rsidR="006B5445" w:rsidRPr="00DA3B08" w14:paraId="47D469BE" w14:textId="77777777" w:rsidTr="00A3217A">
        <w:trPr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14:paraId="3CD967DA" w14:textId="77777777" w:rsidR="006B5445" w:rsidRPr="00852CB7" w:rsidRDefault="006B5445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gridSpan w:val="4"/>
          </w:tcPr>
          <w:p w14:paraId="7B71F008" w14:textId="77777777" w:rsidR="006B5445" w:rsidRPr="00852CB7" w:rsidRDefault="006B5445" w:rsidP="00686F88">
            <w:pPr>
              <w:spacing w:line="400" w:lineRule="exact"/>
              <w:ind w:firstLineChars="200" w:firstLine="335"/>
              <w:jc w:val="left"/>
              <w:rPr>
                <w:w w:val="80"/>
                <w:szCs w:val="21"/>
              </w:rPr>
            </w:pPr>
          </w:p>
        </w:tc>
        <w:tc>
          <w:tcPr>
            <w:tcW w:w="2482" w:type="dxa"/>
            <w:gridSpan w:val="4"/>
          </w:tcPr>
          <w:p w14:paraId="5D125AF1" w14:textId="77777777" w:rsidR="006B5445" w:rsidRPr="00852CB7" w:rsidRDefault="006B5445" w:rsidP="00686F88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3"/>
          </w:tcPr>
          <w:p w14:paraId="2437A918" w14:textId="77777777" w:rsidR="006B5445" w:rsidRPr="00852CB7" w:rsidRDefault="006B5445" w:rsidP="00686F88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075" w:type="dxa"/>
          </w:tcPr>
          <w:p w14:paraId="065EB385" w14:textId="77777777" w:rsidR="006B5445" w:rsidRPr="00852CB7" w:rsidRDefault="006B5445" w:rsidP="00686F88">
            <w:pPr>
              <w:spacing w:line="400" w:lineRule="exact"/>
              <w:jc w:val="left"/>
              <w:rPr>
                <w:w w:val="80"/>
                <w:szCs w:val="21"/>
              </w:rPr>
            </w:pP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</w:tcPr>
          <w:p w14:paraId="7A19B8D3" w14:textId="77777777" w:rsidR="006B5445" w:rsidRPr="00852CB7" w:rsidRDefault="006B5445" w:rsidP="00686F88">
            <w:pPr>
              <w:spacing w:line="400" w:lineRule="exact"/>
              <w:jc w:val="left"/>
              <w:rPr>
                <w:w w:val="90"/>
                <w:szCs w:val="21"/>
              </w:rPr>
            </w:pPr>
          </w:p>
        </w:tc>
      </w:tr>
      <w:tr w:rsidR="006E79F0" w:rsidRPr="00DA3B08" w14:paraId="460C4268" w14:textId="77777777" w:rsidTr="00A3217A">
        <w:trPr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14:paraId="1EF6654A" w14:textId="6B6D6353" w:rsidR="006E79F0" w:rsidRPr="00852CB7" w:rsidRDefault="006E79F0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gridSpan w:val="4"/>
          </w:tcPr>
          <w:p w14:paraId="6D987AC2" w14:textId="77777777" w:rsidR="006E79F0" w:rsidRPr="00852CB7" w:rsidRDefault="006E79F0" w:rsidP="00686F88">
            <w:pPr>
              <w:spacing w:line="400" w:lineRule="exact"/>
              <w:ind w:firstLineChars="200" w:firstLine="335"/>
              <w:jc w:val="left"/>
              <w:rPr>
                <w:w w:val="80"/>
                <w:szCs w:val="21"/>
              </w:rPr>
            </w:pPr>
          </w:p>
        </w:tc>
        <w:tc>
          <w:tcPr>
            <w:tcW w:w="2482" w:type="dxa"/>
            <w:gridSpan w:val="4"/>
          </w:tcPr>
          <w:p w14:paraId="0DAA4B22" w14:textId="77777777" w:rsidR="006E79F0" w:rsidRPr="00852CB7" w:rsidRDefault="006E79F0" w:rsidP="00686F88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3"/>
          </w:tcPr>
          <w:p w14:paraId="59110522" w14:textId="77777777" w:rsidR="006E79F0" w:rsidRPr="00852CB7" w:rsidRDefault="006E79F0" w:rsidP="00686F88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075" w:type="dxa"/>
          </w:tcPr>
          <w:p w14:paraId="7CFEC283" w14:textId="77777777" w:rsidR="006E79F0" w:rsidRPr="00852CB7" w:rsidRDefault="006E79F0" w:rsidP="00686F88">
            <w:pPr>
              <w:spacing w:line="400" w:lineRule="exact"/>
              <w:jc w:val="left"/>
              <w:rPr>
                <w:w w:val="80"/>
                <w:szCs w:val="21"/>
              </w:rPr>
            </w:pP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</w:tcPr>
          <w:p w14:paraId="547921A3" w14:textId="77777777" w:rsidR="006E79F0" w:rsidRPr="00852CB7" w:rsidRDefault="006E79F0" w:rsidP="00686F88">
            <w:pPr>
              <w:spacing w:line="400" w:lineRule="exact"/>
              <w:ind w:left="245" w:hangingChars="130" w:hanging="245"/>
              <w:jc w:val="left"/>
              <w:rPr>
                <w:w w:val="90"/>
                <w:szCs w:val="21"/>
              </w:rPr>
            </w:pPr>
          </w:p>
        </w:tc>
      </w:tr>
      <w:tr w:rsidR="006E79F0" w:rsidRPr="00DA3B08" w14:paraId="2551506B" w14:textId="77777777" w:rsidTr="00A3217A">
        <w:trPr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14:paraId="76193845" w14:textId="5E885D76" w:rsidR="006E79F0" w:rsidRPr="00852CB7" w:rsidRDefault="006E79F0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gridSpan w:val="4"/>
          </w:tcPr>
          <w:p w14:paraId="40909B6A" w14:textId="77777777" w:rsidR="006E79F0" w:rsidRPr="00852CB7" w:rsidRDefault="006E79F0" w:rsidP="00686F88">
            <w:pPr>
              <w:spacing w:line="400" w:lineRule="exact"/>
              <w:ind w:firstLineChars="200" w:firstLine="335"/>
              <w:jc w:val="left"/>
              <w:rPr>
                <w:w w:val="80"/>
                <w:szCs w:val="21"/>
              </w:rPr>
            </w:pPr>
          </w:p>
        </w:tc>
        <w:tc>
          <w:tcPr>
            <w:tcW w:w="2482" w:type="dxa"/>
            <w:gridSpan w:val="4"/>
          </w:tcPr>
          <w:p w14:paraId="06A6FE2A" w14:textId="77777777" w:rsidR="006E79F0" w:rsidRPr="00852CB7" w:rsidRDefault="006E79F0" w:rsidP="00686F88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3"/>
          </w:tcPr>
          <w:p w14:paraId="4F713DC4" w14:textId="77777777" w:rsidR="006E79F0" w:rsidRPr="00852CB7" w:rsidRDefault="006E79F0" w:rsidP="00686F88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075" w:type="dxa"/>
          </w:tcPr>
          <w:p w14:paraId="465B5DFF" w14:textId="77777777" w:rsidR="006E79F0" w:rsidRPr="00852CB7" w:rsidRDefault="006E79F0" w:rsidP="00686F88">
            <w:pPr>
              <w:spacing w:line="400" w:lineRule="exact"/>
              <w:jc w:val="left"/>
              <w:rPr>
                <w:w w:val="80"/>
                <w:szCs w:val="21"/>
              </w:rPr>
            </w:pP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</w:tcPr>
          <w:p w14:paraId="3A31D8A7" w14:textId="77777777" w:rsidR="006E79F0" w:rsidRPr="00852CB7" w:rsidRDefault="006E79F0" w:rsidP="00686F88">
            <w:pPr>
              <w:spacing w:line="400" w:lineRule="exact"/>
              <w:jc w:val="left"/>
              <w:rPr>
                <w:w w:val="90"/>
                <w:szCs w:val="21"/>
              </w:rPr>
            </w:pPr>
          </w:p>
        </w:tc>
      </w:tr>
      <w:tr w:rsidR="00686F88" w14:paraId="0F773C43" w14:textId="77777777" w:rsidTr="00A3217A">
        <w:trPr>
          <w:cantSplit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3B86D2DE" w14:textId="77777777" w:rsidR="00686F88" w:rsidRPr="00852CB7" w:rsidRDefault="00686F88" w:rsidP="00A3217A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工作经历</w:t>
            </w:r>
          </w:p>
          <w:p w14:paraId="3E5458C1" w14:textId="77777777" w:rsidR="00686F88" w:rsidRPr="00852CB7" w:rsidRDefault="00686F88" w:rsidP="00A3217A">
            <w:pPr>
              <w:spacing w:line="400" w:lineRule="exact"/>
              <w:jc w:val="center"/>
              <w:rPr>
                <w:b/>
                <w:bCs/>
                <w:sz w:val="15"/>
                <w:szCs w:val="15"/>
              </w:rPr>
            </w:pPr>
            <w:r w:rsidRPr="00852CB7">
              <w:rPr>
                <w:rFonts w:hint="eastAsia"/>
                <w:b/>
                <w:bCs/>
                <w:sz w:val="15"/>
                <w:szCs w:val="15"/>
              </w:rPr>
              <w:t>（应届生填写实习经历）</w:t>
            </w:r>
          </w:p>
        </w:tc>
        <w:tc>
          <w:tcPr>
            <w:tcW w:w="1843" w:type="dxa"/>
            <w:gridSpan w:val="4"/>
          </w:tcPr>
          <w:p w14:paraId="44DDB03E" w14:textId="77777777" w:rsidR="00686F88" w:rsidRPr="00852CB7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4477" w:type="dxa"/>
            <w:gridSpan w:val="7"/>
          </w:tcPr>
          <w:p w14:paraId="07BF02FC" w14:textId="77777777" w:rsidR="00686F88" w:rsidRPr="00852CB7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45E22376" w14:textId="77777777" w:rsidR="00686F88" w:rsidRPr="00852CB7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852CB7">
              <w:rPr>
                <w:rFonts w:hint="eastAsia"/>
                <w:b/>
                <w:bCs/>
                <w:szCs w:val="21"/>
              </w:rPr>
              <w:t>职位</w:t>
            </w:r>
            <w:r w:rsidRPr="00852CB7">
              <w:rPr>
                <w:rFonts w:hint="eastAsia"/>
                <w:b/>
                <w:bCs/>
                <w:szCs w:val="21"/>
              </w:rPr>
              <w:t>/</w:t>
            </w:r>
            <w:r w:rsidRPr="00852CB7">
              <w:rPr>
                <w:rFonts w:hint="eastAsia"/>
                <w:b/>
                <w:bCs/>
                <w:szCs w:val="21"/>
              </w:rPr>
              <w:t>岗位</w:t>
            </w:r>
          </w:p>
        </w:tc>
      </w:tr>
      <w:tr w:rsidR="00686F88" w14:paraId="6F773FC3" w14:textId="77777777" w:rsidTr="00A3217A">
        <w:trPr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6C4F9A5F" w14:textId="77777777" w:rsidR="00686F88" w:rsidRPr="00852CB7" w:rsidRDefault="00686F88" w:rsidP="00A3217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4"/>
          </w:tcPr>
          <w:p w14:paraId="44E22C04" w14:textId="77777777" w:rsidR="00686F88" w:rsidRPr="00852CB7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477" w:type="dxa"/>
            <w:gridSpan w:val="7"/>
          </w:tcPr>
          <w:p w14:paraId="33BF78E2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538D515D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</w:tr>
      <w:tr w:rsidR="00686F88" w14:paraId="5C52E9B7" w14:textId="77777777" w:rsidTr="00A3217A">
        <w:trPr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4CD61A05" w14:textId="77777777" w:rsidR="00686F88" w:rsidRPr="00852CB7" w:rsidRDefault="00686F88" w:rsidP="00A3217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4"/>
          </w:tcPr>
          <w:p w14:paraId="4CB10729" w14:textId="77777777" w:rsidR="00686F88" w:rsidRPr="00852CB7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477" w:type="dxa"/>
            <w:gridSpan w:val="7"/>
          </w:tcPr>
          <w:p w14:paraId="3E6C8577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6448EA57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</w:tr>
      <w:tr w:rsidR="00686F88" w14:paraId="176AB0DE" w14:textId="77777777" w:rsidTr="00A3217A">
        <w:trPr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73DCF0B6" w14:textId="77777777" w:rsidR="00686F88" w:rsidRPr="00852CB7" w:rsidRDefault="00686F88" w:rsidP="00A3217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4"/>
          </w:tcPr>
          <w:p w14:paraId="7E0B7125" w14:textId="77777777" w:rsidR="00686F88" w:rsidRPr="00852CB7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477" w:type="dxa"/>
            <w:gridSpan w:val="7"/>
          </w:tcPr>
          <w:p w14:paraId="1800A289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6B68329D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</w:tr>
      <w:tr w:rsidR="00686F88" w14:paraId="59900A77" w14:textId="77777777" w:rsidTr="00A3217A">
        <w:trPr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730FE3A0" w14:textId="77777777" w:rsidR="00686F88" w:rsidRPr="00852CB7" w:rsidRDefault="00686F88" w:rsidP="00A3217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4"/>
          </w:tcPr>
          <w:p w14:paraId="439C6D0E" w14:textId="77777777" w:rsidR="00686F88" w:rsidRPr="00852CB7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477" w:type="dxa"/>
            <w:gridSpan w:val="7"/>
          </w:tcPr>
          <w:p w14:paraId="63109CB5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0F58B7CE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</w:tr>
      <w:tr w:rsidR="00686F88" w14:paraId="2EB119A0" w14:textId="77777777" w:rsidTr="00A3217A">
        <w:trPr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05EE4CA7" w14:textId="77777777" w:rsidR="00686F88" w:rsidRPr="00852CB7" w:rsidRDefault="00686F88" w:rsidP="00A3217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4"/>
          </w:tcPr>
          <w:p w14:paraId="21FF58D8" w14:textId="77777777" w:rsidR="00686F88" w:rsidRPr="00852CB7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477" w:type="dxa"/>
            <w:gridSpan w:val="7"/>
          </w:tcPr>
          <w:p w14:paraId="5C001675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0A6A64FE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</w:tc>
      </w:tr>
      <w:tr w:rsidR="00686F88" w14:paraId="3F17A53C" w14:textId="77777777" w:rsidTr="00A3217A">
        <w:trPr>
          <w:cantSplit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87A67B1" w14:textId="77777777" w:rsidR="00686F88" w:rsidRPr="00852CB7" w:rsidRDefault="00686F88" w:rsidP="00A3217A">
            <w:pPr>
              <w:spacing w:line="400" w:lineRule="exact"/>
              <w:jc w:val="center"/>
              <w:rPr>
                <w:b/>
                <w:szCs w:val="21"/>
              </w:rPr>
            </w:pPr>
            <w:r w:rsidRPr="00852CB7">
              <w:rPr>
                <w:rFonts w:ascii="宋体" w:hAnsi="宋体" w:hint="eastAsia"/>
                <w:b/>
                <w:szCs w:val="21"/>
              </w:rPr>
              <w:t>主要获奖与证书情况</w:t>
            </w:r>
          </w:p>
        </w:tc>
        <w:tc>
          <w:tcPr>
            <w:tcW w:w="8502" w:type="dxa"/>
            <w:gridSpan w:val="14"/>
            <w:tcBorders>
              <w:right w:val="single" w:sz="4" w:space="0" w:color="auto"/>
            </w:tcBorders>
          </w:tcPr>
          <w:p w14:paraId="3AE8DD33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  <w:p w14:paraId="08BB4FCB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  <w:p w14:paraId="76086303" w14:textId="3AE977DD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  <w:p w14:paraId="29A82AF5" w14:textId="3384D265" w:rsidR="006B5445" w:rsidRPr="00852CB7" w:rsidRDefault="006B5445" w:rsidP="00686F88">
            <w:pPr>
              <w:spacing w:line="400" w:lineRule="exact"/>
              <w:rPr>
                <w:bCs/>
                <w:szCs w:val="21"/>
              </w:rPr>
            </w:pPr>
          </w:p>
          <w:p w14:paraId="3ACB71C9" w14:textId="4A491520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  <w:p w14:paraId="70BC389A" w14:textId="77777777" w:rsidR="006B5445" w:rsidRPr="00852CB7" w:rsidRDefault="006B5445" w:rsidP="00686F88">
            <w:pPr>
              <w:spacing w:line="400" w:lineRule="exact"/>
              <w:rPr>
                <w:bCs/>
                <w:szCs w:val="21"/>
              </w:rPr>
            </w:pPr>
          </w:p>
          <w:p w14:paraId="29D90410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  <w:p w14:paraId="057D9DB4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</w:tr>
      <w:tr w:rsidR="00686F88" w14:paraId="413F88A3" w14:textId="77777777" w:rsidTr="00A3217A">
        <w:trPr>
          <w:gridAfter w:val="1"/>
          <w:wAfter w:w="12" w:type="dxa"/>
          <w:cantSplit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092AB409" w14:textId="77777777" w:rsidR="00686F88" w:rsidRPr="00852CB7" w:rsidRDefault="00686F88" w:rsidP="00A3217A">
            <w:pPr>
              <w:spacing w:line="400" w:lineRule="exact"/>
              <w:jc w:val="center"/>
              <w:rPr>
                <w:b/>
                <w:szCs w:val="21"/>
              </w:rPr>
            </w:pPr>
            <w:r w:rsidRPr="00852CB7">
              <w:rPr>
                <w:b/>
                <w:szCs w:val="21"/>
              </w:rPr>
              <w:br w:type="page"/>
            </w:r>
            <w:r w:rsidRPr="00852CB7">
              <w:rPr>
                <w:rFonts w:hint="eastAsia"/>
                <w:b/>
                <w:szCs w:val="21"/>
              </w:rPr>
              <w:t>家庭成员及社会关系</w:t>
            </w:r>
          </w:p>
        </w:tc>
        <w:tc>
          <w:tcPr>
            <w:tcW w:w="1843" w:type="dxa"/>
            <w:gridSpan w:val="4"/>
          </w:tcPr>
          <w:p w14:paraId="46496A74" w14:textId="77777777" w:rsidR="00686F88" w:rsidRPr="00852CB7" w:rsidRDefault="00686F88" w:rsidP="00686F88">
            <w:pPr>
              <w:spacing w:line="400" w:lineRule="exact"/>
              <w:jc w:val="center"/>
              <w:rPr>
                <w:b/>
                <w:szCs w:val="21"/>
              </w:rPr>
            </w:pPr>
            <w:r w:rsidRPr="00852CB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851" w:type="dxa"/>
          </w:tcPr>
          <w:p w14:paraId="0985ABED" w14:textId="77777777" w:rsidR="00686F88" w:rsidRPr="00852CB7" w:rsidRDefault="00686F88" w:rsidP="00686F88">
            <w:pPr>
              <w:spacing w:line="400" w:lineRule="exact"/>
              <w:jc w:val="center"/>
              <w:rPr>
                <w:b/>
                <w:szCs w:val="21"/>
              </w:rPr>
            </w:pPr>
            <w:r w:rsidRPr="00852CB7"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631" w:type="dxa"/>
            <w:gridSpan w:val="3"/>
          </w:tcPr>
          <w:p w14:paraId="68215705" w14:textId="77777777" w:rsidR="00686F88" w:rsidRPr="00852CB7" w:rsidRDefault="00686F88" w:rsidP="00686F88">
            <w:pPr>
              <w:spacing w:line="400" w:lineRule="exact"/>
              <w:jc w:val="center"/>
              <w:rPr>
                <w:b/>
                <w:szCs w:val="21"/>
              </w:rPr>
            </w:pPr>
            <w:r w:rsidRPr="00852CB7"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4165" w:type="dxa"/>
            <w:gridSpan w:val="5"/>
            <w:tcBorders>
              <w:right w:val="single" w:sz="4" w:space="0" w:color="auto"/>
            </w:tcBorders>
          </w:tcPr>
          <w:p w14:paraId="6214564C" w14:textId="77777777" w:rsidR="00686F88" w:rsidRPr="00852CB7" w:rsidRDefault="00686F88" w:rsidP="00686F88">
            <w:pPr>
              <w:spacing w:line="400" w:lineRule="exact"/>
              <w:jc w:val="center"/>
              <w:rPr>
                <w:b/>
                <w:szCs w:val="21"/>
              </w:rPr>
            </w:pPr>
            <w:r w:rsidRPr="00852CB7">
              <w:rPr>
                <w:rFonts w:hint="eastAsia"/>
                <w:b/>
                <w:szCs w:val="21"/>
              </w:rPr>
              <w:t>工作单位及职位</w:t>
            </w:r>
            <w:r w:rsidRPr="00852CB7">
              <w:rPr>
                <w:rFonts w:hint="eastAsia"/>
                <w:b/>
                <w:szCs w:val="21"/>
              </w:rPr>
              <w:t>/</w:t>
            </w:r>
            <w:r w:rsidRPr="00852CB7">
              <w:rPr>
                <w:rFonts w:hint="eastAsia"/>
                <w:b/>
                <w:szCs w:val="21"/>
              </w:rPr>
              <w:t>岗位</w:t>
            </w:r>
          </w:p>
        </w:tc>
      </w:tr>
      <w:tr w:rsidR="00686F88" w14:paraId="0456A1D0" w14:textId="77777777" w:rsidTr="00A3217A">
        <w:trPr>
          <w:gridAfter w:val="1"/>
          <w:wAfter w:w="12" w:type="dxa"/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3D69A5B0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1843" w:type="dxa"/>
            <w:gridSpan w:val="4"/>
          </w:tcPr>
          <w:p w14:paraId="19062DED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851" w:type="dxa"/>
          </w:tcPr>
          <w:p w14:paraId="1D1CA089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1631" w:type="dxa"/>
            <w:gridSpan w:val="3"/>
          </w:tcPr>
          <w:p w14:paraId="6E476D86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4165" w:type="dxa"/>
            <w:gridSpan w:val="5"/>
            <w:tcBorders>
              <w:right w:val="single" w:sz="4" w:space="0" w:color="auto"/>
            </w:tcBorders>
          </w:tcPr>
          <w:p w14:paraId="4541B201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</w:tr>
      <w:tr w:rsidR="00686F88" w14:paraId="0683D607" w14:textId="77777777" w:rsidTr="00A3217A">
        <w:trPr>
          <w:gridAfter w:val="1"/>
          <w:wAfter w:w="12" w:type="dxa"/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0A8A6D0D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1843" w:type="dxa"/>
            <w:gridSpan w:val="4"/>
          </w:tcPr>
          <w:p w14:paraId="7B863FF2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851" w:type="dxa"/>
          </w:tcPr>
          <w:p w14:paraId="685017E7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1631" w:type="dxa"/>
            <w:gridSpan w:val="3"/>
          </w:tcPr>
          <w:p w14:paraId="63B1F5D2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4165" w:type="dxa"/>
            <w:gridSpan w:val="5"/>
            <w:tcBorders>
              <w:right w:val="single" w:sz="4" w:space="0" w:color="auto"/>
            </w:tcBorders>
          </w:tcPr>
          <w:p w14:paraId="3D3071A0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</w:tr>
      <w:tr w:rsidR="00686F88" w14:paraId="77FA19D0" w14:textId="77777777" w:rsidTr="00A3217A">
        <w:trPr>
          <w:gridAfter w:val="1"/>
          <w:wAfter w:w="12" w:type="dxa"/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0AB6884A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1843" w:type="dxa"/>
            <w:gridSpan w:val="4"/>
          </w:tcPr>
          <w:p w14:paraId="179725C6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851" w:type="dxa"/>
          </w:tcPr>
          <w:p w14:paraId="1C90DAD3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1631" w:type="dxa"/>
            <w:gridSpan w:val="3"/>
          </w:tcPr>
          <w:p w14:paraId="7C278579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4165" w:type="dxa"/>
            <w:gridSpan w:val="5"/>
            <w:tcBorders>
              <w:right w:val="single" w:sz="4" w:space="0" w:color="auto"/>
            </w:tcBorders>
          </w:tcPr>
          <w:p w14:paraId="13387556" w14:textId="77777777" w:rsidR="00686F88" w:rsidRPr="00852CB7" w:rsidRDefault="00686F88" w:rsidP="00686F88">
            <w:pPr>
              <w:spacing w:line="400" w:lineRule="exact"/>
              <w:rPr>
                <w:bCs/>
                <w:szCs w:val="21"/>
              </w:rPr>
            </w:pPr>
          </w:p>
        </w:tc>
      </w:tr>
      <w:tr w:rsidR="00871871" w14:paraId="61F62173" w14:textId="77777777" w:rsidTr="00A3217A">
        <w:trPr>
          <w:gridAfter w:val="1"/>
          <w:wAfter w:w="12" w:type="dxa"/>
          <w:cantSplit/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6A786CEC" w14:textId="77777777" w:rsidR="00871871" w:rsidRPr="00852CB7" w:rsidRDefault="00871871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1843" w:type="dxa"/>
            <w:gridSpan w:val="4"/>
          </w:tcPr>
          <w:p w14:paraId="28F78FC0" w14:textId="77777777" w:rsidR="00871871" w:rsidRPr="00852CB7" w:rsidRDefault="00871871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851" w:type="dxa"/>
          </w:tcPr>
          <w:p w14:paraId="3C526F73" w14:textId="77777777" w:rsidR="00871871" w:rsidRPr="00852CB7" w:rsidRDefault="00871871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1631" w:type="dxa"/>
            <w:gridSpan w:val="3"/>
          </w:tcPr>
          <w:p w14:paraId="418A592E" w14:textId="77777777" w:rsidR="00871871" w:rsidRPr="00852CB7" w:rsidRDefault="00871871" w:rsidP="00686F88">
            <w:pPr>
              <w:spacing w:line="400" w:lineRule="exact"/>
              <w:rPr>
                <w:bCs/>
                <w:szCs w:val="21"/>
              </w:rPr>
            </w:pPr>
          </w:p>
        </w:tc>
        <w:tc>
          <w:tcPr>
            <w:tcW w:w="4165" w:type="dxa"/>
            <w:gridSpan w:val="5"/>
            <w:tcBorders>
              <w:right w:val="single" w:sz="4" w:space="0" w:color="auto"/>
            </w:tcBorders>
          </w:tcPr>
          <w:p w14:paraId="738C21B5" w14:textId="77777777" w:rsidR="00871871" w:rsidRPr="00852CB7" w:rsidRDefault="00871871" w:rsidP="00686F88">
            <w:pPr>
              <w:spacing w:line="400" w:lineRule="exact"/>
              <w:rPr>
                <w:bCs/>
                <w:szCs w:val="21"/>
              </w:rPr>
            </w:pPr>
          </w:p>
        </w:tc>
      </w:tr>
      <w:tr w:rsidR="00686F88" w:rsidRPr="00852CB7" w14:paraId="711150AB" w14:textId="77777777" w:rsidTr="0093255E">
        <w:trPr>
          <w:cantSplit/>
          <w:jc w:val="center"/>
        </w:trPr>
        <w:tc>
          <w:tcPr>
            <w:tcW w:w="1413" w:type="dxa"/>
            <w:gridSpan w:val="3"/>
            <w:tcBorders>
              <w:left w:val="single" w:sz="4" w:space="0" w:color="auto"/>
            </w:tcBorders>
            <w:vAlign w:val="center"/>
          </w:tcPr>
          <w:p w14:paraId="79495728" w14:textId="77777777" w:rsidR="00686F88" w:rsidRPr="00852CB7" w:rsidRDefault="00686F88" w:rsidP="00686F88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852C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特长及业余爱好</w:t>
            </w:r>
          </w:p>
        </w:tc>
        <w:tc>
          <w:tcPr>
            <w:tcW w:w="8218" w:type="dxa"/>
            <w:gridSpan w:val="12"/>
            <w:tcBorders>
              <w:right w:val="single" w:sz="4" w:space="0" w:color="auto"/>
            </w:tcBorders>
            <w:vAlign w:val="center"/>
          </w:tcPr>
          <w:p w14:paraId="0DA191CB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  <w:p w14:paraId="0A62E0C1" w14:textId="7FD44CD3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  <w:p w14:paraId="5A272558" w14:textId="77777777" w:rsidR="00686F88" w:rsidRPr="00852CB7" w:rsidRDefault="00686F88" w:rsidP="00686F88">
            <w:pPr>
              <w:spacing w:line="400" w:lineRule="exact"/>
              <w:rPr>
                <w:szCs w:val="21"/>
              </w:rPr>
            </w:pPr>
          </w:p>
          <w:p w14:paraId="0E5514F2" w14:textId="12A835DD" w:rsidR="00221F01" w:rsidRPr="00852CB7" w:rsidRDefault="00221F01" w:rsidP="00686F88">
            <w:pPr>
              <w:spacing w:line="400" w:lineRule="exact"/>
              <w:rPr>
                <w:szCs w:val="21"/>
              </w:rPr>
            </w:pPr>
          </w:p>
        </w:tc>
      </w:tr>
    </w:tbl>
    <w:p w14:paraId="72D71483" w14:textId="3B9575AF" w:rsidR="00A25B6C" w:rsidRDefault="00CC5F9E" w:rsidP="00A25B6C">
      <w:pPr>
        <w:rPr>
          <w:rFonts w:ascii="宋体" w:hAnsi="宋体" w:cs="宋体"/>
          <w:b/>
          <w:bCs/>
          <w:kern w:val="0"/>
          <w:szCs w:val="21"/>
        </w:rPr>
      </w:pPr>
      <w:r w:rsidRPr="009671B0">
        <w:rPr>
          <w:rFonts w:ascii="宋体" w:hAnsi="宋体" w:cs="宋体" w:hint="eastAsia"/>
          <w:b/>
          <w:bCs/>
          <w:kern w:val="0"/>
          <w:szCs w:val="21"/>
        </w:rPr>
        <w:t>请</w:t>
      </w:r>
      <w:proofErr w:type="gramStart"/>
      <w:r w:rsidR="0093255E">
        <w:rPr>
          <w:rFonts w:ascii="宋体" w:hAnsi="宋体" w:cs="宋体" w:hint="eastAsia"/>
          <w:b/>
          <w:bCs/>
          <w:kern w:val="0"/>
          <w:szCs w:val="21"/>
        </w:rPr>
        <w:t>勾选并</w:t>
      </w:r>
      <w:proofErr w:type="gramEnd"/>
      <w:r w:rsidR="0093255E">
        <w:rPr>
          <w:rFonts w:ascii="宋体" w:hAnsi="宋体" w:cs="宋体" w:hint="eastAsia"/>
          <w:b/>
          <w:bCs/>
          <w:kern w:val="0"/>
          <w:szCs w:val="21"/>
        </w:rPr>
        <w:t>填写以下</w:t>
      </w:r>
      <w:r w:rsidR="00054877" w:rsidRPr="009671B0">
        <w:rPr>
          <w:rFonts w:ascii="宋体" w:hAnsi="宋体" w:cs="宋体" w:hint="eastAsia"/>
          <w:b/>
          <w:bCs/>
          <w:kern w:val="0"/>
          <w:szCs w:val="21"/>
        </w:rPr>
        <w:t>各项</w:t>
      </w:r>
      <w:r w:rsidR="002A5BB9">
        <w:rPr>
          <w:rFonts w:ascii="宋体" w:hAnsi="宋体" w:cs="宋体" w:hint="eastAsia"/>
          <w:b/>
          <w:bCs/>
          <w:kern w:val="0"/>
          <w:szCs w:val="21"/>
        </w:rPr>
        <w:t>：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418"/>
        <w:gridCol w:w="2830"/>
        <w:gridCol w:w="1134"/>
        <w:gridCol w:w="992"/>
        <w:gridCol w:w="3260"/>
      </w:tblGrid>
      <w:tr w:rsidR="0009461E" w14:paraId="42329CA6" w14:textId="77777777" w:rsidTr="00A74EB7">
        <w:trPr>
          <w:trHeight w:val="1745"/>
          <w:jc w:val="center"/>
        </w:trPr>
        <w:tc>
          <w:tcPr>
            <w:tcW w:w="1418" w:type="dxa"/>
            <w:vAlign w:val="center"/>
          </w:tcPr>
          <w:p w14:paraId="19C5DE85" w14:textId="0B31FAE8" w:rsidR="0009461E" w:rsidRDefault="0009461E" w:rsidP="00A74EB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2CB7">
              <w:rPr>
                <w:rFonts w:hint="eastAsia"/>
                <w:b/>
                <w:bCs/>
              </w:rPr>
              <w:t>语言能力</w:t>
            </w:r>
          </w:p>
        </w:tc>
        <w:tc>
          <w:tcPr>
            <w:tcW w:w="8216" w:type="dxa"/>
            <w:gridSpan w:val="4"/>
          </w:tcPr>
          <w:p w14:paraId="2FD4D7EB" w14:textId="77777777" w:rsidR="0009461E" w:rsidRPr="00852CB7" w:rsidRDefault="0009461E" w:rsidP="0009461E">
            <w:pPr>
              <w:rPr>
                <w:rFonts w:ascii="宋体" w:hAnsi="宋体" w:cs="宋体"/>
                <w:kern w:val="0"/>
                <w:szCs w:val="21"/>
              </w:rPr>
            </w:pPr>
            <w:r w:rsidRPr="00852CB7">
              <w:rPr>
                <w:rFonts w:hint="eastAsia"/>
              </w:rPr>
              <w:t>普通话：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母语</w:t>
            </w:r>
            <w:r w:rsidRPr="00852CB7">
              <w:rPr>
                <w:rFonts w:hint="eastAsia"/>
              </w:rPr>
              <w:t xml:space="preserve">  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流利</w:t>
            </w:r>
            <w:r w:rsidRPr="00852CB7">
              <w:rPr>
                <w:rFonts w:hint="eastAsia"/>
              </w:rPr>
              <w:t xml:space="preserve">  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尚可</w:t>
            </w:r>
            <w:r w:rsidRPr="00852CB7">
              <w:rPr>
                <w:rFonts w:hint="eastAsia"/>
              </w:rPr>
              <w:t xml:space="preserve"> 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□能够听懂 □部分听懂</w:t>
            </w:r>
          </w:p>
          <w:p w14:paraId="136C216C" w14:textId="77777777" w:rsidR="0009461E" w:rsidRPr="00852CB7" w:rsidRDefault="0009461E" w:rsidP="0009461E">
            <w:r w:rsidRPr="00852CB7">
              <w:rPr>
                <w:rFonts w:hint="eastAsia"/>
              </w:rPr>
              <w:t>英</w:t>
            </w:r>
            <w:r w:rsidRPr="00852CB7">
              <w:rPr>
                <w:rFonts w:hint="eastAsia"/>
              </w:rPr>
              <w:t xml:space="preserve"> </w:t>
            </w:r>
            <w:r w:rsidRPr="00852CB7">
              <w:t xml:space="preserve"> </w:t>
            </w:r>
            <w:r w:rsidRPr="00852CB7">
              <w:rPr>
                <w:rFonts w:hint="eastAsia"/>
              </w:rPr>
              <w:t>语：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□国家</w:t>
            </w:r>
            <w:r w:rsidRPr="00852CB7">
              <w:rPr>
                <w:rFonts w:hint="eastAsia"/>
              </w:rPr>
              <w:t>四级</w:t>
            </w:r>
            <w:r w:rsidRPr="00852CB7">
              <w:rPr>
                <w:rFonts w:hint="eastAsia"/>
              </w:rPr>
              <w:t>(</w:t>
            </w:r>
            <w:r w:rsidRPr="00852CB7">
              <w:t>CET4)</w:t>
            </w:r>
            <w:r w:rsidRPr="00852CB7">
              <w:rPr>
                <w:rFonts w:hint="eastAsia"/>
              </w:rPr>
              <w:t xml:space="preserve"> 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□国家</w:t>
            </w:r>
            <w:r w:rsidRPr="00852CB7">
              <w:rPr>
                <w:rFonts w:hint="eastAsia"/>
              </w:rPr>
              <w:t>六级</w:t>
            </w:r>
            <w:r w:rsidRPr="00852CB7">
              <w:rPr>
                <w:rFonts w:hint="eastAsia"/>
              </w:rPr>
              <w:t>(</w:t>
            </w:r>
            <w:r w:rsidRPr="00852CB7">
              <w:t>CET6)</w:t>
            </w:r>
            <w:r w:rsidRPr="00852CB7">
              <w:rPr>
                <w:rFonts w:hint="eastAsia"/>
              </w:rPr>
              <w:t xml:space="preserve">  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专业四级</w:t>
            </w:r>
            <w:r w:rsidRPr="00852CB7">
              <w:rPr>
                <w:rFonts w:hint="eastAsia"/>
              </w:rPr>
              <w:t xml:space="preserve"> 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专业八级</w:t>
            </w:r>
            <w:r w:rsidRPr="00852CB7">
              <w:rPr>
                <w:rFonts w:hint="eastAsia"/>
              </w:rPr>
              <w:t xml:space="preserve"> </w:t>
            </w:r>
          </w:p>
          <w:p w14:paraId="364AF7EA" w14:textId="77777777" w:rsidR="0009461E" w:rsidRPr="00852CB7" w:rsidRDefault="0009461E" w:rsidP="0009461E">
            <w:pPr>
              <w:ind w:firstLineChars="400" w:firstLine="840"/>
              <w:rPr>
                <w:color w:val="333333"/>
                <w:u w:val="single"/>
              </w:rPr>
            </w:pP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IELTS:</w:t>
            </w:r>
            <w:r w:rsidRPr="00852CB7">
              <w:rPr>
                <w:color w:val="333333"/>
                <w:u w:val="single"/>
              </w:rPr>
              <w:t xml:space="preserve">       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TOEFL:</w:t>
            </w:r>
            <w:r w:rsidRPr="00852CB7">
              <w:rPr>
                <w:color w:val="333333"/>
                <w:u w:val="single"/>
              </w:rPr>
              <w:t xml:space="preserve">       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TOEIC:</w:t>
            </w:r>
            <w:r w:rsidRPr="00852CB7">
              <w:rPr>
                <w:color w:val="333333"/>
                <w:u w:val="single"/>
              </w:rPr>
              <w:t xml:space="preserve">        </w:t>
            </w:r>
            <w:r w:rsidRPr="00852CB7">
              <w:rPr>
                <w:rFonts w:hint="eastAsia"/>
              </w:rPr>
              <w:t xml:space="preserve"> </w:t>
            </w: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BEC:</w:t>
            </w:r>
            <w:r w:rsidRPr="00852CB7">
              <w:rPr>
                <w:color w:val="333333"/>
                <w:u w:val="single"/>
              </w:rPr>
              <w:t xml:space="preserve">        </w:t>
            </w:r>
          </w:p>
          <w:p w14:paraId="75159104" w14:textId="77777777" w:rsidR="0009461E" w:rsidRDefault="0009461E" w:rsidP="0009461E">
            <w:r w:rsidRPr="00852CB7">
              <w:rPr>
                <w:rFonts w:hint="eastAsia"/>
              </w:rPr>
              <w:t>其他：</w:t>
            </w:r>
          </w:p>
          <w:p w14:paraId="56F64E9C" w14:textId="77777777" w:rsidR="0009461E" w:rsidRDefault="0009461E" w:rsidP="00A25B6C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09461E" w14:paraId="78542701" w14:textId="77777777" w:rsidTr="00A74EB7">
        <w:trPr>
          <w:trHeight w:val="1739"/>
          <w:jc w:val="center"/>
        </w:trPr>
        <w:tc>
          <w:tcPr>
            <w:tcW w:w="1418" w:type="dxa"/>
            <w:vAlign w:val="center"/>
          </w:tcPr>
          <w:p w14:paraId="2AB06E50" w14:textId="5226E878" w:rsidR="0009461E" w:rsidRDefault="0009461E" w:rsidP="00A74EB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2CB7">
              <w:rPr>
                <w:rFonts w:hint="eastAsia"/>
                <w:b/>
                <w:bCs/>
              </w:rPr>
              <w:t>计算机应用能力</w:t>
            </w:r>
          </w:p>
        </w:tc>
        <w:tc>
          <w:tcPr>
            <w:tcW w:w="8216" w:type="dxa"/>
            <w:gridSpan w:val="4"/>
          </w:tcPr>
          <w:p w14:paraId="2858A149" w14:textId="77777777" w:rsidR="0009461E" w:rsidRPr="00852CB7" w:rsidRDefault="0009461E" w:rsidP="0009461E">
            <w:r w:rsidRPr="00852CB7">
              <w:rPr>
                <w:rFonts w:hint="eastAsia"/>
              </w:rPr>
              <w:t>有无计算机相关职业</w:t>
            </w:r>
            <w:r w:rsidRPr="00852CB7">
              <w:rPr>
                <w:rFonts w:hint="eastAsia"/>
              </w:rPr>
              <w:t>/</w:t>
            </w:r>
            <w:r w:rsidRPr="00852CB7">
              <w:rPr>
                <w:rFonts w:hint="eastAsia"/>
              </w:rPr>
              <w:t>岗位证书：</w:t>
            </w:r>
          </w:p>
          <w:p w14:paraId="6B302471" w14:textId="77777777" w:rsidR="0009461E" w:rsidRPr="00852CB7" w:rsidRDefault="0009461E" w:rsidP="0009461E">
            <w:pPr>
              <w:ind w:leftChars="100" w:left="210"/>
              <w:rPr>
                <w:sz w:val="13"/>
                <w:szCs w:val="13"/>
              </w:rPr>
            </w:pP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hint="eastAsia"/>
              </w:rPr>
              <w:t>有</w:t>
            </w:r>
            <w:r w:rsidRPr="00852CB7">
              <w:rPr>
                <w:color w:val="333333"/>
                <w:u w:val="single"/>
              </w:rPr>
              <w:t xml:space="preserve">                             </w:t>
            </w:r>
            <w:r w:rsidRPr="00852CB7">
              <w:rPr>
                <w:rFonts w:hint="eastAsia"/>
                <w:sz w:val="13"/>
                <w:szCs w:val="13"/>
              </w:rPr>
              <w:t>（证书名称）</w:t>
            </w:r>
            <w:r w:rsidRPr="00852CB7">
              <w:rPr>
                <w:rFonts w:hint="eastAsia"/>
                <w:sz w:val="13"/>
                <w:szCs w:val="13"/>
              </w:rPr>
              <w:t xml:space="preserve"> </w:t>
            </w:r>
          </w:p>
          <w:p w14:paraId="30F2E25C" w14:textId="77777777" w:rsidR="0009461E" w:rsidRPr="00852CB7" w:rsidRDefault="0009461E" w:rsidP="0009461E">
            <w:pPr>
              <w:ind w:leftChars="100" w:left="210"/>
            </w:pPr>
            <w:r w:rsidRPr="00852CB7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852CB7">
              <w:rPr>
                <w:rFonts w:ascii="宋体" w:hAnsi="宋体" w:cs="宋体" w:hint="eastAsia"/>
              </w:rPr>
              <w:t>无</w:t>
            </w:r>
          </w:p>
          <w:p w14:paraId="70E2BF0E" w14:textId="77777777" w:rsidR="0009461E" w:rsidRPr="00852CB7" w:rsidRDefault="0009461E" w:rsidP="0009461E">
            <w:r w:rsidRPr="00852CB7">
              <w:rPr>
                <w:rFonts w:hint="eastAsia"/>
              </w:rPr>
              <w:t>其他：</w:t>
            </w:r>
          </w:p>
          <w:p w14:paraId="4D84BD04" w14:textId="77777777" w:rsidR="0009461E" w:rsidRPr="0009461E" w:rsidRDefault="0009461E" w:rsidP="00A25B6C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09461E" w14:paraId="13610DEF" w14:textId="77777777" w:rsidTr="00A74EB7">
        <w:trPr>
          <w:trHeight w:val="1639"/>
          <w:jc w:val="center"/>
        </w:trPr>
        <w:tc>
          <w:tcPr>
            <w:tcW w:w="1418" w:type="dxa"/>
            <w:vAlign w:val="center"/>
          </w:tcPr>
          <w:p w14:paraId="4F69486C" w14:textId="1FDD8A85" w:rsidR="0009461E" w:rsidRDefault="0009461E" w:rsidP="00A74EB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2C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是否有亲属或朋友在本单位工作</w:t>
            </w:r>
          </w:p>
        </w:tc>
        <w:tc>
          <w:tcPr>
            <w:tcW w:w="3964" w:type="dxa"/>
            <w:gridSpan w:val="2"/>
            <w:vAlign w:val="center"/>
          </w:tcPr>
          <w:p w14:paraId="740532DA" w14:textId="47D1DD35" w:rsidR="0009461E" w:rsidRPr="00852CB7" w:rsidRDefault="0009461E" w:rsidP="0009461E">
            <w:pPr>
              <w:spacing w:line="400" w:lineRule="exact"/>
              <w:rPr>
                <w:szCs w:val="21"/>
              </w:rPr>
            </w:pPr>
            <w:r w:rsidRPr="00852CB7">
              <w:rPr>
                <w:rFonts w:hint="eastAsia"/>
                <w:szCs w:val="21"/>
              </w:rPr>
              <w:t>□是</w:t>
            </w:r>
            <w:r w:rsidRPr="00852CB7">
              <w:rPr>
                <w:color w:val="333333"/>
                <w:u w:val="single"/>
              </w:rPr>
              <w:t xml:space="preserve">                           </w:t>
            </w:r>
            <w:r w:rsidRPr="00852CB7">
              <w:rPr>
                <w:rFonts w:hint="eastAsia"/>
                <w:sz w:val="13"/>
                <w:szCs w:val="13"/>
              </w:rPr>
              <w:t>（姓名）</w:t>
            </w:r>
          </w:p>
          <w:p w14:paraId="00645319" w14:textId="067CD21B" w:rsidR="0009461E" w:rsidRDefault="0009461E" w:rsidP="0009461E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2CB7">
              <w:rPr>
                <w:rFonts w:hint="eastAsia"/>
                <w:szCs w:val="21"/>
              </w:rPr>
              <w:t>□否</w:t>
            </w:r>
          </w:p>
        </w:tc>
        <w:tc>
          <w:tcPr>
            <w:tcW w:w="992" w:type="dxa"/>
            <w:vAlign w:val="center"/>
          </w:tcPr>
          <w:p w14:paraId="23D488C7" w14:textId="22D8FC76" w:rsidR="0009461E" w:rsidRPr="0009461E" w:rsidRDefault="0009461E" w:rsidP="0009461E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3217A">
              <w:rPr>
                <w:rFonts w:hint="eastAsia"/>
                <w:b/>
                <w:bCs/>
                <w:szCs w:val="21"/>
              </w:rPr>
              <w:t>是否由他人推荐应聘</w:t>
            </w:r>
          </w:p>
        </w:tc>
        <w:tc>
          <w:tcPr>
            <w:tcW w:w="3260" w:type="dxa"/>
            <w:vAlign w:val="center"/>
          </w:tcPr>
          <w:p w14:paraId="0EC752C0" w14:textId="7994884C" w:rsidR="0009461E" w:rsidRPr="00852CB7" w:rsidRDefault="0009461E" w:rsidP="0009461E">
            <w:pPr>
              <w:spacing w:line="400" w:lineRule="exact"/>
              <w:rPr>
                <w:szCs w:val="21"/>
              </w:rPr>
            </w:pPr>
            <w:r w:rsidRPr="00852CB7">
              <w:rPr>
                <w:rFonts w:hint="eastAsia"/>
                <w:szCs w:val="21"/>
              </w:rPr>
              <w:t>□是</w:t>
            </w:r>
            <w:r w:rsidRPr="00852CB7">
              <w:rPr>
                <w:color w:val="333333"/>
                <w:u w:val="single"/>
              </w:rPr>
              <w:t xml:space="preserve">                </w:t>
            </w:r>
            <w:r>
              <w:rPr>
                <w:color w:val="333333"/>
                <w:u w:val="single"/>
              </w:rPr>
              <w:t xml:space="preserve"> </w:t>
            </w:r>
            <w:r w:rsidRPr="00852CB7">
              <w:rPr>
                <w:color w:val="333333"/>
                <w:u w:val="single"/>
              </w:rPr>
              <w:t xml:space="preserve">   </w:t>
            </w:r>
            <w:r w:rsidRPr="00852CB7">
              <w:rPr>
                <w:rFonts w:hint="eastAsia"/>
                <w:sz w:val="13"/>
                <w:szCs w:val="13"/>
              </w:rPr>
              <w:t>（姓名）</w:t>
            </w:r>
          </w:p>
          <w:p w14:paraId="150C4934" w14:textId="0FBE3AFD" w:rsidR="0009461E" w:rsidRDefault="0009461E" w:rsidP="0009461E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2CB7">
              <w:rPr>
                <w:rFonts w:hint="eastAsia"/>
                <w:szCs w:val="21"/>
              </w:rPr>
              <w:t>□否</w:t>
            </w:r>
          </w:p>
        </w:tc>
      </w:tr>
      <w:tr w:rsidR="0009461E" w14:paraId="0135E908" w14:textId="77777777" w:rsidTr="00C72720">
        <w:trPr>
          <w:trHeight w:val="1549"/>
          <w:jc w:val="center"/>
        </w:trPr>
        <w:tc>
          <w:tcPr>
            <w:tcW w:w="1418" w:type="dxa"/>
            <w:vAlign w:val="center"/>
          </w:tcPr>
          <w:p w14:paraId="0D604C97" w14:textId="7509C065" w:rsidR="0009461E" w:rsidRDefault="0009461E" w:rsidP="00A74EB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2C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是否愿意服从岗位</w:t>
            </w:r>
            <w:r w:rsidR="005D470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调配</w:t>
            </w:r>
          </w:p>
        </w:tc>
        <w:tc>
          <w:tcPr>
            <w:tcW w:w="2830" w:type="dxa"/>
            <w:vAlign w:val="center"/>
          </w:tcPr>
          <w:p w14:paraId="16E21F93" w14:textId="2B47EAB5" w:rsidR="0009461E" w:rsidRDefault="0009461E" w:rsidP="00A25B6C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2CB7">
              <w:rPr>
                <w:rFonts w:hint="eastAsia"/>
                <w:szCs w:val="21"/>
              </w:rPr>
              <w:t>□愿意</w:t>
            </w:r>
            <w:r w:rsidRPr="00852CB7">
              <w:rPr>
                <w:rFonts w:hint="eastAsia"/>
                <w:szCs w:val="21"/>
              </w:rPr>
              <w:t xml:space="preserve"> </w:t>
            </w:r>
            <w:r w:rsidRPr="00852CB7">
              <w:rPr>
                <w:szCs w:val="21"/>
              </w:rPr>
              <w:t xml:space="preserve"> </w:t>
            </w:r>
            <w:r w:rsidRPr="00852CB7">
              <w:rPr>
                <w:rFonts w:hint="eastAsia"/>
                <w:szCs w:val="21"/>
              </w:rPr>
              <w:t>□不愿意</w:t>
            </w:r>
          </w:p>
        </w:tc>
        <w:tc>
          <w:tcPr>
            <w:tcW w:w="1134" w:type="dxa"/>
            <w:vAlign w:val="center"/>
          </w:tcPr>
          <w:p w14:paraId="7BE214E1" w14:textId="6FF966C9" w:rsidR="0009461E" w:rsidRDefault="0009461E" w:rsidP="0009461E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3217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期望薪酬</w:t>
            </w:r>
          </w:p>
        </w:tc>
        <w:tc>
          <w:tcPr>
            <w:tcW w:w="4252" w:type="dxa"/>
            <w:gridSpan w:val="2"/>
            <w:vAlign w:val="center"/>
          </w:tcPr>
          <w:p w14:paraId="4266EA43" w14:textId="291721A7" w:rsidR="00DA7DE1" w:rsidRPr="00DA7DE1" w:rsidRDefault="0009461E" w:rsidP="00DA7DE1">
            <w:pPr>
              <w:rPr>
                <w:rFonts w:hint="eastAsia"/>
                <w:szCs w:val="21"/>
              </w:rPr>
            </w:pPr>
            <w:r w:rsidRPr="00DA7DE1">
              <w:rPr>
                <w:rFonts w:hint="eastAsia"/>
                <w:szCs w:val="21"/>
              </w:rPr>
              <w:t>年薪</w:t>
            </w:r>
            <w:r w:rsidRPr="00DA7DE1">
              <w:rPr>
                <w:color w:val="333333"/>
                <w:u w:val="single"/>
              </w:rPr>
              <w:t xml:space="preserve">            </w:t>
            </w:r>
            <w:r w:rsidRPr="00DA7DE1">
              <w:rPr>
                <w:rFonts w:hint="eastAsia"/>
                <w:szCs w:val="21"/>
              </w:rPr>
              <w:t>万元</w:t>
            </w:r>
          </w:p>
        </w:tc>
      </w:tr>
      <w:tr w:rsidR="0009461E" w14:paraId="554C9DB4" w14:textId="77777777" w:rsidTr="00A74EB7">
        <w:trPr>
          <w:trHeight w:val="2280"/>
          <w:jc w:val="center"/>
        </w:trPr>
        <w:tc>
          <w:tcPr>
            <w:tcW w:w="1418" w:type="dxa"/>
            <w:vAlign w:val="center"/>
          </w:tcPr>
          <w:p w14:paraId="0C397F79" w14:textId="0E308866" w:rsidR="0009461E" w:rsidRPr="0009461E" w:rsidRDefault="0009461E" w:rsidP="00A74EB7">
            <w:pPr>
              <w:jc w:val="center"/>
              <w:rPr>
                <w:b/>
                <w:bCs/>
              </w:rPr>
            </w:pPr>
            <w:r w:rsidRPr="00852CB7">
              <w:rPr>
                <w:rFonts w:hint="eastAsia"/>
                <w:b/>
                <w:bCs/>
              </w:rPr>
              <w:t>其他需要说明的情况</w:t>
            </w:r>
          </w:p>
        </w:tc>
        <w:tc>
          <w:tcPr>
            <w:tcW w:w="8216" w:type="dxa"/>
            <w:gridSpan w:val="4"/>
          </w:tcPr>
          <w:p w14:paraId="14DBF4D7" w14:textId="77777777" w:rsidR="0009461E" w:rsidRDefault="0009461E" w:rsidP="00A25B6C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568FF068" w14:textId="08A16EE7" w:rsidR="00507F0F" w:rsidRDefault="00507F0F" w:rsidP="00507F0F"/>
    <w:p w14:paraId="342840CD" w14:textId="77777777" w:rsidR="0009461E" w:rsidRPr="00507F0F" w:rsidRDefault="0009461E" w:rsidP="00507F0F">
      <w:pPr>
        <w:rPr>
          <w:vanish/>
        </w:rPr>
      </w:pPr>
    </w:p>
    <w:p w14:paraId="78E16369" w14:textId="2EEF21C9" w:rsidR="005155B5" w:rsidRPr="00D83E42" w:rsidRDefault="00F21FFD" w:rsidP="007C2F8F">
      <w:pPr>
        <w:spacing w:line="360" w:lineRule="exact"/>
        <w:rPr>
          <w:rFonts w:ascii="宋体" w:hAnsi="宋体"/>
          <w:b/>
          <w:color w:val="000000"/>
          <w:szCs w:val="21"/>
        </w:rPr>
      </w:pPr>
      <w:r w:rsidRPr="00D83E42">
        <w:rPr>
          <w:rFonts w:ascii="宋体" w:hAnsi="宋体" w:hint="eastAsia"/>
          <w:b/>
          <w:color w:val="000000"/>
          <w:szCs w:val="21"/>
        </w:rPr>
        <w:t>谨此声明：本人所填信息</w:t>
      </w:r>
      <w:r w:rsidR="00A55029">
        <w:rPr>
          <w:rFonts w:ascii="宋体" w:hAnsi="宋体" w:hint="eastAsia"/>
          <w:b/>
          <w:color w:val="000000"/>
          <w:szCs w:val="21"/>
        </w:rPr>
        <w:t>完全</w:t>
      </w:r>
      <w:r w:rsidR="006D4556">
        <w:rPr>
          <w:rFonts w:ascii="宋体" w:hAnsi="宋体" w:hint="eastAsia"/>
          <w:b/>
          <w:color w:val="000000"/>
          <w:szCs w:val="21"/>
        </w:rPr>
        <w:t>真实</w:t>
      </w:r>
      <w:r w:rsidR="00A55029">
        <w:rPr>
          <w:rFonts w:ascii="宋体" w:hAnsi="宋体" w:hint="eastAsia"/>
          <w:b/>
          <w:color w:val="000000"/>
          <w:szCs w:val="21"/>
        </w:rPr>
        <w:t>有效</w:t>
      </w:r>
      <w:r w:rsidRPr="00D83E42">
        <w:rPr>
          <w:rFonts w:ascii="宋体" w:hAnsi="宋体" w:hint="eastAsia"/>
          <w:b/>
          <w:color w:val="000000"/>
          <w:szCs w:val="21"/>
        </w:rPr>
        <w:t>，</w:t>
      </w:r>
      <w:r w:rsidR="00D83E42" w:rsidRPr="00D83E42">
        <w:rPr>
          <w:rFonts w:ascii="宋体" w:hAnsi="宋体" w:hint="eastAsia"/>
          <w:b/>
          <w:color w:val="000000"/>
          <w:szCs w:val="21"/>
        </w:rPr>
        <w:t>如存在欺瞒行为，一经发现，</w:t>
      </w:r>
      <w:r w:rsidR="00D14E0D">
        <w:rPr>
          <w:rFonts w:ascii="宋体" w:hAnsi="宋体" w:hint="eastAsia"/>
          <w:b/>
          <w:color w:val="000000"/>
          <w:szCs w:val="21"/>
        </w:rPr>
        <w:t>研究所</w:t>
      </w:r>
      <w:r w:rsidR="00D83E42" w:rsidRPr="00D83E42">
        <w:rPr>
          <w:rFonts w:ascii="宋体" w:hAnsi="宋体" w:hint="eastAsia"/>
          <w:b/>
          <w:color w:val="000000"/>
          <w:szCs w:val="21"/>
        </w:rPr>
        <w:t>有权解除</w:t>
      </w:r>
      <w:r w:rsidR="00D14E0D">
        <w:rPr>
          <w:rFonts w:ascii="宋体" w:hAnsi="宋体" w:hint="eastAsia"/>
          <w:b/>
          <w:color w:val="000000"/>
          <w:szCs w:val="21"/>
        </w:rPr>
        <w:t>与本人的</w:t>
      </w:r>
      <w:r w:rsidR="00D83E42" w:rsidRPr="00D83E42">
        <w:rPr>
          <w:rFonts w:ascii="宋体" w:hAnsi="宋体" w:hint="eastAsia"/>
          <w:b/>
          <w:color w:val="000000"/>
          <w:szCs w:val="21"/>
        </w:rPr>
        <w:t>工作关系，并保留追究相关法律责任的权利。</w:t>
      </w:r>
    </w:p>
    <w:p w14:paraId="79AFA93A" w14:textId="77777777" w:rsidR="00C87D7B" w:rsidRDefault="00C87D7B" w:rsidP="00F21FFD">
      <w:pPr>
        <w:rPr>
          <w:rFonts w:ascii="宋体" w:hAnsi="宋体"/>
          <w:sz w:val="24"/>
        </w:rPr>
      </w:pPr>
    </w:p>
    <w:p w14:paraId="62FC2076" w14:textId="15B1F61B" w:rsidR="00290919" w:rsidRPr="00D83E42" w:rsidRDefault="00F21FFD" w:rsidP="00F21FFD">
      <w:pPr>
        <w:rPr>
          <w:rFonts w:ascii="宋体" w:hAnsi="宋体"/>
          <w:sz w:val="24"/>
        </w:rPr>
      </w:pPr>
      <w:r w:rsidRPr="00D83E42">
        <w:rPr>
          <w:rFonts w:ascii="宋体" w:hAnsi="宋体" w:hint="eastAsia"/>
          <w:sz w:val="24"/>
        </w:rPr>
        <w:t xml:space="preserve">本人签名：                        </w:t>
      </w:r>
      <w:r w:rsidR="00AE79B7" w:rsidRPr="00D83E42">
        <w:rPr>
          <w:rFonts w:ascii="宋体" w:hAnsi="宋体" w:hint="eastAsia"/>
          <w:sz w:val="24"/>
        </w:rPr>
        <w:t xml:space="preserve">             </w:t>
      </w:r>
      <w:r w:rsidRPr="00D83E42">
        <w:rPr>
          <w:rFonts w:ascii="宋体" w:hAnsi="宋体" w:hint="eastAsia"/>
          <w:sz w:val="24"/>
        </w:rPr>
        <w:t xml:space="preserve">  </w:t>
      </w:r>
      <w:r w:rsidR="00792BFC">
        <w:rPr>
          <w:rFonts w:ascii="宋体" w:hAnsi="宋体" w:hint="eastAsia"/>
          <w:sz w:val="24"/>
        </w:rPr>
        <w:t>填写</w:t>
      </w:r>
      <w:r w:rsidRPr="00D83E42">
        <w:rPr>
          <w:rFonts w:ascii="宋体" w:hAnsi="宋体" w:hint="eastAsia"/>
          <w:sz w:val="24"/>
        </w:rPr>
        <w:t xml:space="preserve">日期：  </w:t>
      </w:r>
      <w:r w:rsidR="00D14B56" w:rsidRPr="00D83E42">
        <w:rPr>
          <w:rFonts w:ascii="宋体" w:hAnsi="宋体"/>
          <w:sz w:val="24"/>
        </w:rPr>
        <w:t xml:space="preserve">  </w:t>
      </w:r>
      <w:r w:rsidRPr="00D83E42">
        <w:rPr>
          <w:rFonts w:ascii="宋体" w:hAnsi="宋体" w:hint="eastAsia"/>
          <w:sz w:val="24"/>
        </w:rPr>
        <w:t xml:space="preserve"> 年</w:t>
      </w:r>
      <w:r w:rsidR="00D14B56" w:rsidRPr="00D83E42">
        <w:rPr>
          <w:rFonts w:ascii="宋体" w:hAnsi="宋体" w:hint="eastAsia"/>
          <w:sz w:val="24"/>
        </w:rPr>
        <w:t xml:space="preserve"> </w:t>
      </w:r>
      <w:r w:rsidRPr="00D83E42">
        <w:rPr>
          <w:rFonts w:ascii="宋体" w:hAnsi="宋体" w:hint="eastAsia"/>
          <w:sz w:val="24"/>
        </w:rPr>
        <w:t xml:space="preserve">  月  </w:t>
      </w:r>
      <w:r w:rsidR="00D14B56" w:rsidRPr="00D83E42">
        <w:rPr>
          <w:rFonts w:ascii="宋体" w:hAnsi="宋体"/>
          <w:sz w:val="24"/>
        </w:rPr>
        <w:t xml:space="preserve"> </w:t>
      </w:r>
      <w:r w:rsidRPr="00D83E42">
        <w:rPr>
          <w:rFonts w:ascii="宋体" w:hAnsi="宋体" w:hint="eastAsia"/>
          <w:sz w:val="24"/>
        </w:rPr>
        <w:t>日</w:t>
      </w:r>
    </w:p>
    <w:sectPr w:rsidR="00290919" w:rsidRPr="00D83E42" w:rsidSect="00CD07B4">
      <w:footerReference w:type="default" r:id="rId9"/>
      <w:pgSz w:w="11907" w:h="16840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28149" w14:textId="77777777" w:rsidR="00DF1D8C" w:rsidRDefault="00DF1D8C">
      <w:r>
        <w:separator/>
      </w:r>
    </w:p>
  </w:endnote>
  <w:endnote w:type="continuationSeparator" w:id="0">
    <w:p w14:paraId="605ED444" w14:textId="77777777" w:rsidR="00DF1D8C" w:rsidRDefault="00D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1717431"/>
      <w:docPartObj>
        <w:docPartGallery w:val="Page Numbers (Bottom of Page)"/>
        <w:docPartUnique/>
      </w:docPartObj>
    </w:sdtPr>
    <w:sdtEndPr/>
    <w:sdtContent>
      <w:p w14:paraId="76782B0D" w14:textId="79E21490" w:rsidR="00051DFD" w:rsidRDefault="00051D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BBD3FE" w14:textId="77777777" w:rsidR="00051DFD" w:rsidRDefault="00051D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F3E17" w14:textId="77777777" w:rsidR="00DF1D8C" w:rsidRDefault="00DF1D8C">
      <w:r>
        <w:separator/>
      </w:r>
    </w:p>
  </w:footnote>
  <w:footnote w:type="continuationSeparator" w:id="0">
    <w:p w14:paraId="44E7C76A" w14:textId="77777777" w:rsidR="00DF1D8C" w:rsidRDefault="00D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219E8"/>
    <w:multiLevelType w:val="hybridMultilevel"/>
    <w:tmpl w:val="3CC26370"/>
    <w:lvl w:ilvl="0" w:tplc="D242D2A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94DAB"/>
    <w:multiLevelType w:val="hybridMultilevel"/>
    <w:tmpl w:val="AEB2528A"/>
    <w:lvl w:ilvl="0" w:tplc="13E8126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B"/>
    <w:rsid w:val="00004329"/>
    <w:rsid w:val="00005E12"/>
    <w:rsid w:val="00011F8F"/>
    <w:rsid w:val="00020CF3"/>
    <w:rsid w:val="000300EC"/>
    <w:rsid w:val="00032EC6"/>
    <w:rsid w:val="00034345"/>
    <w:rsid w:val="00045C15"/>
    <w:rsid w:val="000477A2"/>
    <w:rsid w:val="00051DFD"/>
    <w:rsid w:val="00054877"/>
    <w:rsid w:val="00057DE9"/>
    <w:rsid w:val="00061773"/>
    <w:rsid w:val="00063492"/>
    <w:rsid w:val="00073D2B"/>
    <w:rsid w:val="000915E9"/>
    <w:rsid w:val="0009461E"/>
    <w:rsid w:val="000A3A7E"/>
    <w:rsid w:val="000A58CD"/>
    <w:rsid w:val="000C240D"/>
    <w:rsid w:val="000D3461"/>
    <w:rsid w:val="000D687F"/>
    <w:rsid w:val="000E5C73"/>
    <w:rsid w:val="000E6CDC"/>
    <w:rsid w:val="000F206C"/>
    <w:rsid w:val="00135393"/>
    <w:rsid w:val="00142B6F"/>
    <w:rsid w:val="00144E4D"/>
    <w:rsid w:val="00172D0F"/>
    <w:rsid w:val="00182A46"/>
    <w:rsid w:val="00184E57"/>
    <w:rsid w:val="00185B0A"/>
    <w:rsid w:val="00196DFD"/>
    <w:rsid w:val="001A25BF"/>
    <w:rsid w:val="001B6463"/>
    <w:rsid w:val="001C5EB1"/>
    <w:rsid w:val="001D4864"/>
    <w:rsid w:val="001F53E2"/>
    <w:rsid w:val="00205E87"/>
    <w:rsid w:val="00211DDC"/>
    <w:rsid w:val="0021392A"/>
    <w:rsid w:val="002178A4"/>
    <w:rsid w:val="0022118B"/>
    <w:rsid w:val="00221F01"/>
    <w:rsid w:val="00234420"/>
    <w:rsid w:val="002364E9"/>
    <w:rsid w:val="00284F7B"/>
    <w:rsid w:val="00290919"/>
    <w:rsid w:val="002A5BB9"/>
    <w:rsid w:val="002B55E6"/>
    <w:rsid w:val="002E139A"/>
    <w:rsid w:val="002E3F2B"/>
    <w:rsid w:val="002E641D"/>
    <w:rsid w:val="002F2551"/>
    <w:rsid w:val="00320D8E"/>
    <w:rsid w:val="00341635"/>
    <w:rsid w:val="0037637E"/>
    <w:rsid w:val="003A093A"/>
    <w:rsid w:val="003A58CA"/>
    <w:rsid w:val="003B6EEB"/>
    <w:rsid w:val="003C5286"/>
    <w:rsid w:val="003F58D5"/>
    <w:rsid w:val="004213F0"/>
    <w:rsid w:val="004224A3"/>
    <w:rsid w:val="0043595C"/>
    <w:rsid w:val="0049622F"/>
    <w:rsid w:val="00496415"/>
    <w:rsid w:val="004C4F36"/>
    <w:rsid w:val="004C7EA4"/>
    <w:rsid w:val="004D4074"/>
    <w:rsid w:val="004E045B"/>
    <w:rsid w:val="004F1A37"/>
    <w:rsid w:val="0050419C"/>
    <w:rsid w:val="00507F0F"/>
    <w:rsid w:val="005155B5"/>
    <w:rsid w:val="005255A0"/>
    <w:rsid w:val="00534F2D"/>
    <w:rsid w:val="005425CD"/>
    <w:rsid w:val="00547568"/>
    <w:rsid w:val="00552E28"/>
    <w:rsid w:val="00556876"/>
    <w:rsid w:val="00566107"/>
    <w:rsid w:val="00571732"/>
    <w:rsid w:val="0059285B"/>
    <w:rsid w:val="005B5854"/>
    <w:rsid w:val="005C347F"/>
    <w:rsid w:val="005C646B"/>
    <w:rsid w:val="005D4703"/>
    <w:rsid w:val="005F5938"/>
    <w:rsid w:val="005F639F"/>
    <w:rsid w:val="00601E9A"/>
    <w:rsid w:val="00611238"/>
    <w:rsid w:val="00616E8D"/>
    <w:rsid w:val="0063428E"/>
    <w:rsid w:val="00660D70"/>
    <w:rsid w:val="006827BF"/>
    <w:rsid w:val="00686F88"/>
    <w:rsid w:val="006B15D2"/>
    <w:rsid w:val="006B338C"/>
    <w:rsid w:val="006B5445"/>
    <w:rsid w:val="006C2F0A"/>
    <w:rsid w:val="006D4556"/>
    <w:rsid w:val="006D5470"/>
    <w:rsid w:val="006E0FC2"/>
    <w:rsid w:val="006E67A5"/>
    <w:rsid w:val="006E70DC"/>
    <w:rsid w:val="006E79F0"/>
    <w:rsid w:val="00702556"/>
    <w:rsid w:val="0071353F"/>
    <w:rsid w:val="00716DF8"/>
    <w:rsid w:val="007216DD"/>
    <w:rsid w:val="0073694B"/>
    <w:rsid w:val="0076144F"/>
    <w:rsid w:val="00791063"/>
    <w:rsid w:val="00792BFC"/>
    <w:rsid w:val="007A0CD3"/>
    <w:rsid w:val="007B21B4"/>
    <w:rsid w:val="007C2F8F"/>
    <w:rsid w:val="007E3B78"/>
    <w:rsid w:val="00807118"/>
    <w:rsid w:val="0082551B"/>
    <w:rsid w:val="00836A34"/>
    <w:rsid w:val="00852CB7"/>
    <w:rsid w:val="00866B6B"/>
    <w:rsid w:val="00871871"/>
    <w:rsid w:val="008961A0"/>
    <w:rsid w:val="008A4739"/>
    <w:rsid w:val="008B3077"/>
    <w:rsid w:val="008B6291"/>
    <w:rsid w:val="008C09A2"/>
    <w:rsid w:val="008C1155"/>
    <w:rsid w:val="008E5B0F"/>
    <w:rsid w:val="008F208A"/>
    <w:rsid w:val="009023D0"/>
    <w:rsid w:val="009118C3"/>
    <w:rsid w:val="0093255E"/>
    <w:rsid w:val="00934273"/>
    <w:rsid w:val="009377FC"/>
    <w:rsid w:val="00955F2F"/>
    <w:rsid w:val="009671B0"/>
    <w:rsid w:val="00980E29"/>
    <w:rsid w:val="009A65E2"/>
    <w:rsid w:val="009B3114"/>
    <w:rsid w:val="00A25B6C"/>
    <w:rsid w:val="00A25D07"/>
    <w:rsid w:val="00A30896"/>
    <w:rsid w:val="00A3217A"/>
    <w:rsid w:val="00A33B2D"/>
    <w:rsid w:val="00A55029"/>
    <w:rsid w:val="00A6416D"/>
    <w:rsid w:val="00A667C2"/>
    <w:rsid w:val="00A7040F"/>
    <w:rsid w:val="00A74EB7"/>
    <w:rsid w:val="00AB4BBA"/>
    <w:rsid w:val="00AC5CC2"/>
    <w:rsid w:val="00AE79B7"/>
    <w:rsid w:val="00B118D4"/>
    <w:rsid w:val="00B15548"/>
    <w:rsid w:val="00B54C31"/>
    <w:rsid w:val="00B56243"/>
    <w:rsid w:val="00B706A6"/>
    <w:rsid w:val="00B75053"/>
    <w:rsid w:val="00B75698"/>
    <w:rsid w:val="00BB7303"/>
    <w:rsid w:val="00BC0971"/>
    <w:rsid w:val="00BC1DE9"/>
    <w:rsid w:val="00BC1E0A"/>
    <w:rsid w:val="00BD5BBD"/>
    <w:rsid w:val="00BE1EE5"/>
    <w:rsid w:val="00BE2868"/>
    <w:rsid w:val="00BF2D3F"/>
    <w:rsid w:val="00BF33EA"/>
    <w:rsid w:val="00C02C29"/>
    <w:rsid w:val="00C06332"/>
    <w:rsid w:val="00C134C9"/>
    <w:rsid w:val="00C1474D"/>
    <w:rsid w:val="00C24ED0"/>
    <w:rsid w:val="00C520F4"/>
    <w:rsid w:val="00C71041"/>
    <w:rsid w:val="00C72720"/>
    <w:rsid w:val="00C87D7B"/>
    <w:rsid w:val="00C95F8A"/>
    <w:rsid w:val="00C97410"/>
    <w:rsid w:val="00CA271D"/>
    <w:rsid w:val="00CB6915"/>
    <w:rsid w:val="00CC2533"/>
    <w:rsid w:val="00CC2FF9"/>
    <w:rsid w:val="00CC5F9E"/>
    <w:rsid w:val="00CD07B4"/>
    <w:rsid w:val="00CD7EE1"/>
    <w:rsid w:val="00CE68C9"/>
    <w:rsid w:val="00CE743A"/>
    <w:rsid w:val="00D049DA"/>
    <w:rsid w:val="00D14B56"/>
    <w:rsid w:val="00D14E0D"/>
    <w:rsid w:val="00D33D5A"/>
    <w:rsid w:val="00D55DED"/>
    <w:rsid w:val="00D6714E"/>
    <w:rsid w:val="00D76561"/>
    <w:rsid w:val="00D7797C"/>
    <w:rsid w:val="00D80A5B"/>
    <w:rsid w:val="00D83E42"/>
    <w:rsid w:val="00D96C7F"/>
    <w:rsid w:val="00DA3B08"/>
    <w:rsid w:val="00DA7DE1"/>
    <w:rsid w:val="00DF1D8C"/>
    <w:rsid w:val="00E00418"/>
    <w:rsid w:val="00E042F2"/>
    <w:rsid w:val="00E145F8"/>
    <w:rsid w:val="00E3316D"/>
    <w:rsid w:val="00E44A51"/>
    <w:rsid w:val="00E45279"/>
    <w:rsid w:val="00E5697A"/>
    <w:rsid w:val="00E56BAE"/>
    <w:rsid w:val="00E672E7"/>
    <w:rsid w:val="00E8372D"/>
    <w:rsid w:val="00E876E5"/>
    <w:rsid w:val="00E9184E"/>
    <w:rsid w:val="00E94839"/>
    <w:rsid w:val="00EC736E"/>
    <w:rsid w:val="00EE0FB2"/>
    <w:rsid w:val="00F130C2"/>
    <w:rsid w:val="00F15B23"/>
    <w:rsid w:val="00F167E0"/>
    <w:rsid w:val="00F21FFD"/>
    <w:rsid w:val="00F26004"/>
    <w:rsid w:val="00F409B3"/>
    <w:rsid w:val="00F46F12"/>
    <w:rsid w:val="00F51886"/>
    <w:rsid w:val="00F53692"/>
    <w:rsid w:val="00F610C3"/>
    <w:rsid w:val="00F8003B"/>
    <w:rsid w:val="00FC7C5F"/>
    <w:rsid w:val="00FE7BD4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B3538"/>
  <w15:chartTrackingRefBased/>
  <w15:docId w15:val="{D42AD7F4-D12A-4CB3-A923-02F4217E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1635"/>
    <w:rPr>
      <w:sz w:val="18"/>
      <w:szCs w:val="18"/>
    </w:rPr>
  </w:style>
  <w:style w:type="paragraph" w:styleId="a4">
    <w:name w:val="header"/>
    <w:basedOn w:val="a"/>
    <w:rsid w:val="004C4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4C4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1CharCharCharChar">
    <w:name w:val="Char Char1 Char Char Char Char"/>
    <w:basedOn w:val="a"/>
    <w:rsid w:val="00C87D7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6">
    <w:name w:val="页脚 字符"/>
    <w:basedOn w:val="a0"/>
    <w:link w:val="a5"/>
    <w:uiPriority w:val="99"/>
    <w:rsid w:val="00051DFD"/>
    <w:rPr>
      <w:kern w:val="2"/>
      <w:sz w:val="18"/>
      <w:szCs w:val="18"/>
    </w:rPr>
  </w:style>
  <w:style w:type="table" w:styleId="a7">
    <w:name w:val="Table Grid"/>
    <w:basedOn w:val="a1"/>
    <w:rsid w:val="0018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7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3A078DA-6016-4299-BD4C-D8AC05227B9C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C47280C8-EA4D-452E-AF60-AFF11F071D86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128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从业人员信息登记表</dc:title>
  <dc:subject/>
  <dc:creator>微软用户</dc:creator>
  <cp:keywords/>
  <dc:description/>
  <cp:lastModifiedBy>21127213@qq.com</cp:lastModifiedBy>
  <cp:revision>61</cp:revision>
  <cp:lastPrinted>2011-11-04T07:18:00Z</cp:lastPrinted>
  <dcterms:created xsi:type="dcterms:W3CDTF">2020-06-10T02:05:00Z</dcterms:created>
  <dcterms:modified xsi:type="dcterms:W3CDTF">2020-07-22T00:55:00Z</dcterms:modified>
</cp:coreProperties>
</file>