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9"/>
        <w:gridCol w:w="1127"/>
        <w:gridCol w:w="1202"/>
        <w:gridCol w:w="992"/>
        <w:gridCol w:w="1818"/>
        <w:gridCol w:w="1127"/>
        <w:gridCol w:w="962"/>
        <w:gridCol w:w="932"/>
      </w:tblGrid>
      <w:tr w:rsidR="000261FE" w:rsidRPr="000261FE" w:rsidTr="000261FE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类别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招聘</w:t>
            </w:r>
          </w:p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人数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招聘对象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专业要求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学历学位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性别要求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4"/>
              </w:rPr>
              <w:t>其他要求</w:t>
            </w:r>
          </w:p>
        </w:tc>
      </w:tr>
      <w:tr w:rsidR="000261FE" w:rsidRPr="000261FE" w:rsidTr="000261FE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协管员（01）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后勤服务类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社会人员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文学（A05）、文学（B05）、文学（C05）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大专及以上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不限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清远市户籍，40周岁以下</w:t>
            </w:r>
          </w:p>
        </w:tc>
      </w:tr>
      <w:tr w:rsidR="000261FE" w:rsidRPr="000261FE" w:rsidTr="000261FE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协管员（02）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后勤服务类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社会人员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行政管理（A120401）、行政管理（B120402）</w:t>
            </w:r>
            <w:r w:rsidRPr="000261FE">
              <w:rPr>
                <w:rFonts w:ascii="微软雅黑" w:eastAsia="微软雅黑" w:hAnsi="微软雅黑" w:cs="宋体" w:hint="eastAsia"/>
                <w:color w:val="646464"/>
                <w:kern w:val="0"/>
                <w:sz w:val="24"/>
              </w:rPr>
              <w:t>、行政管理（</w:t>
            </w: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C120706）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大专及以上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不限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清远市户籍，35周岁以下</w:t>
            </w:r>
          </w:p>
        </w:tc>
      </w:tr>
      <w:tr w:rsidR="000261FE" w:rsidRPr="000261FE" w:rsidTr="000261FE"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会计（</w:t>
            </w:r>
            <w:r w:rsidRPr="000261FE">
              <w:rPr>
                <w:rFonts w:ascii="微软雅黑" w:eastAsia="微软雅黑" w:hAnsi="微软雅黑" w:cs="宋体" w:hint="eastAsia"/>
                <w:color w:val="646464"/>
                <w:kern w:val="0"/>
                <w:sz w:val="24"/>
              </w:rPr>
              <w:t>03</w:t>
            </w: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）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专业技术类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社会人员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会计学（</w:t>
            </w:r>
            <w:r w:rsidRPr="000261F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B120203</w:t>
            </w: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）、</w:t>
            </w:r>
          </w:p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财务管理（</w:t>
            </w:r>
            <w:r w:rsidRPr="000261FE">
              <w:rPr>
                <w:rFonts w:ascii="微软雅黑" w:eastAsia="微软雅黑" w:hAnsi="微软雅黑" w:cs="宋体" w:hint="eastAsia"/>
                <w:color w:val="646464"/>
                <w:kern w:val="0"/>
                <w:sz w:val="24"/>
              </w:rPr>
              <w:t>B120204</w:t>
            </w: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）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本科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不限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具有</w:t>
            </w:r>
            <w:r w:rsidRPr="000261FE">
              <w:rPr>
                <w:rFonts w:ascii="微软雅黑" w:eastAsia="微软雅黑" w:hAnsi="微软雅黑" w:cs="宋体" w:hint="eastAsia"/>
                <w:color w:val="646464"/>
                <w:kern w:val="0"/>
                <w:sz w:val="24"/>
              </w:rPr>
              <w:t>2</w:t>
            </w: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年以上财务工作经验，初级会计师职称，35周岁以下</w:t>
            </w:r>
          </w:p>
        </w:tc>
      </w:tr>
      <w:tr w:rsidR="000261FE" w:rsidRPr="000261FE" w:rsidTr="000261FE"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办事员（04）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专业技术类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应届毕业生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行政管理（B120402）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本科</w:t>
            </w:r>
          </w:p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学士学位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不限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61FE" w:rsidRPr="000261FE" w:rsidRDefault="000261FE" w:rsidP="000261FE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t>清远市户籍，35周岁</w:t>
            </w:r>
            <w:r w:rsidRPr="000261FE">
              <w:rPr>
                <w:rFonts w:ascii="仿宋_GB2312" w:eastAsia="仿宋_GB2312" w:hAnsi="微软雅黑" w:cs="宋体" w:hint="eastAsia"/>
                <w:color w:val="646464"/>
                <w:kern w:val="0"/>
                <w:sz w:val="24"/>
              </w:rPr>
              <w:lastRenderedPageBreak/>
              <w:t>以下</w:t>
            </w:r>
          </w:p>
        </w:tc>
      </w:tr>
    </w:tbl>
    <w:p w:rsidR="00707C8F" w:rsidRPr="000261FE" w:rsidRDefault="00707C8F" w:rsidP="000261FE">
      <w:bookmarkStart w:id="0" w:name="_GoBack"/>
      <w:bookmarkEnd w:id="0"/>
    </w:p>
    <w:sectPr w:rsidR="00707C8F" w:rsidRPr="000261FE" w:rsidSect="002F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44" w:rsidRDefault="00956544" w:rsidP="00B87A46">
      <w:r>
        <w:separator/>
      </w:r>
    </w:p>
  </w:endnote>
  <w:endnote w:type="continuationSeparator" w:id="0">
    <w:p w:rsidR="00956544" w:rsidRDefault="00956544" w:rsidP="00B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44" w:rsidRDefault="00956544" w:rsidP="00B87A46">
      <w:r>
        <w:separator/>
      </w:r>
    </w:p>
  </w:footnote>
  <w:footnote w:type="continuationSeparator" w:id="0">
    <w:p w:rsidR="00956544" w:rsidRDefault="00956544" w:rsidP="00B8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2"/>
    <w:rsid w:val="000114FA"/>
    <w:rsid w:val="000261FE"/>
    <w:rsid w:val="0004067C"/>
    <w:rsid w:val="000A5B59"/>
    <w:rsid w:val="000A5E1E"/>
    <w:rsid w:val="000D5736"/>
    <w:rsid w:val="001102E9"/>
    <w:rsid w:val="00137B94"/>
    <w:rsid w:val="00140665"/>
    <w:rsid w:val="00145203"/>
    <w:rsid w:val="0015684B"/>
    <w:rsid w:val="001873FA"/>
    <w:rsid w:val="00193531"/>
    <w:rsid w:val="001948B6"/>
    <w:rsid w:val="001959A2"/>
    <w:rsid w:val="001B1B89"/>
    <w:rsid w:val="002004EA"/>
    <w:rsid w:val="00214302"/>
    <w:rsid w:val="00271E19"/>
    <w:rsid w:val="002E66B5"/>
    <w:rsid w:val="002F7569"/>
    <w:rsid w:val="00325518"/>
    <w:rsid w:val="003739A2"/>
    <w:rsid w:val="00373D81"/>
    <w:rsid w:val="00384221"/>
    <w:rsid w:val="003A32AC"/>
    <w:rsid w:val="003E50A0"/>
    <w:rsid w:val="00477BB2"/>
    <w:rsid w:val="004A118D"/>
    <w:rsid w:val="00543A45"/>
    <w:rsid w:val="0054744D"/>
    <w:rsid w:val="005609DF"/>
    <w:rsid w:val="00563995"/>
    <w:rsid w:val="00571526"/>
    <w:rsid w:val="005A42E1"/>
    <w:rsid w:val="005A6B82"/>
    <w:rsid w:val="005C15FA"/>
    <w:rsid w:val="005F3AB4"/>
    <w:rsid w:val="00621CA5"/>
    <w:rsid w:val="00622912"/>
    <w:rsid w:val="00632DDF"/>
    <w:rsid w:val="00641DA3"/>
    <w:rsid w:val="0064550B"/>
    <w:rsid w:val="0064555D"/>
    <w:rsid w:val="00671E50"/>
    <w:rsid w:val="006E26E5"/>
    <w:rsid w:val="006F0EDF"/>
    <w:rsid w:val="00707C8F"/>
    <w:rsid w:val="00711252"/>
    <w:rsid w:val="00712F9F"/>
    <w:rsid w:val="0073096B"/>
    <w:rsid w:val="0077283B"/>
    <w:rsid w:val="00781C3F"/>
    <w:rsid w:val="008029CD"/>
    <w:rsid w:val="00811735"/>
    <w:rsid w:val="008358E9"/>
    <w:rsid w:val="00860481"/>
    <w:rsid w:val="00866632"/>
    <w:rsid w:val="009138E0"/>
    <w:rsid w:val="00956544"/>
    <w:rsid w:val="00970D12"/>
    <w:rsid w:val="009820E1"/>
    <w:rsid w:val="00996D9E"/>
    <w:rsid w:val="009A2300"/>
    <w:rsid w:val="009C0B4D"/>
    <w:rsid w:val="00A264D1"/>
    <w:rsid w:val="00A466B4"/>
    <w:rsid w:val="00A912F8"/>
    <w:rsid w:val="00AB3003"/>
    <w:rsid w:val="00B36FA3"/>
    <w:rsid w:val="00B4606A"/>
    <w:rsid w:val="00B52CDD"/>
    <w:rsid w:val="00B87A46"/>
    <w:rsid w:val="00BE7CA1"/>
    <w:rsid w:val="00C2044A"/>
    <w:rsid w:val="00C5390E"/>
    <w:rsid w:val="00C65260"/>
    <w:rsid w:val="00C763B1"/>
    <w:rsid w:val="00C76E9D"/>
    <w:rsid w:val="00CC3D23"/>
    <w:rsid w:val="00CC4703"/>
    <w:rsid w:val="00CD7529"/>
    <w:rsid w:val="00D3207A"/>
    <w:rsid w:val="00D351E2"/>
    <w:rsid w:val="00D54073"/>
    <w:rsid w:val="00D673F3"/>
    <w:rsid w:val="00D73AE1"/>
    <w:rsid w:val="00DA4D0F"/>
    <w:rsid w:val="00DC72AA"/>
    <w:rsid w:val="00E077AD"/>
    <w:rsid w:val="00E12493"/>
    <w:rsid w:val="00E800BD"/>
    <w:rsid w:val="00E814D1"/>
    <w:rsid w:val="00EC2D13"/>
    <w:rsid w:val="00ED3357"/>
    <w:rsid w:val="00ED4294"/>
    <w:rsid w:val="00F54142"/>
    <w:rsid w:val="00F54DFA"/>
    <w:rsid w:val="00F91672"/>
    <w:rsid w:val="00FA1696"/>
    <w:rsid w:val="00FA635D"/>
    <w:rsid w:val="00FF0558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744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color w:val="auto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eft">
    <w:name w:val="left"/>
    <w:basedOn w:val="a0"/>
    <w:rsid w:val="00D351E2"/>
  </w:style>
  <w:style w:type="character" w:styleId="a9">
    <w:name w:val="Emphasis"/>
    <w:basedOn w:val="a0"/>
    <w:uiPriority w:val="20"/>
    <w:qFormat/>
    <w:rsid w:val="002004EA"/>
    <w:rPr>
      <w:i/>
      <w:iCs/>
    </w:rPr>
  </w:style>
  <w:style w:type="character" w:customStyle="1" w:styleId="4Char">
    <w:name w:val="标题 4 Char"/>
    <w:basedOn w:val="a0"/>
    <w:link w:val="4"/>
    <w:uiPriority w:val="9"/>
    <w:rsid w:val="0054744D"/>
    <w:rPr>
      <w:rFonts w:ascii="宋体" w:eastAsia="宋体" w:hAnsi="宋体" w:cs="宋体"/>
      <w:b/>
      <w:bCs/>
      <w:kern w:val="0"/>
      <w:sz w:val="24"/>
      <w:szCs w:val="24"/>
    </w:rPr>
  </w:style>
  <w:style w:type="paragraph" w:styleId="aa">
    <w:name w:val="Body Text Indent"/>
    <w:basedOn w:val="a"/>
    <w:link w:val="Char2"/>
    <w:uiPriority w:val="99"/>
    <w:unhideWhenUsed/>
    <w:rsid w:val="00FF335A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  <w:style w:type="character" w:customStyle="1" w:styleId="Char2">
    <w:name w:val="正文文本缩进 Char"/>
    <w:basedOn w:val="a0"/>
    <w:link w:val="aa"/>
    <w:uiPriority w:val="99"/>
    <w:rsid w:val="00FF335A"/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029CD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744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color w:val="auto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left">
    <w:name w:val="left"/>
    <w:basedOn w:val="a0"/>
    <w:rsid w:val="00D351E2"/>
  </w:style>
  <w:style w:type="character" w:styleId="a9">
    <w:name w:val="Emphasis"/>
    <w:basedOn w:val="a0"/>
    <w:uiPriority w:val="20"/>
    <w:qFormat/>
    <w:rsid w:val="002004EA"/>
    <w:rPr>
      <w:i/>
      <w:iCs/>
    </w:rPr>
  </w:style>
  <w:style w:type="character" w:customStyle="1" w:styleId="4Char">
    <w:name w:val="标题 4 Char"/>
    <w:basedOn w:val="a0"/>
    <w:link w:val="4"/>
    <w:uiPriority w:val="9"/>
    <w:rsid w:val="0054744D"/>
    <w:rPr>
      <w:rFonts w:ascii="宋体" w:eastAsia="宋体" w:hAnsi="宋体" w:cs="宋体"/>
      <w:b/>
      <w:bCs/>
      <w:kern w:val="0"/>
      <w:sz w:val="24"/>
      <w:szCs w:val="24"/>
    </w:rPr>
  </w:style>
  <w:style w:type="paragraph" w:styleId="aa">
    <w:name w:val="Body Text Indent"/>
    <w:basedOn w:val="a"/>
    <w:link w:val="Char2"/>
    <w:uiPriority w:val="99"/>
    <w:unhideWhenUsed/>
    <w:rsid w:val="00FF335A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  <w:style w:type="character" w:customStyle="1" w:styleId="Char2">
    <w:name w:val="正文文本缩进 Char"/>
    <w:basedOn w:val="a0"/>
    <w:link w:val="aa"/>
    <w:uiPriority w:val="99"/>
    <w:rsid w:val="00FF335A"/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029CD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03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</w:div>
      </w:divsChild>
    </w:div>
    <w:div w:id="170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31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84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2020-07-22T08:11:00Z</dcterms:created>
  <dcterms:modified xsi:type="dcterms:W3CDTF">2020-07-22T08:11:00Z</dcterms:modified>
</cp:coreProperties>
</file>