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46" w:rsidRDefault="002B7946" w:rsidP="002B7946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</w:p>
    <w:p w:rsidR="002B7946" w:rsidRDefault="002B7946" w:rsidP="002B7946">
      <w:pPr>
        <w:rPr>
          <w:rFonts w:ascii="宋体" w:hAnsi="宋体"/>
          <w:b/>
          <w:szCs w:val="21"/>
        </w:rPr>
      </w:pPr>
    </w:p>
    <w:p w:rsidR="002B7946" w:rsidRDefault="002B7946" w:rsidP="002B7946">
      <w:pPr>
        <w:spacing w:line="400" w:lineRule="exact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淳安县第一人民医院派遣制人员招聘报名表</w:t>
      </w:r>
    </w:p>
    <w:p w:rsidR="002B7946" w:rsidRDefault="002B7946" w:rsidP="002B7946">
      <w:pPr>
        <w:jc w:val="center"/>
        <w:rPr>
          <w:rFonts w:ascii="黑体" w:eastAsia="黑体"/>
          <w:b/>
          <w:bCs/>
          <w:sz w:val="24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116"/>
        <w:gridCol w:w="449"/>
        <w:gridCol w:w="1236"/>
        <w:gridCol w:w="164"/>
        <w:gridCol w:w="312"/>
        <w:gridCol w:w="427"/>
        <w:gridCol w:w="654"/>
        <w:gridCol w:w="63"/>
        <w:gridCol w:w="210"/>
        <w:gridCol w:w="337"/>
        <w:gridCol w:w="530"/>
        <w:gridCol w:w="286"/>
        <w:gridCol w:w="178"/>
        <w:gridCol w:w="1635"/>
      </w:tblGrid>
      <w:tr w:rsidR="002B7946" w:rsidTr="00AC6C7C">
        <w:trPr>
          <w:cantSplit/>
          <w:trHeight w:val="4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照片粘贴处</w:t>
            </w:r>
          </w:p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6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　名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5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4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身高cm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6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  毕业学校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最高学历所学专业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6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</w:t>
            </w:r>
          </w:p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及成绩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8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专业技术资格或执(职)业资格、取得时间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36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62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固话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18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2B7946" w:rsidRDefault="002B7946" w:rsidP="00AC6C7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B7946" w:rsidTr="00AC6C7C">
        <w:trPr>
          <w:cantSplit/>
          <w:trHeight w:val="10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与招聘岗位相关的实践经历情况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2B7946" w:rsidTr="00AC6C7C">
        <w:trPr>
          <w:cantSplit/>
          <w:trHeight w:val="16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奖惩情况</w:t>
            </w:r>
          </w:p>
        </w:tc>
        <w:tc>
          <w:tcPr>
            <w:tcW w:w="759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946" w:rsidRDefault="002B7946" w:rsidP="00AC6C7C">
            <w:pPr>
              <w:widowControl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2B7946" w:rsidTr="00AC6C7C">
        <w:trPr>
          <w:cantSplit/>
          <w:trHeight w:val="1393"/>
        </w:trPr>
        <w:tc>
          <w:tcPr>
            <w:tcW w:w="90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46" w:rsidRDefault="002B7946" w:rsidP="00AC6C7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本人承诺所提供的一切信息、资料真实有效，否则，一切责任自负。</w:t>
            </w:r>
          </w:p>
          <w:p w:rsidR="002B7946" w:rsidRDefault="002B7946" w:rsidP="00AC6C7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2B7946" w:rsidRDefault="002B7946" w:rsidP="00AC6C7C">
            <w:pPr>
              <w:widowControl/>
              <w:ind w:firstLineChars="3000" w:firstLine="6325"/>
              <w:rPr>
                <w:rFonts w:ascii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签名：</w:t>
            </w:r>
          </w:p>
          <w:p w:rsidR="002B7946" w:rsidRDefault="002B7946" w:rsidP="00AC6C7C">
            <w:pPr>
              <w:spacing w:line="320" w:lineRule="exact"/>
              <w:ind w:firstLineChars="100" w:firstLine="211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</w:rPr>
              <w:t>日期：</w:t>
            </w:r>
          </w:p>
        </w:tc>
      </w:tr>
    </w:tbl>
    <w:p w:rsidR="004A54C1" w:rsidRDefault="004A54C1">
      <w:pPr>
        <w:spacing w:line="440" w:lineRule="exact"/>
        <w:sectPr w:rsidR="004A54C1">
          <w:pgSz w:w="11906" w:h="16838"/>
          <w:pgMar w:top="1383" w:right="1689" w:bottom="1383" w:left="1689" w:header="851" w:footer="992" w:gutter="0"/>
          <w:cols w:space="720"/>
          <w:docGrid w:type="lines" w:linePitch="312"/>
        </w:sectPr>
      </w:pPr>
    </w:p>
    <w:p w:rsidR="004A54C1" w:rsidRDefault="004A54C1" w:rsidP="002B7946">
      <w:pPr>
        <w:rPr>
          <w:rFonts w:ascii="宋体" w:hAnsi="宋体" w:cs="宋体"/>
          <w:b/>
          <w:bCs/>
        </w:rPr>
      </w:pPr>
    </w:p>
    <w:sectPr w:rsidR="004A54C1" w:rsidSect="004A54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E7" w:rsidRDefault="00AC45E7" w:rsidP="00C70054">
      <w:r>
        <w:separator/>
      </w:r>
    </w:p>
  </w:endnote>
  <w:endnote w:type="continuationSeparator" w:id="1">
    <w:p w:rsidR="00AC45E7" w:rsidRDefault="00AC45E7" w:rsidP="00C7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E7" w:rsidRDefault="00AC45E7" w:rsidP="00C70054">
      <w:r>
        <w:separator/>
      </w:r>
    </w:p>
  </w:footnote>
  <w:footnote w:type="continuationSeparator" w:id="1">
    <w:p w:rsidR="00AC45E7" w:rsidRDefault="00AC45E7" w:rsidP="00C70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4C1"/>
    <w:rsid w:val="002B7946"/>
    <w:rsid w:val="00351644"/>
    <w:rsid w:val="004A54C1"/>
    <w:rsid w:val="007A28CE"/>
    <w:rsid w:val="00AC45E7"/>
    <w:rsid w:val="00C70054"/>
    <w:rsid w:val="21A33EC8"/>
    <w:rsid w:val="40CA067B"/>
    <w:rsid w:val="46A23DCE"/>
    <w:rsid w:val="49E3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C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5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5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A54C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4A54C1"/>
    <w:rPr>
      <w:b/>
    </w:rPr>
  </w:style>
  <w:style w:type="character" w:customStyle="1" w:styleId="Char0">
    <w:name w:val="页眉 Char"/>
    <w:basedOn w:val="a0"/>
    <w:link w:val="a4"/>
    <w:uiPriority w:val="99"/>
    <w:rsid w:val="004A54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54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浙江雷博人力资源开发有限公司淳安分公司招聘简章</dc:title>
  <dc:creator>董昀</dc:creator>
  <cp:lastModifiedBy>匿名用户</cp:lastModifiedBy>
  <cp:revision>2</cp:revision>
  <cp:lastPrinted>2020-07-13T03:07:00Z</cp:lastPrinted>
  <dcterms:created xsi:type="dcterms:W3CDTF">2020-07-21T06:29:00Z</dcterms:created>
  <dcterms:modified xsi:type="dcterms:W3CDTF">2020-07-21T06:29:00Z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