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3F" w:rsidRDefault="00BE7F3F" w:rsidP="00BE7F3F">
      <w:pPr>
        <w:spacing w:afterLines="50" w:after="156"/>
        <w:jc w:val="center"/>
        <w:rPr>
          <w:rFonts w:eastAsia="华文中宋" w:hAnsi="华文中宋"/>
          <w:b/>
          <w:spacing w:val="-11"/>
          <w:sz w:val="36"/>
          <w:szCs w:val="36"/>
        </w:rPr>
      </w:pPr>
      <w:r>
        <w:rPr>
          <w:rFonts w:eastAsia="华文中宋" w:hAnsi="华文中宋" w:hint="eastAsia"/>
          <w:b/>
          <w:spacing w:val="-11"/>
          <w:sz w:val="36"/>
          <w:szCs w:val="36"/>
        </w:rPr>
        <w:t>台州市椒江区人民政府办公室招聘编外工作人员报名表</w:t>
      </w: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1425"/>
        <w:gridCol w:w="1380"/>
        <w:gridCol w:w="1215"/>
        <w:gridCol w:w="1095"/>
        <w:gridCol w:w="1170"/>
        <w:gridCol w:w="1095"/>
        <w:gridCol w:w="1635"/>
      </w:tblGrid>
      <w:tr w:rsidR="00BE7F3F" w:rsidTr="00565055">
        <w:trPr>
          <w:trHeight w:val="80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照片</w:t>
            </w:r>
          </w:p>
        </w:tc>
      </w:tr>
      <w:tr w:rsidR="00BE7F3F" w:rsidTr="00565055">
        <w:trPr>
          <w:trHeight w:val="6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E7F3F" w:rsidTr="00565055">
        <w:trPr>
          <w:trHeight w:val="61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E7F3F" w:rsidTr="00565055">
        <w:trPr>
          <w:trHeight w:val="52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BE7F3F" w:rsidTr="00565055">
        <w:trPr>
          <w:trHeight w:val="52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E7F3F" w:rsidTr="00565055">
        <w:trPr>
          <w:trHeight w:val="525"/>
        </w:trPr>
        <w:tc>
          <w:tcPr>
            <w:tcW w:w="1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电话：</w:t>
            </w:r>
          </w:p>
        </w:tc>
      </w:tr>
      <w:tr w:rsidR="00BE7F3F" w:rsidTr="00565055">
        <w:trPr>
          <w:trHeight w:val="525"/>
        </w:trPr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手机：</w:t>
            </w:r>
          </w:p>
        </w:tc>
      </w:tr>
      <w:tr w:rsidR="00BE7F3F" w:rsidTr="00565055">
        <w:trPr>
          <w:trHeight w:val="810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爱好特长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E7F3F" w:rsidTr="00565055">
        <w:trPr>
          <w:trHeight w:val="247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习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工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作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经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E7F3F" w:rsidTr="00565055">
        <w:trPr>
          <w:trHeight w:val="170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庭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主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要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成</w:t>
            </w:r>
          </w:p>
          <w:p w:rsidR="00BE7F3F" w:rsidRDefault="00BE7F3F" w:rsidP="0056505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员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BE7F3F" w:rsidTr="00565055">
        <w:trPr>
          <w:trHeight w:val="165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招聘单位</w:t>
            </w:r>
          </w:p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7F3F" w:rsidRDefault="00BE7F3F" w:rsidP="00565055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</w:tbl>
    <w:p w:rsidR="00BE7F3F" w:rsidRDefault="00BE7F3F" w:rsidP="00BE7F3F">
      <w:pPr>
        <w:widowControl/>
        <w:spacing w:before="100" w:beforeAutospacing="1" w:after="100" w:afterAutospacing="1" w:line="400" w:lineRule="atLeas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本人声明：以上情况均属实情。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>填表人签名：</w:t>
      </w:r>
    </w:p>
    <w:p w:rsidR="00BE7F3F" w:rsidRDefault="00BE7F3F" w:rsidP="00BE7F3F"/>
    <w:p w:rsidR="006F1A44" w:rsidRDefault="006F1A44">
      <w:bookmarkStart w:id="0" w:name="_GoBack"/>
      <w:bookmarkEnd w:id="0"/>
    </w:p>
    <w:sectPr w:rsidR="006F1A44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7F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3F"/>
    <w:rsid w:val="006F1A44"/>
    <w:rsid w:val="00B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197A-499E-4B11-88FC-76BA561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7F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Sinopec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2020-07-17T09:15:00Z</dcterms:created>
  <dcterms:modified xsi:type="dcterms:W3CDTF">2020-07-17T09:15:00Z</dcterms:modified>
</cp:coreProperties>
</file>