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5C" w:rsidRPr="00167F5C" w:rsidRDefault="00167F5C" w:rsidP="00167F5C">
      <w:pPr>
        <w:widowControl/>
        <w:shd w:val="clear" w:color="auto" w:fill="FFFFFF"/>
        <w:jc w:val="left"/>
        <w:textAlignment w:val="center"/>
        <w:rPr>
          <w:rFonts w:ascii="Tahoma" w:eastAsia="宋体" w:hAnsi="Tahoma" w:cs="Tahoma"/>
          <w:color w:val="000000"/>
          <w:kern w:val="0"/>
          <w:szCs w:val="21"/>
        </w:rPr>
      </w:pPr>
      <w:r w:rsidRPr="00167F5C">
        <w:rPr>
          <w:rFonts w:ascii="宋体" w:eastAsia="宋体" w:hAnsi="宋体" w:cs="Tahoma" w:hint="eastAsia"/>
          <w:color w:val="000000"/>
          <w:kern w:val="0"/>
          <w:sz w:val="27"/>
          <w:szCs w:val="27"/>
        </w:rPr>
        <w:t>单位公开招聘网址：https://www.cie-info.org.cn/site/term/37.html     联系电话：68600626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1305"/>
        <w:gridCol w:w="585"/>
        <w:gridCol w:w="2865"/>
        <w:gridCol w:w="1050"/>
        <w:gridCol w:w="3105"/>
      </w:tblGrid>
      <w:tr w:rsidR="00167F5C" w:rsidRPr="00167F5C" w:rsidTr="00167F5C">
        <w:trPr>
          <w:trHeight w:val="1125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毕业院校或原工作单位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</w:tr>
      <w:tr w:rsidR="00167F5C" w:rsidRPr="00167F5C" w:rsidTr="00167F5C">
        <w:trPr>
          <w:trHeight w:val="600"/>
          <w:jc w:val="center"/>
        </w:trPr>
        <w:tc>
          <w:tcPr>
            <w:tcW w:w="204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学术编辑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王天慧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310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软件工程</w:t>
            </w:r>
          </w:p>
        </w:tc>
      </w:tr>
      <w:tr w:rsidR="00167F5C" w:rsidRPr="00167F5C" w:rsidTr="00167F5C">
        <w:trPr>
          <w:trHeight w:val="600"/>
          <w:jc w:val="center"/>
        </w:trPr>
        <w:tc>
          <w:tcPr>
            <w:tcW w:w="204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党务专员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金明昊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天津师范大学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中共党史</w:t>
            </w:r>
          </w:p>
        </w:tc>
      </w:tr>
      <w:tr w:rsidR="00167F5C" w:rsidRPr="00167F5C" w:rsidTr="00167F5C">
        <w:trPr>
          <w:trHeight w:val="600"/>
          <w:jc w:val="center"/>
        </w:trPr>
        <w:tc>
          <w:tcPr>
            <w:tcW w:w="204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对外合作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proofErr w:type="gramStart"/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王洁瑶</w:t>
            </w:r>
            <w:proofErr w:type="gramEnd"/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布里斯托大学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</w:tr>
      <w:tr w:rsidR="00167F5C" w:rsidRPr="00167F5C" w:rsidTr="00167F5C">
        <w:trPr>
          <w:trHeight w:val="600"/>
          <w:jc w:val="center"/>
        </w:trPr>
        <w:tc>
          <w:tcPr>
            <w:tcW w:w="204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人事专员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张烨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斯旺西大学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金融管理</w:t>
            </w:r>
          </w:p>
        </w:tc>
      </w:tr>
      <w:tr w:rsidR="00167F5C" w:rsidRPr="00167F5C" w:rsidTr="00167F5C">
        <w:trPr>
          <w:trHeight w:val="600"/>
          <w:jc w:val="center"/>
        </w:trPr>
        <w:tc>
          <w:tcPr>
            <w:tcW w:w="204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行政专员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张如心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谢菲尔德大学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7F5C" w:rsidRPr="00167F5C" w:rsidRDefault="00167F5C" w:rsidP="00167F5C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167F5C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数据科学</w:t>
            </w:r>
          </w:p>
        </w:tc>
      </w:tr>
    </w:tbl>
    <w:p w:rsidR="00677A09" w:rsidRPr="00167F5C" w:rsidRDefault="00677A09" w:rsidP="00167F5C">
      <w:bookmarkStart w:id="0" w:name="_GoBack"/>
      <w:bookmarkEnd w:id="0"/>
    </w:p>
    <w:sectPr w:rsidR="00677A09" w:rsidRPr="00167F5C" w:rsidSect="00941E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52"/>
    <w:rsid w:val="00033F11"/>
    <w:rsid w:val="001473B2"/>
    <w:rsid w:val="00156A27"/>
    <w:rsid w:val="00166171"/>
    <w:rsid w:val="00167F5C"/>
    <w:rsid w:val="001718E7"/>
    <w:rsid w:val="00194934"/>
    <w:rsid w:val="002455FE"/>
    <w:rsid w:val="0025176E"/>
    <w:rsid w:val="0028093E"/>
    <w:rsid w:val="002A05BA"/>
    <w:rsid w:val="00305AB2"/>
    <w:rsid w:val="0039022F"/>
    <w:rsid w:val="003A27C5"/>
    <w:rsid w:val="003C4B28"/>
    <w:rsid w:val="003D66D2"/>
    <w:rsid w:val="00463294"/>
    <w:rsid w:val="0052001F"/>
    <w:rsid w:val="00633152"/>
    <w:rsid w:val="00677A09"/>
    <w:rsid w:val="00686B28"/>
    <w:rsid w:val="006C349D"/>
    <w:rsid w:val="00713642"/>
    <w:rsid w:val="00742E2F"/>
    <w:rsid w:val="00773F7E"/>
    <w:rsid w:val="0078149C"/>
    <w:rsid w:val="007E5859"/>
    <w:rsid w:val="00847A20"/>
    <w:rsid w:val="0085260E"/>
    <w:rsid w:val="008A251D"/>
    <w:rsid w:val="00941E42"/>
    <w:rsid w:val="00976159"/>
    <w:rsid w:val="00A76C7D"/>
    <w:rsid w:val="00AA66AC"/>
    <w:rsid w:val="00AE1148"/>
    <w:rsid w:val="00B4457F"/>
    <w:rsid w:val="00B5670B"/>
    <w:rsid w:val="00BA5584"/>
    <w:rsid w:val="00D15D49"/>
    <w:rsid w:val="00E45B85"/>
    <w:rsid w:val="00EC22AF"/>
    <w:rsid w:val="00F5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8149C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E585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E5859"/>
    <w:rPr>
      <w:sz w:val="18"/>
      <w:szCs w:val="18"/>
    </w:rPr>
  </w:style>
  <w:style w:type="character" w:styleId="a6">
    <w:name w:val="Strong"/>
    <w:basedOn w:val="a0"/>
    <w:uiPriority w:val="22"/>
    <w:qFormat/>
    <w:rsid w:val="00A76C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9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8149C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E585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E5859"/>
    <w:rPr>
      <w:sz w:val="18"/>
      <w:szCs w:val="18"/>
    </w:rPr>
  </w:style>
  <w:style w:type="character" w:styleId="a6">
    <w:name w:val="Strong"/>
    <w:basedOn w:val="a0"/>
    <w:uiPriority w:val="22"/>
    <w:qFormat/>
    <w:rsid w:val="00A76C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61853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078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914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749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348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0147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739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5824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5356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745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661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16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180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083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2056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979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0282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4573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225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9027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545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813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142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8498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572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247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248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9308">
          <w:marLeft w:val="-2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71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dotted" w:sz="6" w:space="0" w:color="E5E5E5"/>
            <w:right w:val="none" w:sz="0" w:space="0" w:color="auto"/>
          </w:divBdr>
        </w:div>
      </w:divsChild>
    </w:div>
    <w:div w:id="5917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>微软中国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2020-07-24T09:37:00Z</dcterms:created>
  <dcterms:modified xsi:type="dcterms:W3CDTF">2020-07-24T09:37:00Z</dcterms:modified>
</cp:coreProperties>
</file>