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60" w:rsidRDefault="00286260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286260">
        <w:rPr>
          <w:rFonts w:ascii="黑体" w:eastAsia="黑体" w:hAnsi="黑体" w:hint="eastAsia"/>
          <w:b/>
          <w:sz w:val="44"/>
          <w:szCs w:val="44"/>
        </w:rPr>
        <w:t>温州市食品药品检验科学研究院招聘</w:t>
      </w:r>
    </w:p>
    <w:p w:rsidR="0051737B" w:rsidRPr="00286260" w:rsidRDefault="00286260">
      <w:pPr>
        <w:spacing w:line="560" w:lineRule="exact"/>
        <w:jc w:val="center"/>
        <w:rPr>
          <w:rFonts w:ascii="黑体" w:eastAsia="黑体" w:hAnsi="黑体" w:cs="宋体"/>
          <w:b/>
          <w:spacing w:val="-10"/>
          <w:sz w:val="44"/>
          <w:szCs w:val="44"/>
        </w:rPr>
      </w:pPr>
      <w:r w:rsidRPr="00286260">
        <w:rPr>
          <w:rFonts w:ascii="黑体" w:eastAsia="黑体" w:hAnsi="黑体" w:hint="eastAsia"/>
          <w:b/>
          <w:sz w:val="44"/>
          <w:szCs w:val="44"/>
        </w:rPr>
        <w:t>临时用工人员报名表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28"/>
        <w:gridCol w:w="1238"/>
        <w:gridCol w:w="1260"/>
        <w:gridCol w:w="99"/>
        <w:gridCol w:w="1102"/>
        <w:gridCol w:w="855"/>
        <w:gridCol w:w="300"/>
        <w:gridCol w:w="876"/>
        <w:gridCol w:w="368"/>
        <w:gridCol w:w="1664"/>
      </w:tblGrid>
      <w:tr w:rsidR="0051737B">
        <w:trPr>
          <w:trHeight w:val="705"/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近期1寸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免冠照片</w:t>
            </w:r>
          </w:p>
        </w:tc>
      </w:tr>
      <w:tr w:rsidR="0051737B">
        <w:trPr>
          <w:trHeight w:val="705"/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政治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1737B">
        <w:trPr>
          <w:trHeight w:val="705"/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8"/>
                <w:szCs w:val="28"/>
              </w:rPr>
              <w:t>参加工作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1737B">
        <w:trPr>
          <w:trHeight w:val="705"/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1737B">
        <w:trPr>
          <w:trHeight w:val="726"/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8"/>
                <w:szCs w:val="28"/>
              </w:rPr>
              <w:t>身份证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8"/>
                <w:szCs w:val="28"/>
              </w:rPr>
              <w:t>号  码</w:t>
            </w:r>
          </w:p>
        </w:tc>
        <w:tc>
          <w:tcPr>
            <w:tcW w:w="4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电子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1737B">
        <w:trPr>
          <w:trHeight w:val="726"/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w w:val="9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1737B">
        <w:trPr>
          <w:trHeight w:val="672"/>
          <w:jc w:val="center"/>
        </w:trPr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学历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全日制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教育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w w:val="8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1737B">
        <w:trPr>
          <w:trHeight w:val="412"/>
          <w:jc w:val="center"/>
        </w:trPr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在职</w:t>
            </w:r>
          </w:p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教育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20" w:lineRule="exact"/>
              <w:jc w:val="center"/>
              <w:rPr>
                <w:rFonts w:ascii="仿宋" w:eastAsia="仿宋" w:hAnsi="仿宋"/>
                <w:w w:val="8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40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C000DB" w:rsidTr="00111C36">
        <w:trPr>
          <w:trHeight w:val="412"/>
          <w:jc w:val="center"/>
        </w:trPr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DB" w:rsidRDefault="00C000DB">
            <w:pPr>
              <w:spacing w:line="32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报考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0DB" w:rsidRDefault="00C000DB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1737B">
        <w:trPr>
          <w:trHeight w:val="659"/>
          <w:jc w:val="center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主要</w:t>
            </w:r>
          </w:p>
          <w:p w:rsidR="0051737B" w:rsidRDefault="00496D1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学习</w:t>
            </w:r>
          </w:p>
          <w:p w:rsidR="0051737B" w:rsidRDefault="00496D1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工作</w:t>
            </w:r>
          </w:p>
          <w:p w:rsidR="0051737B" w:rsidRDefault="00496D1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简历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</w:p>
        </w:tc>
      </w:tr>
      <w:tr w:rsidR="0051737B">
        <w:trPr>
          <w:trHeight w:val="622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7B" w:rsidRDefault="0051737B"/>
        </w:tc>
        <w:tc>
          <w:tcPr>
            <w:tcW w:w="29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7B" w:rsidRDefault="0051737B"/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/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1737B">
        <w:trPr>
          <w:trHeight w:val="622"/>
          <w:jc w:val="center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1737B">
        <w:trPr>
          <w:trHeight w:val="622"/>
          <w:jc w:val="center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51737B">
        <w:trPr>
          <w:trHeight w:val="1608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个人</w:t>
            </w:r>
          </w:p>
          <w:p w:rsidR="0051737B" w:rsidRDefault="00496D10">
            <w:p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报考</w:t>
            </w:r>
          </w:p>
          <w:p w:rsidR="0051737B" w:rsidRDefault="00496D10">
            <w:pPr>
              <w:spacing w:line="3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8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380" w:lineRule="exact"/>
              <w:ind w:firstLineChars="200" w:firstLine="480"/>
              <w:rPr>
                <w:rFonts w:ascii="楷体_GB2312" w:eastAsia="楷体_GB2312" w:hAnsi="仿宋" w:cs="宋体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lang w:val="zh-CN"/>
              </w:rPr>
              <w:t>本人所提供的个人信息、证件及相关证明材料真实准确，如提供有关信息不实或有其他违反相关规定行为，责任自负。</w:t>
            </w:r>
          </w:p>
          <w:p w:rsidR="0051737B" w:rsidRDefault="00496D10">
            <w:pPr>
              <w:spacing w:line="380" w:lineRule="exact"/>
              <w:ind w:firstLineChars="1600" w:firstLine="3840"/>
              <w:rPr>
                <w:rFonts w:ascii="楷体_GB2312" w:eastAsia="楷体_GB2312" w:hAnsi="仿宋" w:cs="宋体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lang w:val="zh-CN"/>
              </w:rPr>
              <w:t>承诺人（签名）：</w:t>
            </w:r>
          </w:p>
          <w:p w:rsidR="0051737B" w:rsidRDefault="00496D10">
            <w:pPr>
              <w:spacing w:line="380" w:lineRule="exact"/>
              <w:ind w:firstLineChars="2100" w:firstLine="5040"/>
              <w:rPr>
                <w:rFonts w:ascii="楷体_GB2312" w:eastAsia="楷体_GB2312" w:hAnsi="仿宋" w:cs="宋体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  <w:lang w:val="zh-CN"/>
              </w:rPr>
              <w:t>年    月    日</w:t>
            </w:r>
          </w:p>
        </w:tc>
      </w:tr>
      <w:tr w:rsidR="0051737B" w:rsidTr="00286260">
        <w:trPr>
          <w:trHeight w:val="174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496D1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审核</w:t>
            </w:r>
          </w:p>
          <w:p w:rsidR="0051737B" w:rsidRDefault="00496D1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7B" w:rsidRDefault="0051737B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51737B" w:rsidRDefault="00496D10">
            <w:pPr>
              <w:jc w:val="center"/>
              <w:rPr>
                <w:rFonts w:ascii="楷体_GB2312" w:eastAsia="楷体_GB2312" w:hAnsi="仿宋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kern w:val="0"/>
                <w:sz w:val="28"/>
                <w:szCs w:val="28"/>
              </w:rPr>
              <w:t>（盖章）</w:t>
            </w:r>
          </w:p>
          <w:p w:rsidR="0051737B" w:rsidRDefault="00496D10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kern w:val="0"/>
                <w:sz w:val="28"/>
                <w:szCs w:val="28"/>
              </w:rPr>
              <w:t xml:space="preserve">                        年    月    日</w:t>
            </w:r>
          </w:p>
        </w:tc>
      </w:tr>
    </w:tbl>
    <w:p w:rsidR="0051737B" w:rsidRDefault="0051737B"/>
    <w:sectPr w:rsidR="0051737B">
      <w:footerReference w:type="default" r:id="rId7"/>
      <w:pgSz w:w="11906" w:h="16838"/>
      <w:pgMar w:top="1417" w:right="158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D29" w:rsidRDefault="00853D29">
      <w:r>
        <w:separator/>
      </w:r>
    </w:p>
  </w:endnote>
  <w:endnote w:type="continuationSeparator" w:id="0">
    <w:p w:rsidR="00853D29" w:rsidRDefault="0085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37B" w:rsidRDefault="00496D10">
    <w:pPr>
      <w:pStyle w:val="a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C000DB">
      <w:rPr>
        <w:noProof/>
      </w:rPr>
      <w:t>1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D29" w:rsidRDefault="00853D29">
      <w:r>
        <w:separator/>
      </w:r>
    </w:p>
  </w:footnote>
  <w:footnote w:type="continuationSeparator" w:id="0">
    <w:p w:rsidR="00853D29" w:rsidRDefault="00853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F29B9"/>
    <w:rsid w:val="00286260"/>
    <w:rsid w:val="00496D10"/>
    <w:rsid w:val="0051737B"/>
    <w:rsid w:val="00853D29"/>
    <w:rsid w:val="00C000DB"/>
    <w:rsid w:val="106F29B9"/>
    <w:rsid w:val="3A5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FF9738-E31E-45F6-844F-5EBAF454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86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862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上饶市行政服务中心收发员</dc:creator>
  <cp:lastModifiedBy>zhangcs</cp:lastModifiedBy>
  <cp:revision>3</cp:revision>
  <dcterms:created xsi:type="dcterms:W3CDTF">2017-08-11T00:45:00Z</dcterms:created>
  <dcterms:modified xsi:type="dcterms:W3CDTF">2020-07-20T04:47:00Z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