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B" w:rsidRDefault="000B202A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AF24AB" w:rsidRDefault="000B202A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应聘人员登记表</w:t>
      </w:r>
    </w:p>
    <w:p w:rsidR="00AF24AB" w:rsidRDefault="000B202A">
      <w:pPr>
        <w:rPr>
          <w:rFonts w:ascii="宋体" w:eastAsia="宋体" w:hAnsi="宋体" w:cs="Times New Roman"/>
          <w:sz w:val="18"/>
          <w:szCs w:val="18"/>
        </w:rPr>
      </w:pPr>
      <w:r>
        <w:rPr>
          <w:rFonts w:ascii="宋体" w:eastAsia="宋体" w:hAnsi="宋体" w:cs="Times New Roman" w:hint="eastAsia"/>
          <w:sz w:val="18"/>
          <w:szCs w:val="18"/>
        </w:rPr>
        <w:t>（请用正楷字填写）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1581"/>
        <w:gridCol w:w="1252"/>
        <w:gridCol w:w="1460"/>
        <w:gridCol w:w="1228"/>
        <w:gridCol w:w="1626"/>
        <w:gridCol w:w="1464"/>
      </w:tblGrid>
      <w:tr w:rsidR="00AF24AB">
        <w:trPr>
          <w:trHeight w:val="454"/>
          <w:jc w:val="center"/>
        </w:trPr>
        <w:tc>
          <w:tcPr>
            <w:tcW w:w="1387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应聘岗位</w:t>
            </w:r>
          </w:p>
        </w:tc>
        <w:tc>
          <w:tcPr>
            <w:tcW w:w="158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填表时间</w:t>
            </w:r>
          </w:p>
        </w:tc>
        <w:tc>
          <w:tcPr>
            <w:tcW w:w="2854" w:type="dxa"/>
            <w:gridSpan w:val="2"/>
            <w:vAlign w:val="center"/>
          </w:tcPr>
          <w:p w:rsidR="00AF24AB" w:rsidRDefault="000B202A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464" w:type="dxa"/>
            <w:vMerge w:val="restart"/>
            <w:textDirection w:val="tbRlV"/>
            <w:vAlign w:val="center"/>
          </w:tcPr>
          <w:p w:rsidR="00AF24AB" w:rsidRDefault="000B202A">
            <w:pPr>
              <w:ind w:left="113" w:right="113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照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片</w:t>
            </w:r>
          </w:p>
        </w:tc>
      </w:tr>
      <w:tr w:rsidR="00AF24AB">
        <w:trPr>
          <w:trHeight w:val="454"/>
          <w:jc w:val="center"/>
        </w:trPr>
        <w:tc>
          <w:tcPr>
            <w:tcW w:w="1387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姓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名</w:t>
            </w:r>
          </w:p>
        </w:tc>
        <w:tc>
          <w:tcPr>
            <w:tcW w:w="158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性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别</w:t>
            </w:r>
          </w:p>
        </w:tc>
        <w:tc>
          <w:tcPr>
            <w:tcW w:w="14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龄</w:t>
            </w:r>
          </w:p>
        </w:tc>
        <w:tc>
          <w:tcPr>
            <w:tcW w:w="162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87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出生日期</w:t>
            </w:r>
          </w:p>
        </w:tc>
        <w:tc>
          <w:tcPr>
            <w:tcW w:w="1581" w:type="dxa"/>
            <w:vAlign w:val="center"/>
          </w:tcPr>
          <w:p w:rsidR="00AF24AB" w:rsidRDefault="000B202A">
            <w:pPr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52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学历与专业</w:t>
            </w:r>
          </w:p>
        </w:tc>
        <w:tc>
          <w:tcPr>
            <w:tcW w:w="14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62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87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职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称</w:t>
            </w:r>
          </w:p>
        </w:tc>
        <w:tc>
          <w:tcPr>
            <w:tcW w:w="158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籍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贯</w:t>
            </w:r>
          </w:p>
        </w:tc>
        <w:tc>
          <w:tcPr>
            <w:tcW w:w="14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民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族</w:t>
            </w:r>
          </w:p>
        </w:tc>
        <w:tc>
          <w:tcPr>
            <w:tcW w:w="162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87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身份证号码</w:t>
            </w:r>
          </w:p>
        </w:tc>
        <w:tc>
          <w:tcPr>
            <w:tcW w:w="4293" w:type="dxa"/>
            <w:gridSpan w:val="3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婚育状况</w:t>
            </w:r>
          </w:p>
        </w:tc>
        <w:tc>
          <w:tcPr>
            <w:tcW w:w="162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87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户籍地址</w:t>
            </w:r>
          </w:p>
        </w:tc>
        <w:tc>
          <w:tcPr>
            <w:tcW w:w="4293" w:type="dxa"/>
            <w:gridSpan w:val="3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ab/>
            </w:r>
          </w:p>
        </w:tc>
        <w:tc>
          <w:tcPr>
            <w:tcW w:w="122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户口</w:t>
            </w:r>
          </w:p>
        </w:tc>
        <w:tc>
          <w:tcPr>
            <w:tcW w:w="1626" w:type="dxa"/>
            <w:vAlign w:val="center"/>
          </w:tcPr>
          <w:p w:rsidR="00AF24AB" w:rsidRDefault="000B202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农业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非农业</w:t>
            </w:r>
          </w:p>
        </w:tc>
        <w:tc>
          <w:tcPr>
            <w:tcW w:w="1464" w:type="dxa"/>
            <w:vMerge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87" w:type="dxa"/>
            <w:vAlign w:val="center"/>
          </w:tcPr>
          <w:p w:rsidR="00AF24AB" w:rsidRDefault="000B202A">
            <w:pPr>
              <w:ind w:leftChars="-49" w:left="-103" w:rightChars="-50" w:right="-105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现居住地址</w:t>
            </w:r>
          </w:p>
        </w:tc>
        <w:tc>
          <w:tcPr>
            <w:tcW w:w="4293" w:type="dxa"/>
            <w:gridSpan w:val="3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87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E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—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mail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地址</w:t>
            </w:r>
          </w:p>
        </w:tc>
        <w:tc>
          <w:tcPr>
            <w:tcW w:w="4293" w:type="dxa"/>
            <w:gridSpan w:val="3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驾照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驾龄</w:t>
            </w:r>
          </w:p>
        </w:tc>
        <w:tc>
          <w:tcPr>
            <w:tcW w:w="3090" w:type="dxa"/>
            <w:gridSpan w:val="2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0B202A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健康状况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900"/>
        <w:gridCol w:w="1080"/>
        <w:gridCol w:w="180"/>
        <w:gridCol w:w="900"/>
        <w:gridCol w:w="774"/>
        <w:gridCol w:w="306"/>
        <w:gridCol w:w="1428"/>
        <w:gridCol w:w="1092"/>
        <w:gridCol w:w="720"/>
        <w:gridCol w:w="360"/>
        <w:gridCol w:w="972"/>
      </w:tblGrid>
      <w:tr w:rsidR="00AF24AB">
        <w:trPr>
          <w:trHeight w:val="454"/>
          <w:jc w:val="center"/>
        </w:trPr>
        <w:tc>
          <w:tcPr>
            <w:tcW w:w="136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体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重</w:t>
            </w:r>
          </w:p>
        </w:tc>
        <w:tc>
          <w:tcPr>
            <w:tcW w:w="900" w:type="dxa"/>
            <w:vAlign w:val="center"/>
          </w:tcPr>
          <w:p w:rsidR="00AF24AB" w:rsidRDefault="00AF24AB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身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高</w:t>
            </w:r>
          </w:p>
        </w:tc>
        <w:tc>
          <w:tcPr>
            <w:tcW w:w="1080" w:type="dxa"/>
            <w:gridSpan w:val="2"/>
            <w:vAlign w:val="center"/>
          </w:tcPr>
          <w:p w:rsidR="00AF24AB" w:rsidRDefault="00AF24AB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力</w:t>
            </w:r>
          </w:p>
        </w:tc>
        <w:tc>
          <w:tcPr>
            <w:tcW w:w="2520" w:type="dxa"/>
            <w:gridSpan w:val="2"/>
            <w:vAlign w:val="center"/>
          </w:tcPr>
          <w:p w:rsidR="00AF24AB" w:rsidRDefault="000B202A">
            <w:pPr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左眼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右眼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1080" w:type="dxa"/>
            <w:gridSpan w:val="2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血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型</w:t>
            </w:r>
          </w:p>
        </w:tc>
        <w:tc>
          <w:tcPr>
            <w:tcW w:w="972" w:type="dxa"/>
            <w:vAlign w:val="center"/>
          </w:tcPr>
          <w:p w:rsidR="00AF24AB" w:rsidRDefault="00AF24AB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6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有否慢性病</w:t>
            </w:r>
          </w:p>
        </w:tc>
        <w:tc>
          <w:tcPr>
            <w:tcW w:w="2160" w:type="dxa"/>
            <w:gridSpan w:val="3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有否疾病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缺陷</w:t>
            </w:r>
          </w:p>
        </w:tc>
        <w:tc>
          <w:tcPr>
            <w:tcW w:w="1734" w:type="dxa"/>
            <w:gridSpan w:val="2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是否怀孕</w:t>
            </w:r>
          </w:p>
        </w:tc>
        <w:tc>
          <w:tcPr>
            <w:tcW w:w="1332" w:type="dxa"/>
            <w:gridSpan w:val="2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2268" w:type="dxa"/>
            <w:gridSpan w:val="2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有无家族病史、本人病史</w:t>
            </w:r>
          </w:p>
        </w:tc>
        <w:tc>
          <w:tcPr>
            <w:tcW w:w="1260" w:type="dxa"/>
            <w:gridSpan w:val="2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健康状况</w:t>
            </w:r>
          </w:p>
        </w:tc>
        <w:tc>
          <w:tcPr>
            <w:tcW w:w="1734" w:type="dxa"/>
            <w:gridSpan w:val="2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有无刑事记录</w:t>
            </w:r>
          </w:p>
        </w:tc>
        <w:tc>
          <w:tcPr>
            <w:tcW w:w="1332" w:type="dxa"/>
            <w:gridSpan w:val="2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0B202A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家庭主要人员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260"/>
        <w:gridCol w:w="700"/>
        <w:gridCol w:w="1820"/>
        <w:gridCol w:w="3420"/>
        <w:gridCol w:w="1517"/>
      </w:tblGrid>
      <w:tr w:rsidR="00AF24AB">
        <w:trPr>
          <w:trHeight w:val="454"/>
          <w:jc w:val="center"/>
        </w:trPr>
        <w:tc>
          <w:tcPr>
            <w:tcW w:w="136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与之关系</w:t>
            </w:r>
          </w:p>
        </w:tc>
        <w:tc>
          <w:tcPr>
            <w:tcW w:w="1260" w:type="dxa"/>
            <w:vAlign w:val="center"/>
          </w:tcPr>
          <w:p w:rsidR="00AF24AB" w:rsidRDefault="000B202A" w:rsidP="00E42890">
            <w:pPr>
              <w:ind w:leftChars="-9" w:left="-19" w:firstLineChars="11" w:firstLine="2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70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年龄</w:t>
            </w:r>
          </w:p>
        </w:tc>
        <w:tc>
          <w:tcPr>
            <w:tcW w:w="182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职业</w:t>
            </w:r>
          </w:p>
        </w:tc>
        <w:tc>
          <w:tcPr>
            <w:tcW w:w="342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1517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联系电话</w:t>
            </w:r>
          </w:p>
        </w:tc>
      </w:tr>
      <w:tr w:rsidR="00AF24AB">
        <w:trPr>
          <w:trHeight w:val="454"/>
          <w:jc w:val="center"/>
        </w:trPr>
        <w:tc>
          <w:tcPr>
            <w:tcW w:w="136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AF24AB" w:rsidRDefault="00AF24AB">
            <w:pPr>
              <w:ind w:rightChars="377" w:right="79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6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AF24AB" w:rsidRDefault="00AF24AB">
            <w:pPr>
              <w:ind w:rightChars="377" w:right="79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36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AF24AB" w:rsidRDefault="00AF24AB">
            <w:pPr>
              <w:ind w:rightChars="377" w:right="79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82"/>
          <w:jc w:val="center"/>
        </w:trPr>
        <w:tc>
          <w:tcPr>
            <w:tcW w:w="136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AF24AB" w:rsidRDefault="00AF24AB">
            <w:pPr>
              <w:ind w:rightChars="377" w:right="79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0B202A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教育经历（高中以上）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5"/>
        <w:gridCol w:w="2880"/>
        <w:gridCol w:w="1620"/>
        <w:gridCol w:w="2015"/>
      </w:tblGrid>
      <w:tr w:rsidR="00AF24AB">
        <w:trPr>
          <w:trHeight w:val="454"/>
          <w:jc w:val="center"/>
        </w:trPr>
        <w:tc>
          <w:tcPr>
            <w:tcW w:w="3575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学校名称</w:t>
            </w:r>
          </w:p>
        </w:tc>
        <w:tc>
          <w:tcPr>
            <w:tcW w:w="288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时间</w:t>
            </w:r>
          </w:p>
        </w:tc>
        <w:tc>
          <w:tcPr>
            <w:tcW w:w="162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最高学历</w:t>
            </w:r>
          </w:p>
        </w:tc>
        <w:tc>
          <w:tcPr>
            <w:tcW w:w="2015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专业</w:t>
            </w:r>
          </w:p>
        </w:tc>
      </w:tr>
      <w:tr w:rsidR="00AF24AB">
        <w:trPr>
          <w:trHeight w:val="454"/>
          <w:jc w:val="center"/>
        </w:trPr>
        <w:tc>
          <w:tcPr>
            <w:tcW w:w="357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01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357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01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357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01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0B202A">
      <w:pPr>
        <w:rPr>
          <w:rFonts w:ascii="宋体" w:eastAsia="宋体" w:hAnsi="宋体" w:cs="Times New Roman"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培训经历</w:t>
      </w:r>
      <w:r>
        <w:rPr>
          <w:rFonts w:ascii="宋体" w:eastAsia="宋体" w:hAnsi="宋体" w:cs="Times New Roman" w:hint="eastAsia"/>
          <w:sz w:val="18"/>
          <w:szCs w:val="18"/>
        </w:rPr>
        <w:tab/>
      </w:r>
      <w:r>
        <w:rPr>
          <w:rFonts w:ascii="宋体" w:eastAsia="宋体" w:hAnsi="宋体" w:cs="Times New Roman" w:hint="eastAsia"/>
          <w:sz w:val="18"/>
          <w:szCs w:val="18"/>
        </w:rPr>
        <w:tab/>
      </w:r>
      <w:r>
        <w:rPr>
          <w:rFonts w:ascii="宋体" w:eastAsia="宋体" w:hAnsi="宋体" w:cs="Times New Roman" w:hint="eastAsia"/>
          <w:sz w:val="18"/>
          <w:szCs w:val="18"/>
        </w:rPr>
        <w:tab/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8"/>
        <w:gridCol w:w="1575"/>
        <w:gridCol w:w="3215"/>
        <w:gridCol w:w="1725"/>
      </w:tblGrid>
      <w:tr w:rsidR="00AF24AB">
        <w:trPr>
          <w:trHeight w:val="454"/>
          <w:jc w:val="center"/>
        </w:trPr>
        <w:tc>
          <w:tcPr>
            <w:tcW w:w="359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培训内容</w:t>
            </w:r>
          </w:p>
        </w:tc>
        <w:tc>
          <w:tcPr>
            <w:tcW w:w="1575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受训时间</w:t>
            </w:r>
          </w:p>
        </w:tc>
        <w:tc>
          <w:tcPr>
            <w:tcW w:w="3215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主办者</w:t>
            </w:r>
          </w:p>
        </w:tc>
        <w:tc>
          <w:tcPr>
            <w:tcW w:w="1725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获得证书</w:t>
            </w:r>
          </w:p>
        </w:tc>
      </w:tr>
      <w:tr w:rsidR="00AF24AB">
        <w:trPr>
          <w:trHeight w:val="454"/>
          <w:jc w:val="center"/>
        </w:trPr>
        <w:tc>
          <w:tcPr>
            <w:tcW w:w="359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21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359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21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359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21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AF24AB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</w:p>
    <w:p w:rsidR="00AF24AB" w:rsidRDefault="000B202A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工作经验（最后六家单位）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1080"/>
        <w:gridCol w:w="1411"/>
        <w:gridCol w:w="1586"/>
      </w:tblGrid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受雇时间</w:t>
            </w:r>
          </w:p>
        </w:tc>
        <w:tc>
          <w:tcPr>
            <w:tcW w:w="306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单位名称</w:t>
            </w:r>
          </w:p>
        </w:tc>
        <w:tc>
          <w:tcPr>
            <w:tcW w:w="144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最后职位</w:t>
            </w:r>
          </w:p>
        </w:tc>
        <w:tc>
          <w:tcPr>
            <w:tcW w:w="108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最后工资</w:t>
            </w:r>
          </w:p>
        </w:tc>
        <w:tc>
          <w:tcPr>
            <w:tcW w:w="1411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离职原因</w:t>
            </w:r>
          </w:p>
        </w:tc>
        <w:tc>
          <w:tcPr>
            <w:tcW w:w="1586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联系人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单位电话</w:t>
            </w: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0B202A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社会资源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1080"/>
        <w:gridCol w:w="1440"/>
        <w:gridCol w:w="1572"/>
      </w:tblGrid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0B202A" w:rsidP="00E42890">
            <w:pPr>
              <w:ind w:leftChars="-9" w:left="-19" w:firstLineChars="11" w:firstLine="2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306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单位名称</w:t>
            </w:r>
          </w:p>
        </w:tc>
        <w:tc>
          <w:tcPr>
            <w:tcW w:w="144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职位</w:t>
            </w:r>
          </w:p>
        </w:tc>
        <w:tc>
          <w:tcPr>
            <w:tcW w:w="108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与之关系</w:t>
            </w:r>
          </w:p>
        </w:tc>
        <w:tc>
          <w:tcPr>
            <w:tcW w:w="1440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关系程度</w:t>
            </w:r>
          </w:p>
        </w:tc>
        <w:tc>
          <w:tcPr>
            <w:tcW w:w="1572" w:type="dxa"/>
            <w:vAlign w:val="center"/>
          </w:tcPr>
          <w:p w:rsidR="00AF24AB" w:rsidRDefault="000B202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备注</w:t>
            </w: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548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AF24AB" w:rsidRDefault="00AF24A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0B202A">
      <w:pPr>
        <w:rPr>
          <w:rFonts w:ascii="宋体" w:eastAsia="宋体" w:hAnsi="宋体" w:cs="Times New Roman"/>
          <w:b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主要工作成就和曾经获得的奖励情况</w:t>
      </w:r>
      <w:r>
        <w:rPr>
          <w:rFonts w:ascii="宋体" w:eastAsia="宋体" w:hAnsi="宋体" w:cs="Times New Roman" w:hint="eastAsia"/>
          <w:b/>
          <w:sz w:val="18"/>
          <w:szCs w:val="18"/>
        </w:rPr>
        <w:t>（如需要，另可附页）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0"/>
      </w:tblGrid>
      <w:tr w:rsidR="00AF24AB">
        <w:trPr>
          <w:trHeight w:val="513"/>
          <w:jc w:val="center"/>
        </w:trPr>
        <w:tc>
          <w:tcPr>
            <w:tcW w:w="10170" w:type="dxa"/>
            <w:vAlign w:val="center"/>
          </w:tcPr>
          <w:p w:rsidR="00AF24AB" w:rsidRDefault="00AF24AB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AF24AB" w:rsidRDefault="00AF24AB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0B202A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业余爱好和兴趣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0"/>
      </w:tblGrid>
      <w:tr w:rsidR="00AF24AB">
        <w:trPr>
          <w:trHeight w:val="413"/>
          <w:jc w:val="center"/>
        </w:trPr>
        <w:tc>
          <w:tcPr>
            <w:tcW w:w="10170" w:type="dxa"/>
            <w:vAlign w:val="center"/>
          </w:tcPr>
          <w:p w:rsidR="00AF24AB" w:rsidRDefault="00AF24AB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AF24AB" w:rsidRDefault="00AF24AB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F24AB" w:rsidRDefault="000B202A">
      <w:pPr>
        <w:rPr>
          <w:rFonts w:ascii="宋体" w:eastAsia="宋体" w:hAnsi="宋体" w:cs="Times New Roman"/>
          <w:b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语言能力</w:t>
      </w:r>
      <w:r>
        <w:rPr>
          <w:rFonts w:ascii="宋体" w:eastAsia="宋体" w:hAnsi="宋体" w:cs="Times New Roman" w:hint="eastAsia"/>
          <w:b/>
          <w:sz w:val="18"/>
          <w:szCs w:val="18"/>
        </w:rPr>
        <w:t>（请圈选）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50"/>
      </w:tblGrid>
      <w:tr w:rsidR="00AF24AB">
        <w:trPr>
          <w:trHeight w:val="748"/>
          <w:jc w:val="center"/>
        </w:trPr>
        <w:tc>
          <w:tcPr>
            <w:tcW w:w="10150" w:type="dxa"/>
            <w:vAlign w:val="center"/>
          </w:tcPr>
          <w:p w:rsidR="00AF24AB" w:rsidRDefault="000B202A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英文：□可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□优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级别：□专业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□非专业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中文：□可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□优</w:t>
            </w:r>
          </w:p>
          <w:p w:rsidR="00AF24AB" w:rsidRDefault="000B202A">
            <w:pPr>
              <w:spacing w:line="400" w:lineRule="exact"/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电脑操作软件及熟练程度：□可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□优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其他：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                                      </w:t>
            </w:r>
          </w:p>
        </w:tc>
      </w:tr>
    </w:tbl>
    <w:p w:rsidR="00AF24AB" w:rsidRDefault="000B202A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信息了解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7"/>
        <w:gridCol w:w="1098"/>
        <w:gridCol w:w="1470"/>
        <w:gridCol w:w="1155"/>
        <w:gridCol w:w="1050"/>
        <w:gridCol w:w="3608"/>
      </w:tblGrid>
      <w:tr w:rsidR="00AF24AB">
        <w:trPr>
          <w:trHeight w:val="454"/>
          <w:jc w:val="center"/>
        </w:trPr>
        <w:tc>
          <w:tcPr>
            <w:tcW w:w="10178" w:type="dxa"/>
            <w:gridSpan w:val="6"/>
            <w:vAlign w:val="center"/>
          </w:tcPr>
          <w:p w:rsidR="00AF24AB" w:rsidRDefault="000B202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、您前来应征时根据右列那方面的消息？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看报纸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网络招聘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亲友介绍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其他</w:t>
            </w:r>
          </w:p>
        </w:tc>
      </w:tr>
      <w:tr w:rsidR="00AF24AB">
        <w:trPr>
          <w:trHeight w:val="448"/>
          <w:jc w:val="center"/>
        </w:trPr>
        <w:tc>
          <w:tcPr>
            <w:tcW w:w="1797" w:type="dxa"/>
            <w:vMerge w:val="restart"/>
            <w:vAlign w:val="center"/>
          </w:tcPr>
          <w:p w:rsidR="00AF24AB" w:rsidRDefault="000B202A">
            <w:pPr>
              <w:ind w:left="540" w:hangingChars="300" w:hanging="54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、应聘者如实填写</w:t>
            </w:r>
          </w:p>
        </w:tc>
        <w:tc>
          <w:tcPr>
            <w:tcW w:w="1098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目前收入</w:t>
            </w:r>
          </w:p>
        </w:tc>
        <w:tc>
          <w:tcPr>
            <w:tcW w:w="1470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年收入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税前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1155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万元</w:t>
            </w:r>
          </w:p>
        </w:tc>
        <w:tc>
          <w:tcPr>
            <w:tcW w:w="1050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薪酬结构</w:t>
            </w:r>
          </w:p>
        </w:tc>
        <w:tc>
          <w:tcPr>
            <w:tcW w:w="3608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工资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____%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、奖金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____%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、分红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___%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、福利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___%</w:t>
            </w:r>
          </w:p>
        </w:tc>
      </w:tr>
      <w:tr w:rsidR="00AF24AB">
        <w:trPr>
          <w:trHeight w:val="454"/>
          <w:jc w:val="center"/>
        </w:trPr>
        <w:tc>
          <w:tcPr>
            <w:tcW w:w="1797" w:type="dxa"/>
            <w:vMerge/>
            <w:vAlign w:val="center"/>
          </w:tcPr>
          <w:p w:rsidR="00AF24AB" w:rsidRDefault="00AF24AB">
            <w:pPr>
              <w:ind w:left="540" w:hangingChars="300" w:hanging="54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期望收入</w:t>
            </w:r>
          </w:p>
        </w:tc>
        <w:tc>
          <w:tcPr>
            <w:tcW w:w="1470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年收入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税前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1155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万元</w:t>
            </w:r>
          </w:p>
        </w:tc>
        <w:tc>
          <w:tcPr>
            <w:tcW w:w="1050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薪酬结构</w:t>
            </w:r>
          </w:p>
        </w:tc>
        <w:tc>
          <w:tcPr>
            <w:tcW w:w="3608" w:type="dxa"/>
            <w:vAlign w:val="center"/>
          </w:tcPr>
          <w:p w:rsidR="00AF24AB" w:rsidRDefault="000B202A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工资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____%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、奖金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____%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、分红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___%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、福利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___%</w:t>
            </w:r>
          </w:p>
        </w:tc>
      </w:tr>
      <w:tr w:rsidR="00AF24AB">
        <w:trPr>
          <w:trHeight w:val="454"/>
          <w:jc w:val="center"/>
        </w:trPr>
        <w:tc>
          <w:tcPr>
            <w:tcW w:w="10178" w:type="dxa"/>
            <w:gridSpan w:val="6"/>
            <w:vAlign w:val="center"/>
          </w:tcPr>
          <w:p w:rsidR="00AF24AB" w:rsidRDefault="000B202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、可报到日期：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日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</w:p>
        </w:tc>
      </w:tr>
    </w:tbl>
    <w:p w:rsidR="00AF24AB" w:rsidRDefault="000B202A">
      <w:pPr>
        <w:rPr>
          <w:rFonts w:ascii="宋体" w:eastAsia="宋体" w:hAnsi="宋体" w:cs="Times New Roman"/>
          <w:b/>
          <w:i/>
          <w:iCs/>
          <w:sz w:val="18"/>
          <w:szCs w:val="18"/>
        </w:rPr>
      </w:pPr>
      <w:r>
        <w:rPr>
          <w:rFonts w:ascii="宋体" w:eastAsia="宋体" w:hAnsi="宋体" w:cs="Times New Roman" w:hint="eastAsia"/>
          <w:b/>
          <w:i/>
          <w:iCs/>
          <w:sz w:val="18"/>
          <w:szCs w:val="18"/>
        </w:rPr>
        <w:t>其他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8"/>
        <w:gridCol w:w="5370"/>
      </w:tblGrid>
      <w:tr w:rsidR="00AF24AB">
        <w:trPr>
          <w:trHeight w:val="454"/>
          <w:jc w:val="center"/>
        </w:trPr>
        <w:tc>
          <w:tcPr>
            <w:tcW w:w="4788" w:type="dxa"/>
            <w:vAlign w:val="center"/>
          </w:tcPr>
          <w:p w:rsidR="00AF24AB" w:rsidRDefault="000B202A">
            <w:pPr>
              <w:spacing w:line="38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除应聘上述职位外，本公司是否还有您可以胜任的工作？</w:t>
            </w:r>
          </w:p>
        </w:tc>
        <w:tc>
          <w:tcPr>
            <w:tcW w:w="5370" w:type="dxa"/>
            <w:vAlign w:val="center"/>
          </w:tcPr>
          <w:p w:rsidR="00AF24AB" w:rsidRDefault="00AF24AB">
            <w:pPr>
              <w:spacing w:line="38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4788" w:type="dxa"/>
            <w:vAlign w:val="center"/>
          </w:tcPr>
          <w:p w:rsidR="00AF24AB" w:rsidRDefault="000B202A">
            <w:pPr>
              <w:spacing w:line="38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您与我公司员工是否有亲属关系，请列出具体人名：</w:t>
            </w:r>
          </w:p>
        </w:tc>
        <w:tc>
          <w:tcPr>
            <w:tcW w:w="5370" w:type="dxa"/>
            <w:vAlign w:val="center"/>
          </w:tcPr>
          <w:p w:rsidR="00AF24AB" w:rsidRDefault="00AF24AB">
            <w:pPr>
              <w:spacing w:line="38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454"/>
          <w:jc w:val="center"/>
        </w:trPr>
        <w:tc>
          <w:tcPr>
            <w:tcW w:w="10158" w:type="dxa"/>
            <w:gridSpan w:val="2"/>
            <w:vAlign w:val="center"/>
          </w:tcPr>
          <w:p w:rsidR="00AF24AB" w:rsidRDefault="000B202A">
            <w:pPr>
              <w:spacing w:line="30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列出学历证书及相关证书名称：</w:t>
            </w:r>
          </w:p>
          <w:p w:rsidR="00AF24AB" w:rsidRDefault="00AF24AB">
            <w:pPr>
              <w:spacing w:line="38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F24AB">
        <w:trPr>
          <w:trHeight w:val="1289"/>
          <w:jc w:val="center"/>
        </w:trPr>
        <w:tc>
          <w:tcPr>
            <w:tcW w:w="10158" w:type="dxa"/>
            <w:gridSpan w:val="2"/>
          </w:tcPr>
          <w:p w:rsidR="00AF24AB" w:rsidRDefault="000B202A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应聘人员声明：</w:t>
            </w:r>
          </w:p>
          <w:p w:rsidR="00AF24AB" w:rsidRDefault="000B202A">
            <w:pPr>
              <w:spacing w:line="260" w:lineRule="exact"/>
              <w:ind w:firstLineChars="200" w:firstLine="36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本人保证以上所填内容皆为事实，且所提供各类证书、证件副本亦为真实可信，倘若发现任何虚构资料，本人愿意接受公司的任何处罚（包括即时解除）而无需任何补偿。本人同意贵公司对本表存档及开展相关核实工作。</w:t>
            </w:r>
          </w:p>
          <w:p w:rsidR="00AF24AB" w:rsidRDefault="00AF24AB">
            <w:pPr>
              <w:spacing w:line="260" w:lineRule="exact"/>
              <w:ind w:firstLineChars="200" w:firstLine="36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AF24AB" w:rsidRDefault="000B202A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填表人（签名）：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            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填表日期：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               </w:t>
            </w:r>
          </w:p>
        </w:tc>
      </w:tr>
    </w:tbl>
    <w:p w:rsidR="00AF24AB" w:rsidRDefault="00AF24AB">
      <w:pPr>
        <w:spacing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AF24AB" w:rsidSect="00AF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2A" w:rsidRDefault="000B202A" w:rsidP="00E42890">
      <w:r>
        <w:separator/>
      </w:r>
    </w:p>
  </w:endnote>
  <w:endnote w:type="continuationSeparator" w:id="0">
    <w:p w:rsidR="000B202A" w:rsidRDefault="000B202A" w:rsidP="00E4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2A" w:rsidRDefault="000B202A" w:rsidP="00E42890">
      <w:r>
        <w:separator/>
      </w:r>
    </w:p>
  </w:footnote>
  <w:footnote w:type="continuationSeparator" w:id="0">
    <w:p w:rsidR="000B202A" w:rsidRDefault="000B202A" w:rsidP="00E42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D0C59A"/>
    <w:multiLevelType w:val="singleLevel"/>
    <w:tmpl w:val="82D0C59A"/>
    <w:lvl w:ilvl="0">
      <w:start w:val="1"/>
      <w:numFmt w:val="decimal"/>
      <w:suff w:val="nothing"/>
      <w:lvlText w:val="%1、"/>
      <w:lvlJc w:val="left"/>
    </w:lvl>
  </w:abstractNum>
  <w:abstractNum w:abstractNumId="1">
    <w:nsid w:val="F4D132F9"/>
    <w:multiLevelType w:val="singleLevel"/>
    <w:tmpl w:val="F4D132F9"/>
    <w:lvl w:ilvl="0">
      <w:start w:val="1"/>
      <w:numFmt w:val="decimal"/>
      <w:suff w:val="nothing"/>
      <w:lvlText w:val="%1、"/>
      <w:lvlJc w:val="left"/>
    </w:lvl>
  </w:abstractNum>
  <w:abstractNum w:abstractNumId="2">
    <w:nsid w:val="6141A091"/>
    <w:multiLevelType w:val="singleLevel"/>
    <w:tmpl w:val="6141A09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665"/>
    <w:rsid w:val="00032EA0"/>
    <w:rsid w:val="00063657"/>
    <w:rsid w:val="000676E6"/>
    <w:rsid w:val="00071BA6"/>
    <w:rsid w:val="00087C2D"/>
    <w:rsid w:val="000B202A"/>
    <w:rsid w:val="000D4051"/>
    <w:rsid w:val="000E5A79"/>
    <w:rsid w:val="000F2E7D"/>
    <w:rsid w:val="00136C51"/>
    <w:rsid w:val="00150C23"/>
    <w:rsid w:val="0016617C"/>
    <w:rsid w:val="001733BF"/>
    <w:rsid w:val="001952C3"/>
    <w:rsid w:val="001A0204"/>
    <w:rsid w:val="001C3B0D"/>
    <w:rsid w:val="001D032E"/>
    <w:rsid w:val="002533E0"/>
    <w:rsid w:val="00283207"/>
    <w:rsid w:val="00285745"/>
    <w:rsid w:val="002A0BB0"/>
    <w:rsid w:val="002A3086"/>
    <w:rsid w:val="002B0CA6"/>
    <w:rsid w:val="002C26AF"/>
    <w:rsid w:val="002E6D08"/>
    <w:rsid w:val="002F4BF2"/>
    <w:rsid w:val="002F76FF"/>
    <w:rsid w:val="00310C0A"/>
    <w:rsid w:val="00312617"/>
    <w:rsid w:val="003243D2"/>
    <w:rsid w:val="00324B5D"/>
    <w:rsid w:val="003415B4"/>
    <w:rsid w:val="00352367"/>
    <w:rsid w:val="00360EFA"/>
    <w:rsid w:val="003837D2"/>
    <w:rsid w:val="003B3272"/>
    <w:rsid w:val="003F767F"/>
    <w:rsid w:val="0044112D"/>
    <w:rsid w:val="00453DD7"/>
    <w:rsid w:val="004544D3"/>
    <w:rsid w:val="00460685"/>
    <w:rsid w:val="00476B6B"/>
    <w:rsid w:val="00487E31"/>
    <w:rsid w:val="004956FE"/>
    <w:rsid w:val="004A1E93"/>
    <w:rsid w:val="004F4805"/>
    <w:rsid w:val="00547D3F"/>
    <w:rsid w:val="00567FDA"/>
    <w:rsid w:val="00577DC6"/>
    <w:rsid w:val="00590DD9"/>
    <w:rsid w:val="005963CF"/>
    <w:rsid w:val="005B6ABE"/>
    <w:rsid w:val="005F0C57"/>
    <w:rsid w:val="00676569"/>
    <w:rsid w:val="006B79AC"/>
    <w:rsid w:val="007053B6"/>
    <w:rsid w:val="0072707C"/>
    <w:rsid w:val="0073029F"/>
    <w:rsid w:val="0074250B"/>
    <w:rsid w:val="00756A38"/>
    <w:rsid w:val="007659D1"/>
    <w:rsid w:val="00777129"/>
    <w:rsid w:val="007D0AD5"/>
    <w:rsid w:val="008119D6"/>
    <w:rsid w:val="00844144"/>
    <w:rsid w:val="0086423B"/>
    <w:rsid w:val="00864F02"/>
    <w:rsid w:val="008C4A38"/>
    <w:rsid w:val="008E68AC"/>
    <w:rsid w:val="008F51BD"/>
    <w:rsid w:val="008F5DBE"/>
    <w:rsid w:val="00920649"/>
    <w:rsid w:val="009319AF"/>
    <w:rsid w:val="009442F8"/>
    <w:rsid w:val="009909FA"/>
    <w:rsid w:val="00992F94"/>
    <w:rsid w:val="009B3827"/>
    <w:rsid w:val="009B55E2"/>
    <w:rsid w:val="009C05A4"/>
    <w:rsid w:val="009E0030"/>
    <w:rsid w:val="009E6724"/>
    <w:rsid w:val="009F64E9"/>
    <w:rsid w:val="00A213EA"/>
    <w:rsid w:val="00A2588A"/>
    <w:rsid w:val="00A304B8"/>
    <w:rsid w:val="00A326E8"/>
    <w:rsid w:val="00A34533"/>
    <w:rsid w:val="00A4368D"/>
    <w:rsid w:val="00A533FE"/>
    <w:rsid w:val="00A816E9"/>
    <w:rsid w:val="00A85BE0"/>
    <w:rsid w:val="00A93BF7"/>
    <w:rsid w:val="00AE62B2"/>
    <w:rsid w:val="00AF24AB"/>
    <w:rsid w:val="00B131E0"/>
    <w:rsid w:val="00B1354D"/>
    <w:rsid w:val="00B25114"/>
    <w:rsid w:val="00B4234D"/>
    <w:rsid w:val="00B6649D"/>
    <w:rsid w:val="00BC5433"/>
    <w:rsid w:val="00BF6A26"/>
    <w:rsid w:val="00C01C46"/>
    <w:rsid w:val="00C13F69"/>
    <w:rsid w:val="00C17FE3"/>
    <w:rsid w:val="00C21716"/>
    <w:rsid w:val="00C55104"/>
    <w:rsid w:val="00C5609D"/>
    <w:rsid w:val="00C624EE"/>
    <w:rsid w:val="00C77A9C"/>
    <w:rsid w:val="00C80E7D"/>
    <w:rsid w:val="00CA265D"/>
    <w:rsid w:val="00CA2C66"/>
    <w:rsid w:val="00CC2710"/>
    <w:rsid w:val="00CC4503"/>
    <w:rsid w:val="00CD20AE"/>
    <w:rsid w:val="00D155BE"/>
    <w:rsid w:val="00D15F1E"/>
    <w:rsid w:val="00D204B5"/>
    <w:rsid w:val="00D4566F"/>
    <w:rsid w:val="00D51CD9"/>
    <w:rsid w:val="00D604FD"/>
    <w:rsid w:val="00D96C60"/>
    <w:rsid w:val="00DA7E4D"/>
    <w:rsid w:val="00DC131D"/>
    <w:rsid w:val="00DD0837"/>
    <w:rsid w:val="00DD5F48"/>
    <w:rsid w:val="00E17EA8"/>
    <w:rsid w:val="00E42890"/>
    <w:rsid w:val="00E5056F"/>
    <w:rsid w:val="00E524BC"/>
    <w:rsid w:val="00E665DF"/>
    <w:rsid w:val="00E841DC"/>
    <w:rsid w:val="00EA15DB"/>
    <w:rsid w:val="00EE5EA9"/>
    <w:rsid w:val="00F103F4"/>
    <w:rsid w:val="00F40BF1"/>
    <w:rsid w:val="00F87665"/>
    <w:rsid w:val="00F97FFC"/>
    <w:rsid w:val="00FD62CA"/>
    <w:rsid w:val="00FF18A9"/>
    <w:rsid w:val="038F4CA0"/>
    <w:rsid w:val="05151B76"/>
    <w:rsid w:val="0A506C97"/>
    <w:rsid w:val="110A3175"/>
    <w:rsid w:val="11133EDA"/>
    <w:rsid w:val="16B253F7"/>
    <w:rsid w:val="18170F82"/>
    <w:rsid w:val="19D77EB4"/>
    <w:rsid w:val="1A7F4177"/>
    <w:rsid w:val="1EDF23EA"/>
    <w:rsid w:val="1F4B081E"/>
    <w:rsid w:val="25E943D3"/>
    <w:rsid w:val="27372FA7"/>
    <w:rsid w:val="27F86549"/>
    <w:rsid w:val="288F0273"/>
    <w:rsid w:val="291858E4"/>
    <w:rsid w:val="293E2B6C"/>
    <w:rsid w:val="2AB02F00"/>
    <w:rsid w:val="2E752CBA"/>
    <w:rsid w:val="2EA634D9"/>
    <w:rsid w:val="2FC961C2"/>
    <w:rsid w:val="309F4BB4"/>
    <w:rsid w:val="31BF42E7"/>
    <w:rsid w:val="362C19C9"/>
    <w:rsid w:val="47021B1A"/>
    <w:rsid w:val="48AB6B5D"/>
    <w:rsid w:val="492C5CE3"/>
    <w:rsid w:val="49BE1E25"/>
    <w:rsid w:val="4A786152"/>
    <w:rsid w:val="50686B86"/>
    <w:rsid w:val="58393B18"/>
    <w:rsid w:val="5A28269F"/>
    <w:rsid w:val="5C326CB4"/>
    <w:rsid w:val="5D9F4C02"/>
    <w:rsid w:val="61FC48EA"/>
    <w:rsid w:val="6ADE6A19"/>
    <w:rsid w:val="6F0F3881"/>
    <w:rsid w:val="70940EF9"/>
    <w:rsid w:val="76C661A8"/>
    <w:rsid w:val="7C92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4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F24AB"/>
    <w:rPr>
      <w:sz w:val="18"/>
      <w:szCs w:val="18"/>
    </w:rPr>
  </w:style>
  <w:style w:type="paragraph" w:styleId="a4">
    <w:name w:val="footer"/>
    <w:basedOn w:val="a"/>
    <w:link w:val="Char0"/>
    <w:qFormat/>
    <w:rsid w:val="00AF2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F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F24AB"/>
    <w:rPr>
      <w:rFonts w:ascii="Times New Roman" w:hAnsi="Times New Roman" w:cs="Times New Roman"/>
      <w:sz w:val="24"/>
    </w:rPr>
  </w:style>
  <w:style w:type="character" w:styleId="a7">
    <w:name w:val="Hyperlink"/>
    <w:basedOn w:val="a0"/>
    <w:qFormat/>
    <w:rsid w:val="00AF24AB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qFormat/>
    <w:rsid w:val="00AF24A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F24AB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F24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cyrano</cp:lastModifiedBy>
  <cp:revision>2</cp:revision>
  <dcterms:created xsi:type="dcterms:W3CDTF">2020-07-29T03:13:00Z</dcterms:created>
  <dcterms:modified xsi:type="dcterms:W3CDTF">2020-07-29T03:13:00Z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