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5A" w:rsidRPr="0072045A" w:rsidRDefault="0072045A" w:rsidP="0072045A">
      <w:pPr>
        <w:adjustRightInd/>
        <w:snapToGrid/>
        <w:spacing w:after="0" w:line="440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72045A">
        <w:rPr>
          <w:rFonts w:ascii="黑体" w:eastAsia="黑体" w:hAnsi="黑体" w:cs="宋体" w:hint="eastAsia"/>
          <w:color w:val="000000"/>
          <w:sz w:val="32"/>
          <w:szCs w:val="32"/>
        </w:rPr>
        <w:t>附件3</w:t>
      </w:r>
    </w:p>
    <w:p w:rsidR="0072045A" w:rsidRPr="0072045A" w:rsidRDefault="0072045A" w:rsidP="0072045A">
      <w:pPr>
        <w:adjustRightInd/>
        <w:snapToGrid/>
        <w:spacing w:after="0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2045A">
        <w:rPr>
          <w:rFonts w:ascii="方正小标宋_GBK" w:eastAsia="方正小标宋_GBK" w:hAnsi="宋体" w:cs="宋体" w:hint="eastAsia"/>
          <w:color w:val="000000"/>
          <w:sz w:val="44"/>
          <w:szCs w:val="44"/>
        </w:rPr>
        <w:t>2020年磐安县编外人员公开招用</w:t>
      </w:r>
      <w:r w:rsidRPr="0072045A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报名表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96"/>
        <w:gridCol w:w="944"/>
        <w:gridCol w:w="264"/>
        <w:gridCol w:w="263"/>
        <w:gridCol w:w="297"/>
        <w:gridCol w:w="639"/>
        <w:gridCol w:w="300"/>
        <w:gridCol w:w="240"/>
        <w:gridCol w:w="240"/>
        <w:gridCol w:w="377"/>
        <w:gridCol w:w="575"/>
        <w:gridCol w:w="639"/>
        <w:gridCol w:w="298"/>
        <w:gridCol w:w="241"/>
        <w:gridCol w:w="320"/>
        <w:gridCol w:w="593"/>
        <w:gridCol w:w="1600"/>
      </w:tblGrid>
      <w:tr w:rsidR="0072045A" w:rsidRPr="0072045A" w:rsidTr="0072045A">
        <w:trPr>
          <w:trHeight w:val="655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出生</w:t>
            </w:r>
          </w:p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0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本人照片</w:t>
            </w:r>
          </w:p>
        </w:tc>
      </w:tr>
      <w:tr w:rsidR="0072045A" w:rsidRPr="0072045A" w:rsidTr="0072045A">
        <w:trPr>
          <w:trHeight w:val="479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户籍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政治</w:t>
            </w:r>
          </w:p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身份</w:t>
            </w:r>
          </w:p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证号</w:t>
            </w:r>
          </w:p>
        </w:tc>
        <w:tc>
          <w:tcPr>
            <w:tcW w:w="34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2045A" w:rsidRPr="0072045A" w:rsidTr="0072045A">
        <w:trPr>
          <w:trHeight w:val="34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毕业</w:t>
            </w:r>
          </w:p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院校</w:t>
            </w:r>
          </w:p>
        </w:tc>
        <w:tc>
          <w:tcPr>
            <w:tcW w:w="378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所学</w:t>
            </w:r>
          </w:p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3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2045A" w:rsidRPr="0072045A" w:rsidTr="0072045A">
        <w:trPr>
          <w:trHeight w:val="453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378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职业资格</w:t>
            </w:r>
          </w:p>
        </w:tc>
        <w:tc>
          <w:tcPr>
            <w:tcW w:w="23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2045A" w:rsidRPr="0072045A" w:rsidTr="0072045A">
        <w:trPr>
          <w:trHeight w:val="66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联系</w:t>
            </w:r>
          </w:p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31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报名</w:t>
            </w:r>
          </w:p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72045A" w:rsidRPr="0072045A" w:rsidTr="0072045A">
        <w:trPr>
          <w:trHeight w:val="2977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主要</w:t>
            </w:r>
          </w:p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简历</w:t>
            </w:r>
          </w:p>
        </w:tc>
        <w:tc>
          <w:tcPr>
            <w:tcW w:w="885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（年月至年月，在何单位学习或工作，任何职务）</w:t>
            </w:r>
          </w:p>
        </w:tc>
      </w:tr>
      <w:tr w:rsidR="0072045A" w:rsidRPr="0072045A" w:rsidTr="0072045A">
        <w:trPr>
          <w:trHeight w:val="148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诚信承诺</w:t>
            </w:r>
          </w:p>
        </w:tc>
        <w:tc>
          <w:tcPr>
            <w:tcW w:w="885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我已仔细阅读《2020年磐安县机关事业单位编外人员公开招用公告》，清楚并理解其内容。在此我郑重承诺：</w:t>
            </w:r>
          </w:p>
          <w:p w:rsidR="0072045A" w:rsidRPr="0072045A" w:rsidRDefault="0072045A" w:rsidP="0072045A">
            <w:pPr>
              <w:adjustRightInd/>
              <w:snapToGrid/>
              <w:spacing w:after="0" w:line="300" w:lineRule="atLeast"/>
              <w:ind w:firstLine="48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本人提供证件、资料等相关材料均真实、有效。如有虚假，自愿取消招用资格，并依法承担相应责任。</w:t>
            </w:r>
          </w:p>
          <w:p w:rsidR="0072045A" w:rsidRPr="0072045A" w:rsidRDefault="0072045A" w:rsidP="0072045A">
            <w:pPr>
              <w:adjustRightInd/>
              <w:snapToGrid/>
              <w:spacing w:after="0" w:line="300" w:lineRule="atLeast"/>
              <w:ind w:firstLine="48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本人签名：</w:t>
            </w:r>
          </w:p>
          <w:p w:rsidR="0072045A" w:rsidRPr="0072045A" w:rsidRDefault="0072045A" w:rsidP="0072045A">
            <w:pPr>
              <w:adjustRightInd/>
              <w:snapToGrid/>
              <w:spacing w:after="0" w:line="300" w:lineRule="atLeast"/>
              <w:ind w:firstLine="696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2020年  月   日</w:t>
            </w:r>
          </w:p>
        </w:tc>
      </w:tr>
      <w:tr w:rsidR="0072045A" w:rsidRPr="0072045A" w:rsidTr="0072045A">
        <w:trPr>
          <w:trHeight w:val="188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所在单位意见</w:t>
            </w:r>
          </w:p>
        </w:tc>
        <w:tc>
          <w:tcPr>
            <w:tcW w:w="885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ind w:firstLine="40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72045A" w:rsidRPr="0072045A" w:rsidRDefault="0072045A" w:rsidP="0072045A">
            <w:pPr>
              <w:adjustRightInd/>
              <w:snapToGrid/>
              <w:spacing w:after="0" w:line="300" w:lineRule="atLeast"/>
              <w:ind w:firstLine="408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72045A" w:rsidRPr="0072045A" w:rsidRDefault="0072045A" w:rsidP="0072045A">
            <w:pPr>
              <w:adjustRightInd/>
              <w:snapToGrid/>
              <w:spacing w:after="0" w:line="300" w:lineRule="atLeast"/>
              <w:ind w:firstLine="408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72045A" w:rsidRPr="0072045A" w:rsidRDefault="0072045A" w:rsidP="0072045A">
            <w:pPr>
              <w:adjustRightInd/>
              <w:snapToGrid/>
              <w:spacing w:after="0" w:line="300" w:lineRule="atLeast"/>
              <w:ind w:firstLine="744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72045A" w:rsidRPr="0072045A" w:rsidRDefault="0072045A" w:rsidP="0072045A">
            <w:pPr>
              <w:adjustRightInd/>
              <w:snapToGrid/>
              <w:spacing w:after="0" w:line="300" w:lineRule="atLeast"/>
              <w:ind w:firstLine="144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主要负责人签字：</w:t>
            </w:r>
          </w:p>
          <w:p w:rsidR="0072045A" w:rsidRPr="0072045A" w:rsidRDefault="0072045A" w:rsidP="0072045A">
            <w:pPr>
              <w:adjustRightInd/>
              <w:snapToGrid/>
              <w:spacing w:after="0" w:line="300" w:lineRule="atLeast"/>
              <w:ind w:firstLine="720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（盖章）</w:t>
            </w:r>
          </w:p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2020年  月   日</w:t>
            </w:r>
          </w:p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72045A" w:rsidRPr="0072045A" w:rsidTr="0072045A">
        <w:trPr>
          <w:trHeight w:val="106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885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045A" w:rsidRPr="0072045A" w:rsidRDefault="0072045A" w:rsidP="0072045A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72045A" w:rsidRPr="0072045A" w:rsidTr="0072045A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45A" w:rsidRPr="0072045A" w:rsidRDefault="0072045A" w:rsidP="007204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2045A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</w:tbl>
    <w:p w:rsidR="0072045A" w:rsidRPr="0072045A" w:rsidRDefault="0072045A" w:rsidP="0072045A">
      <w:pPr>
        <w:adjustRightInd/>
        <w:snapToGrid/>
        <w:spacing w:after="0" w:line="20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72045A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2045A"/>
    <w:rsid w:val="00174E66"/>
    <w:rsid w:val="00323B43"/>
    <w:rsid w:val="003D37D8"/>
    <w:rsid w:val="004358AB"/>
    <w:rsid w:val="0064020C"/>
    <w:rsid w:val="0072045A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2020-08-01T09:37:00Z</dcterms:created>
  <dcterms:modified xsi:type="dcterms:W3CDTF">2020-08-01T09:37:00Z</dcterms:modified>
</cp:coreProperties>
</file>