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92" w:rsidRDefault="00245328" w:rsidP="00823592"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</w:t>
      </w:r>
      <w:r>
        <w:rPr>
          <w:rFonts w:ascii="仿宋_GB2312" w:eastAsia="仿宋_GB2312" w:hint="eastAsia"/>
          <w:kern w:val="0"/>
          <w:sz w:val="32"/>
          <w:szCs w:val="32"/>
        </w:rPr>
        <w:t>件</w:t>
      </w:r>
      <w:r w:rsidR="00A41D68">
        <w:rPr>
          <w:rFonts w:ascii="仿宋_GB2312" w:eastAsia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：</w:t>
      </w:r>
    </w:p>
    <w:p w:rsidR="00245328" w:rsidRDefault="0076364E" w:rsidP="00823592">
      <w:pPr>
        <w:widowControl/>
        <w:spacing w:line="60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6364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温州市龙湾区2020年公开招聘国有企业工作人员</w:t>
      </w:r>
      <w:r w:rsidR="00245328" w:rsidRPr="006B0D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报名表</w:t>
      </w:r>
    </w:p>
    <w:p w:rsidR="00245328" w:rsidRPr="00A41D68" w:rsidRDefault="00245328" w:rsidP="00A41D68">
      <w:pPr>
        <w:widowControl/>
        <w:spacing w:line="500" w:lineRule="exact"/>
        <w:ind w:rightChars="-246" w:right="-517"/>
        <w:jc w:val="left"/>
        <w:rPr>
          <w:rFonts w:ascii="仿宋" w:eastAsia="仿宋" w:hAnsi="仿宋"/>
          <w:b/>
          <w:bCs/>
          <w:sz w:val="36"/>
          <w:szCs w:val="36"/>
        </w:rPr>
      </w:pPr>
      <w:r w:rsidRPr="00A41D68">
        <w:rPr>
          <w:rFonts w:ascii="仿宋" w:eastAsia="仿宋" w:hAnsi="仿宋" w:cs="宋体" w:hint="eastAsia"/>
          <w:sz w:val="24"/>
          <w:szCs w:val="24"/>
        </w:rPr>
        <w:t>报名序号（工作人员填写）：</w:t>
      </w:r>
    </w:p>
    <w:tbl>
      <w:tblPr>
        <w:tblW w:w="9864" w:type="dxa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582"/>
        <w:gridCol w:w="1533"/>
        <w:gridCol w:w="287"/>
        <w:gridCol w:w="778"/>
        <w:gridCol w:w="75"/>
        <w:gridCol w:w="706"/>
        <w:gridCol w:w="238"/>
        <w:gridCol w:w="471"/>
        <w:gridCol w:w="1173"/>
        <w:gridCol w:w="1493"/>
      </w:tblGrid>
      <w:tr w:rsidR="00245328" w:rsidRPr="00A41D68" w:rsidTr="004B700F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41D68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报考岗位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245328" w:rsidRPr="00A41D68" w:rsidTr="004B700F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4B700F">
        <w:trPr>
          <w:trHeight w:val="566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4B700F">
        <w:trPr>
          <w:trHeight w:val="602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4B700F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全日制教育</w:t>
            </w:r>
          </w:p>
          <w:p w:rsidR="00245328" w:rsidRPr="00A41D68" w:rsidRDefault="00245328" w:rsidP="00AE59F1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学历、学位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5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5250" w:rsidRPr="00A41D68" w:rsidTr="004B700F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50" w:rsidRPr="00A41D68" w:rsidRDefault="00C95250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现工作单位</w:t>
            </w:r>
          </w:p>
          <w:p w:rsidR="00C95250" w:rsidRPr="00A41D68" w:rsidRDefault="00C95250" w:rsidP="00AE59F1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及职务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50" w:rsidRPr="00A41D68" w:rsidRDefault="00C95250" w:rsidP="00BB34B7">
            <w:pPr>
              <w:widowControl/>
              <w:spacing w:line="36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50" w:rsidRPr="00A41D68" w:rsidRDefault="00C95250" w:rsidP="00C95250">
            <w:pPr>
              <w:widowControl/>
              <w:spacing w:line="50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50" w:rsidRPr="00A41D68" w:rsidRDefault="00C95250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5250" w:rsidRPr="00A41D68" w:rsidTr="004B700F">
        <w:trPr>
          <w:trHeight w:val="549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50" w:rsidRPr="00A41D68" w:rsidRDefault="00C95250" w:rsidP="00C95250">
            <w:pPr>
              <w:widowControl/>
              <w:spacing w:line="50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50" w:rsidRPr="00A41D68" w:rsidRDefault="00C95250" w:rsidP="00C95250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50" w:rsidRPr="00A41D68" w:rsidRDefault="00C95250" w:rsidP="00C95250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250" w:rsidRPr="00A41D68" w:rsidRDefault="00C95250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D2731D">
        <w:trPr>
          <w:trHeight w:val="58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4B700F">
            <w:pPr>
              <w:widowControl/>
              <w:spacing w:line="50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328" w:rsidRPr="00A41D68" w:rsidTr="004B700F">
        <w:trPr>
          <w:trHeight w:val="1850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工作简历</w:t>
            </w:r>
          </w:p>
        </w:tc>
        <w:tc>
          <w:tcPr>
            <w:tcW w:w="8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5328" w:rsidRPr="00A41D68" w:rsidTr="004B700F">
        <w:trPr>
          <w:cantSplit/>
          <w:trHeight w:val="700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8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328" w:rsidRPr="00A41D68" w:rsidRDefault="00245328" w:rsidP="00AE59F1">
            <w:pPr>
              <w:widowControl/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758A" w:rsidRPr="00A41D68" w:rsidTr="004B700F">
        <w:trPr>
          <w:cantSplit/>
          <w:trHeight w:val="1870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8A" w:rsidRPr="00A41D68" w:rsidRDefault="00B9758A" w:rsidP="00AE59F1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本人声明</w:t>
            </w:r>
          </w:p>
        </w:tc>
        <w:tc>
          <w:tcPr>
            <w:tcW w:w="8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8A" w:rsidRPr="00B9758A" w:rsidRDefault="00B9758A" w:rsidP="00B9758A">
            <w:pPr>
              <w:widowControl/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9758A">
              <w:rPr>
                <w:rFonts w:ascii="仿宋" w:eastAsia="仿宋" w:hAnsi="仿宋" w:hint="eastAsia"/>
                <w:sz w:val="28"/>
                <w:szCs w:val="28"/>
              </w:rPr>
              <w:t>本人以上填写属实，如有虚假，后果自负。</w:t>
            </w:r>
          </w:p>
          <w:p w:rsidR="00B9758A" w:rsidRPr="00B9758A" w:rsidRDefault="00B9758A" w:rsidP="00AE59F1">
            <w:pPr>
              <w:widowControl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B9758A">
              <w:rPr>
                <w:rFonts w:ascii="仿宋" w:eastAsia="仿宋" w:hAnsi="仿宋" w:hint="eastAsia"/>
                <w:sz w:val="28"/>
                <w:szCs w:val="28"/>
              </w:rPr>
              <w:t>本人签名：</w:t>
            </w:r>
          </w:p>
          <w:p w:rsidR="00B9758A" w:rsidRPr="00A41D68" w:rsidRDefault="00B9758A" w:rsidP="00B9758A">
            <w:pPr>
              <w:widowControl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9758A">
              <w:rPr>
                <w:rFonts w:ascii="仿宋" w:eastAsia="仿宋" w:hAnsi="仿宋" w:hint="eastAsia"/>
                <w:sz w:val="28"/>
                <w:szCs w:val="28"/>
              </w:rPr>
              <w:t xml:space="preserve">年    月 </w:t>
            </w:r>
            <w:r w:rsidRPr="00B9758A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B9758A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245328" w:rsidRPr="00A41D68" w:rsidTr="004B700F">
        <w:trPr>
          <w:cantSplit/>
          <w:trHeight w:val="181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资格审核</w:t>
            </w:r>
          </w:p>
          <w:p w:rsidR="00245328" w:rsidRPr="00A41D68" w:rsidRDefault="00245328" w:rsidP="00AE59F1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28" w:rsidRPr="00A41D68" w:rsidRDefault="00245328" w:rsidP="00AE59F1">
            <w:pPr>
              <w:widowControl/>
              <w:spacing w:line="360" w:lineRule="exact"/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</w:p>
          <w:p w:rsidR="00245328" w:rsidRPr="00A41D68" w:rsidRDefault="00245328" w:rsidP="00AE59F1">
            <w:pPr>
              <w:widowControl/>
              <w:spacing w:line="360" w:lineRule="exact"/>
              <w:ind w:firstLineChars="2550" w:firstLine="6120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 xml:space="preserve">  （盖章）</w:t>
            </w:r>
          </w:p>
          <w:p w:rsidR="00245328" w:rsidRPr="00A41D68" w:rsidRDefault="00245328" w:rsidP="00AE59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1D6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年  </w:t>
            </w:r>
            <w:r w:rsidRPr="00A41D6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A41D68">
              <w:rPr>
                <w:rFonts w:ascii="仿宋" w:eastAsia="仿宋" w:hAnsi="仿宋" w:hint="eastAsia"/>
                <w:sz w:val="24"/>
                <w:szCs w:val="24"/>
              </w:rPr>
              <w:t xml:space="preserve"> 月    日</w:t>
            </w:r>
          </w:p>
        </w:tc>
      </w:tr>
    </w:tbl>
    <w:p w:rsidR="00384F7D" w:rsidRDefault="00384F7D"/>
    <w:sectPr w:rsidR="00384F7D" w:rsidSect="008C163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B2" w:rsidRDefault="002328B2" w:rsidP="00245328">
      <w:r>
        <w:separator/>
      </w:r>
    </w:p>
  </w:endnote>
  <w:endnote w:type="continuationSeparator" w:id="0">
    <w:p w:rsidR="002328B2" w:rsidRDefault="002328B2" w:rsidP="0024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B2" w:rsidRDefault="002328B2" w:rsidP="00245328">
      <w:r>
        <w:separator/>
      </w:r>
    </w:p>
  </w:footnote>
  <w:footnote w:type="continuationSeparator" w:id="0">
    <w:p w:rsidR="002328B2" w:rsidRDefault="002328B2" w:rsidP="0024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C6"/>
    <w:rsid w:val="00006EB2"/>
    <w:rsid w:val="000D5D88"/>
    <w:rsid w:val="000D7CC6"/>
    <w:rsid w:val="00162FA3"/>
    <w:rsid w:val="002328B2"/>
    <w:rsid w:val="00245328"/>
    <w:rsid w:val="00384F7D"/>
    <w:rsid w:val="004B700F"/>
    <w:rsid w:val="00502A1D"/>
    <w:rsid w:val="005C5C85"/>
    <w:rsid w:val="0076364E"/>
    <w:rsid w:val="00764C44"/>
    <w:rsid w:val="00823592"/>
    <w:rsid w:val="008241CE"/>
    <w:rsid w:val="008C0AC6"/>
    <w:rsid w:val="008C1637"/>
    <w:rsid w:val="009F66B7"/>
    <w:rsid w:val="00A050D9"/>
    <w:rsid w:val="00A41D68"/>
    <w:rsid w:val="00AB6DE1"/>
    <w:rsid w:val="00AD19AF"/>
    <w:rsid w:val="00B9758A"/>
    <w:rsid w:val="00BA61A7"/>
    <w:rsid w:val="00BB34B7"/>
    <w:rsid w:val="00BD753D"/>
    <w:rsid w:val="00C95250"/>
    <w:rsid w:val="00D2731D"/>
    <w:rsid w:val="00E94085"/>
    <w:rsid w:val="00EC6C39"/>
    <w:rsid w:val="00E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3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金凡</dc:creator>
  <cp:keywords/>
  <dc:description/>
  <cp:lastModifiedBy>金凡</cp:lastModifiedBy>
  <cp:revision>20</cp:revision>
  <dcterms:created xsi:type="dcterms:W3CDTF">2020-06-02T06:48:00Z</dcterms:created>
  <dcterms:modified xsi:type="dcterms:W3CDTF">2020-07-24T04:04:00Z</dcterms:modified>
</cp:coreProperties>
</file>