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sz w:val="13"/>
          <w:szCs w:val="13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华北水利水电工程集团有限公司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招聘计划</w:t>
      </w:r>
    </w:p>
    <w:tbl>
      <w:tblPr>
        <w:tblStyle w:val="7"/>
        <w:tblpPr w:leftFromText="180" w:rightFromText="180" w:vertAnchor="text" w:horzAnchor="page" w:tblpX="1354" w:tblpY="506"/>
        <w:tblOverlap w:val="never"/>
        <w:tblW w:w="143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05"/>
        <w:gridCol w:w="1019"/>
        <w:gridCol w:w="3678"/>
        <w:gridCol w:w="7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岗位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所学专业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eastAsia="zh-CN"/>
              </w:rPr>
            </w:pPr>
            <w:bookmarkStart w:id="0" w:name="OLE_LINK1" w:colFirst="1" w:colLast="3"/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施工管理岗(水利)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水利水电工程、农业水利工程、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水文与水资源工程、水利工程、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工程管理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本科及以上学历；2.品学兼优，熟悉水利施工的基础理论，了解施工现场的工作方法；3.有吃苦耐劳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长期在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施工管理岗(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市政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园林、环境工程、城市规划、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道路桥梁工程技术、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工程造价等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1.应届全日制本科及以上学历；2.品学兼优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熟悉市政工程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基础理论及应用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长期在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施工管理岗(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港航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港口航道与海岸工程、港口工程技术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品学兼优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，掌握港航专业相关的基础理论及应用；3.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长期在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安全管理岗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安全工程、土木工程相关专业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熟悉国家及地方法律、法规及安全施工规程；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3.有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识别施工现场的安全风险隐患点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和对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突发状况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应变的能力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4.有吃苦耐劳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协作和积极进取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精神；5.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能适应出差工作需要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出纳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岗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会计学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经济学、财务管理等相关专业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应届全日制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2.品学兼优，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熟练掌握各种办公软件、财务软件；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3.有出纳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岗位实习经验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者优先考虑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4.责任心和原则性强，处事公正客观，严谨勤勉，能承受压力；具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良好的敬业精神和团队精神。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.能适应出差工作需要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951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施工管理岗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水利水电工程、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水文与水资源工程、水利工程、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工程管理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土木工程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工程造价、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港口航道与海岸工程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及以上学历；2.熟悉国家和地方的相关法律、法规、政策；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掌握水利工程设计、施工、管理等专业知识和相关技术标准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水利、市政、港航相关专业一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级及以上建造师执业资格证书；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5.能适应经常加班和长期在工地工作的要求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51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疏浚技术管理岗（专员）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港口航道、工程管理等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及以上学历；2.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港口相关专业一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级及以上建造师执业资格证书；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3.具有同岗位的工作经验，丰富的管理经验，较强的专业技术与技能；4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掌握工程项目相关知识；5.能适应经常加班和长期在工地工作的要求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51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疏浚机务管理（专员）</w:t>
            </w:r>
          </w:p>
        </w:tc>
        <w:tc>
          <w:tcPr>
            <w:tcW w:w="1019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7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轮机工程、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船舶与海洋工程、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船舶工程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技术、船舶电子电气技术等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相关专业</w:t>
            </w:r>
          </w:p>
        </w:tc>
        <w:tc>
          <w:tcPr>
            <w:tcW w:w="726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10年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船舶机务工作经验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2.熟悉轮机、船舶的维修与保养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轮机管理基础知识及应用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.身体健康，具有良好的职业道德，工作责任心强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4.有吃苦耐劳、团队协作和积极进取精神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；5.能够适应长期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船上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合  计</w:t>
            </w:r>
          </w:p>
        </w:tc>
        <w:tc>
          <w:tcPr>
            <w:tcW w:w="119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15 人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587" w:right="1871" w:bottom="1474" w:left="1587" w:header="1417" w:footer="1417" w:gutter="0"/>
      <w:cols w:space="0" w:num="1"/>
      <w:titlePg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 w:val="1"/>
  <w:bordersDoNotSurroundHeader w:val="0"/>
  <w:bordersDoNotSurroundFooter w:val="0"/>
  <w:doNotTrackMoves/>
  <w:documentProtection w:enforcement="0"/>
  <w:defaultTabStop w:val="420"/>
  <w:evenAndOddHeaders w:val="1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A1412"/>
    <w:rsid w:val="0004378A"/>
    <w:rsid w:val="00054184"/>
    <w:rsid w:val="00063C73"/>
    <w:rsid w:val="00064710"/>
    <w:rsid w:val="00094658"/>
    <w:rsid w:val="000A0F06"/>
    <w:rsid w:val="000A3128"/>
    <w:rsid w:val="000D0055"/>
    <w:rsid w:val="000E0F47"/>
    <w:rsid w:val="000E3683"/>
    <w:rsid w:val="0011476C"/>
    <w:rsid w:val="0012401E"/>
    <w:rsid w:val="00146393"/>
    <w:rsid w:val="001A1CB9"/>
    <w:rsid w:val="001A20BF"/>
    <w:rsid w:val="001C4B7B"/>
    <w:rsid w:val="001E1D1B"/>
    <w:rsid w:val="001E381D"/>
    <w:rsid w:val="001F57F7"/>
    <w:rsid w:val="002003C5"/>
    <w:rsid w:val="00207D64"/>
    <w:rsid w:val="00212399"/>
    <w:rsid w:val="0022316A"/>
    <w:rsid w:val="00231406"/>
    <w:rsid w:val="002350CA"/>
    <w:rsid w:val="0027345C"/>
    <w:rsid w:val="002A7BE1"/>
    <w:rsid w:val="002B1C29"/>
    <w:rsid w:val="002B30CD"/>
    <w:rsid w:val="002C1CBD"/>
    <w:rsid w:val="002D3636"/>
    <w:rsid w:val="002E2672"/>
    <w:rsid w:val="003718EC"/>
    <w:rsid w:val="00383C7E"/>
    <w:rsid w:val="00390BF2"/>
    <w:rsid w:val="003914D0"/>
    <w:rsid w:val="003C0F53"/>
    <w:rsid w:val="003E03B3"/>
    <w:rsid w:val="00420E7C"/>
    <w:rsid w:val="0044612C"/>
    <w:rsid w:val="00446F79"/>
    <w:rsid w:val="004965E7"/>
    <w:rsid w:val="00496A75"/>
    <w:rsid w:val="004D67A2"/>
    <w:rsid w:val="004E7D44"/>
    <w:rsid w:val="0050180B"/>
    <w:rsid w:val="005B6116"/>
    <w:rsid w:val="00603372"/>
    <w:rsid w:val="00626036"/>
    <w:rsid w:val="0063126A"/>
    <w:rsid w:val="0063311D"/>
    <w:rsid w:val="00672A6A"/>
    <w:rsid w:val="00681434"/>
    <w:rsid w:val="0069609D"/>
    <w:rsid w:val="006A318E"/>
    <w:rsid w:val="006E1C0D"/>
    <w:rsid w:val="006E2FB9"/>
    <w:rsid w:val="006F5CF3"/>
    <w:rsid w:val="00742E4B"/>
    <w:rsid w:val="007629BC"/>
    <w:rsid w:val="007F3FAB"/>
    <w:rsid w:val="00805E09"/>
    <w:rsid w:val="0081273D"/>
    <w:rsid w:val="00882183"/>
    <w:rsid w:val="00884F8A"/>
    <w:rsid w:val="008B6C34"/>
    <w:rsid w:val="008C5DE8"/>
    <w:rsid w:val="008D55EF"/>
    <w:rsid w:val="008E0801"/>
    <w:rsid w:val="008E20C2"/>
    <w:rsid w:val="00967289"/>
    <w:rsid w:val="009721A2"/>
    <w:rsid w:val="00975625"/>
    <w:rsid w:val="009D0EC5"/>
    <w:rsid w:val="009D3DEE"/>
    <w:rsid w:val="009E218B"/>
    <w:rsid w:val="00A23654"/>
    <w:rsid w:val="00A83D30"/>
    <w:rsid w:val="00A95BD7"/>
    <w:rsid w:val="00AB6E7F"/>
    <w:rsid w:val="00AC6C71"/>
    <w:rsid w:val="00AD2548"/>
    <w:rsid w:val="00AD5810"/>
    <w:rsid w:val="00B16887"/>
    <w:rsid w:val="00B2055A"/>
    <w:rsid w:val="00B3215B"/>
    <w:rsid w:val="00B47CE6"/>
    <w:rsid w:val="00B67BD3"/>
    <w:rsid w:val="00BB12DF"/>
    <w:rsid w:val="00BB3293"/>
    <w:rsid w:val="00BB681D"/>
    <w:rsid w:val="00BE37F6"/>
    <w:rsid w:val="00BF02E3"/>
    <w:rsid w:val="00C03749"/>
    <w:rsid w:val="00C042E0"/>
    <w:rsid w:val="00C26439"/>
    <w:rsid w:val="00C371A5"/>
    <w:rsid w:val="00C67E42"/>
    <w:rsid w:val="00C70BDC"/>
    <w:rsid w:val="00CA61C2"/>
    <w:rsid w:val="00CD4F50"/>
    <w:rsid w:val="00CE7B6A"/>
    <w:rsid w:val="00CF35B7"/>
    <w:rsid w:val="00D018DE"/>
    <w:rsid w:val="00D075FB"/>
    <w:rsid w:val="00D656AB"/>
    <w:rsid w:val="00D82FB1"/>
    <w:rsid w:val="00D904DB"/>
    <w:rsid w:val="00DB2521"/>
    <w:rsid w:val="00DC017F"/>
    <w:rsid w:val="00DE1B9C"/>
    <w:rsid w:val="00DF316D"/>
    <w:rsid w:val="00E53CC9"/>
    <w:rsid w:val="00E6047E"/>
    <w:rsid w:val="00E61EED"/>
    <w:rsid w:val="00E94192"/>
    <w:rsid w:val="00EC6572"/>
    <w:rsid w:val="00ED1377"/>
    <w:rsid w:val="00F4732B"/>
    <w:rsid w:val="00F634DA"/>
    <w:rsid w:val="00F671F9"/>
    <w:rsid w:val="00F75EE7"/>
    <w:rsid w:val="00F95873"/>
    <w:rsid w:val="00FE5A9B"/>
    <w:rsid w:val="01870707"/>
    <w:rsid w:val="01895852"/>
    <w:rsid w:val="01C55A85"/>
    <w:rsid w:val="01C631F6"/>
    <w:rsid w:val="029F0259"/>
    <w:rsid w:val="02A2134F"/>
    <w:rsid w:val="0314419D"/>
    <w:rsid w:val="03297076"/>
    <w:rsid w:val="034D7464"/>
    <w:rsid w:val="03664EA1"/>
    <w:rsid w:val="037576B9"/>
    <w:rsid w:val="037E2AFF"/>
    <w:rsid w:val="039A65F4"/>
    <w:rsid w:val="03C212E6"/>
    <w:rsid w:val="0457295F"/>
    <w:rsid w:val="04815311"/>
    <w:rsid w:val="04A272E8"/>
    <w:rsid w:val="04C53AE6"/>
    <w:rsid w:val="052D0F89"/>
    <w:rsid w:val="05386F67"/>
    <w:rsid w:val="060C1ABB"/>
    <w:rsid w:val="064E6E0C"/>
    <w:rsid w:val="065B1471"/>
    <w:rsid w:val="065C4EFE"/>
    <w:rsid w:val="06A27BF1"/>
    <w:rsid w:val="06C1120D"/>
    <w:rsid w:val="06D85DFA"/>
    <w:rsid w:val="07281B70"/>
    <w:rsid w:val="073316DF"/>
    <w:rsid w:val="075A06AC"/>
    <w:rsid w:val="07655130"/>
    <w:rsid w:val="07835D62"/>
    <w:rsid w:val="07A22F79"/>
    <w:rsid w:val="07BE1D6F"/>
    <w:rsid w:val="07C73E14"/>
    <w:rsid w:val="07DF30F2"/>
    <w:rsid w:val="08673CAA"/>
    <w:rsid w:val="08773B50"/>
    <w:rsid w:val="08CC3DF9"/>
    <w:rsid w:val="08D10026"/>
    <w:rsid w:val="0900733A"/>
    <w:rsid w:val="095559E4"/>
    <w:rsid w:val="096D60AB"/>
    <w:rsid w:val="09A85BC3"/>
    <w:rsid w:val="09AD0AEE"/>
    <w:rsid w:val="09EF62D5"/>
    <w:rsid w:val="0A233976"/>
    <w:rsid w:val="0A8C4DCC"/>
    <w:rsid w:val="0A8E6880"/>
    <w:rsid w:val="0B142C85"/>
    <w:rsid w:val="0B61723B"/>
    <w:rsid w:val="0B8365F1"/>
    <w:rsid w:val="0BF17A23"/>
    <w:rsid w:val="0CCC1E28"/>
    <w:rsid w:val="0CE10772"/>
    <w:rsid w:val="0D113EFB"/>
    <w:rsid w:val="0D465882"/>
    <w:rsid w:val="0DC7542B"/>
    <w:rsid w:val="0E425A71"/>
    <w:rsid w:val="0E596F18"/>
    <w:rsid w:val="0E5A499A"/>
    <w:rsid w:val="0F5E7BB5"/>
    <w:rsid w:val="0F9D6333"/>
    <w:rsid w:val="100D7863"/>
    <w:rsid w:val="103916D4"/>
    <w:rsid w:val="108A26B0"/>
    <w:rsid w:val="10C50623"/>
    <w:rsid w:val="118E44DC"/>
    <w:rsid w:val="11C5058A"/>
    <w:rsid w:val="123B55A1"/>
    <w:rsid w:val="126F1E9B"/>
    <w:rsid w:val="12942B34"/>
    <w:rsid w:val="12956BC6"/>
    <w:rsid w:val="12D51677"/>
    <w:rsid w:val="12EC6B19"/>
    <w:rsid w:val="13F10443"/>
    <w:rsid w:val="14124A0F"/>
    <w:rsid w:val="14A511EB"/>
    <w:rsid w:val="14D6653E"/>
    <w:rsid w:val="14ED2D1B"/>
    <w:rsid w:val="14EF28BB"/>
    <w:rsid w:val="14F05DD6"/>
    <w:rsid w:val="157E7E2F"/>
    <w:rsid w:val="159E7205"/>
    <w:rsid w:val="15B00DD5"/>
    <w:rsid w:val="15B13CA7"/>
    <w:rsid w:val="15D718C9"/>
    <w:rsid w:val="15EF635A"/>
    <w:rsid w:val="162E2BE4"/>
    <w:rsid w:val="164248FA"/>
    <w:rsid w:val="17153887"/>
    <w:rsid w:val="17372A82"/>
    <w:rsid w:val="176108F3"/>
    <w:rsid w:val="177C5644"/>
    <w:rsid w:val="178801FF"/>
    <w:rsid w:val="18861239"/>
    <w:rsid w:val="1892493A"/>
    <w:rsid w:val="18BB596C"/>
    <w:rsid w:val="191D60DF"/>
    <w:rsid w:val="19202DDE"/>
    <w:rsid w:val="1924553A"/>
    <w:rsid w:val="1954059A"/>
    <w:rsid w:val="19550D5C"/>
    <w:rsid w:val="1A2608F3"/>
    <w:rsid w:val="1B2E1A85"/>
    <w:rsid w:val="1BAA5F63"/>
    <w:rsid w:val="1BB913E2"/>
    <w:rsid w:val="1BD37CD3"/>
    <w:rsid w:val="1BEF7FE4"/>
    <w:rsid w:val="1BFD436A"/>
    <w:rsid w:val="1C097B8F"/>
    <w:rsid w:val="1C107225"/>
    <w:rsid w:val="1C217434"/>
    <w:rsid w:val="1C282642"/>
    <w:rsid w:val="1C3343EC"/>
    <w:rsid w:val="1CC05586"/>
    <w:rsid w:val="1CFE6131"/>
    <w:rsid w:val="1CFE6596"/>
    <w:rsid w:val="1D0E387D"/>
    <w:rsid w:val="1DA2074F"/>
    <w:rsid w:val="1DAC5C27"/>
    <w:rsid w:val="1DB915AF"/>
    <w:rsid w:val="1DE873D0"/>
    <w:rsid w:val="1DF626B3"/>
    <w:rsid w:val="1E2B5B8A"/>
    <w:rsid w:val="1E754405"/>
    <w:rsid w:val="1EF15053"/>
    <w:rsid w:val="1F46703F"/>
    <w:rsid w:val="1F4F4354"/>
    <w:rsid w:val="1F7D75D3"/>
    <w:rsid w:val="1F957CD5"/>
    <w:rsid w:val="1FEF4440"/>
    <w:rsid w:val="20244E31"/>
    <w:rsid w:val="207817F6"/>
    <w:rsid w:val="20D719F1"/>
    <w:rsid w:val="217911FA"/>
    <w:rsid w:val="21832DB3"/>
    <w:rsid w:val="219A2024"/>
    <w:rsid w:val="22067D39"/>
    <w:rsid w:val="220E67E1"/>
    <w:rsid w:val="22133977"/>
    <w:rsid w:val="223248C5"/>
    <w:rsid w:val="224B6497"/>
    <w:rsid w:val="22A60CA8"/>
    <w:rsid w:val="22F211A0"/>
    <w:rsid w:val="234218A7"/>
    <w:rsid w:val="23512FFE"/>
    <w:rsid w:val="23BF3127"/>
    <w:rsid w:val="23E60078"/>
    <w:rsid w:val="23FD74EA"/>
    <w:rsid w:val="243374BA"/>
    <w:rsid w:val="24956088"/>
    <w:rsid w:val="24D06CF2"/>
    <w:rsid w:val="25384529"/>
    <w:rsid w:val="25575CD2"/>
    <w:rsid w:val="255E7260"/>
    <w:rsid w:val="25C65F7C"/>
    <w:rsid w:val="25D13F0F"/>
    <w:rsid w:val="25D2561C"/>
    <w:rsid w:val="263D4CCB"/>
    <w:rsid w:val="26483596"/>
    <w:rsid w:val="26ED0BE1"/>
    <w:rsid w:val="26FC1071"/>
    <w:rsid w:val="270A3911"/>
    <w:rsid w:val="271343DC"/>
    <w:rsid w:val="27150E27"/>
    <w:rsid w:val="27325D5B"/>
    <w:rsid w:val="274B7407"/>
    <w:rsid w:val="278057AA"/>
    <w:rsid w:val="290A60E3"/>
    <w:rsid w:val="298250AB"/>
    <w:rsid w:val="2983131C"/>
    <w:rsid w:val="29C112E2"/>
    <w:rsid w:val="2AD56653"/>
    <w:rsid w:val="2AE655BD"/>
    <w:rsid w:val="2AED1A25"/>
    <w:rsid w:val="2B122C35"/>
    <w:rsid w:val="2B324AB7"/>
    <w:rsid w:val="2B3B0ECE"/>
    <w:rsid w:val="2BB9576D"/>
    <w:rsid w:val="2C1D7C6F"/>
    <w:rsid w:val="2CAC0E09"/>
    <w:rsid w:val="2CAF0558"/>
    <w:rsid w:val="2D3B2645"/>
    <w:rsid w:val="2D623AD8"/>
    <w:rsid w:val="2E615B83"/>
    <w:rsid w:val="2ED57B68"/>
    <w:rsid w:val="2F471B65"/>
    <w:rsid w:val="2F6E12E0"/>
    <w:rsid w:val="2F8535C2"/>
    <w:rsid w:val="2FB4748F"/>
    <w:rsid w:val="2FE20BA5"/>
    <w:rsid w:val="2FE8505F"/>
    <w:rsid w:val="2FF31539"/>
    <w:rsid w:val="2FF33CF6"/>
    <w:rsid w:val="30552191"/>
    <w:rsid w:val="308E5281"/>
    <w:rsid w:val="30BA4C0B"/>
    <w:rsid w:val="311E18B0"/>
    <w:rsid w:val="312B4D27"/>
    <w:rsid w:val="32511FDA"/>
    <w:rsid w:val="33843993"/>
    <w:rsid w:val="33FB659C"/>
    <w:rsid w:val="345E6DC4"/>
    <w:rsid w:val="347C7244"/>
    <w:rsid w:val="34E44106"/>
    <w:rsid w:val="357E6F37"/>
    <w:rsid w:val="35C82DF7"/>
    <w:rsid w:val="360B7EBA"/>
    <w:rsid w:val="364C6CBD"/>
    <w:rsid w:val="365C11C2"/>
    <w:rsid w:val="366A297B"/>
    <w:rsid w:val="36B43545"/>
    <w:rsid w:val="377D373B"/>
    <w:rsid w:val="37873804"/>
    <w:rsid w:val="37C311BF"/>
    <w:rsid w:val="38041DC5"/>
    <w:rsid w:val="38242153"/>
    <w:rsid w:val="38482D2F"/>
    <w:rsid w:val="387171ED"/>
    <w:rsid w:val="38DD0CC6"/>
    <w:rsid w:val="394605B7"/>
    <w:rsid w:val="398E60B5"/>
    <w:rsid w:val="39F01D9F"/>
    <w:rsid w:val="3A5F2B53"/>
    <w:rsid w:val="3A815808"/>
    <w:rsid w:val="3A8A192E"/>
    <w:rsid w:val="3AC6527A"/>
    <w:rsid w:val="3AD32391"/>
    <w:rsid w:val="3AE21327"/>
    <w:rsid w:val="3B1B127E"/>
    <w:rsid w:val="3B2A4F9E"/>
    <w:rsid w:val="3B6C137F"/>
    <w:rsid w:val="3BA9301D"/>
    <w:rsid w:val="3BDA5B90"/>
    <w:rsid w:val="3BF25876"/>
    <w:rsid w:val="3C1B1D1D"/>
    <w:rsid w:val="3C1C6AC6"/>
    <w:rsid w:val="3C212E98"/>
    <w:rsid w:val="3C2E5989"/>
    <w:rsid w:val="3C373E57"/>
    <w:rsid w:val="3D277841"/>
    <w:rsid w:val="3D980A09"/>
    <w:rsid w:val="3DD27FE3"/>
    <w:rsid w:val="3E013EF5"/>
    <w:rsid w:val="3E417D97"/>
    <w:rsid w:val="3E9922B2"/>
    <w:rsid w:val="3E9D783C"/>
    <w:rsid w:val="3F071A76"/>
    <w:rsid w:val="3F331579"/>
    <w:rsid w:val="3F63308A"/>
    <w:rsid w:val="3F68578F"/>
    <w:rsid w:val="3F76036D"/>
    <w:rsid w:val="3FED2FEE"/>
    <w:rsid w:val="405E7E2A"/>
    <w:rsid w:val="41046039"/>
    <w:rsid w:val="41187D0E"/>
    <w:rsid w:val="412968BF"/>
    <w:rsid w:val="415C66C8"/>
    <w:rsid w:val="416C38DF"/>
    <w:rsid w:val="417B1450"/>
    <w:rsid w:val="421C3283"/>
    <w:rsid w:val="42B76D04"/>
    <w:rsid w:val="436C7FEE"/>
    <w:rsid w:val="43961AFC"/>
    <w:rsid w:val="43D51814"/>
    <w:rsid w:val="43FF2FDE"/>
    <w:rsid w:val="444A4232"/>
    <w:rsid w:val="44854976"/>
    <w:rsid w:val="449D2856"/>
    <w:rsid w:val="44BB01AB"/>
    <w:rsid w:val="44E113CC"/>
    <w:rsid w:val="45260173"/>
    <w:rsid w:val="45373B34"/>
    <w:rsid w:val="454105AC"/>
    <w:rsid w:val="45454C72"/>
    <w:rsid w:val="45592897"/>
    <w:rsid w:val="45AB3246"/>
    <w:rsid w:val="45AB734D"/>
    <w:rsid w:val="45BA3D5E"/>
    <w:rsid w:val="45C0533F"/>
    <w:rsid w:val="45D36EC3"/>
    <w:rsid w:val="46557100"/>
    <w:rsid w:val="46D851A3"/>
    <w:rsid w:val="46F07833"/>
    <w:rsid w:val="477D655C"/>
    <w:rsid w:val="479C2493"/>
    <w:rsid w:val="47CC34D9"/>
    <w:rsid w:val="482D3385"/>
    <w:rsid w:val="48347801"/>
    <w:rsid w:val="48782F80"/>
    <w:rsid w:val="489F12B3"/>
    <w:rsid w:val="48D742F4"/>
    <w:rsid w:val="48E1378A"/>
    <w:rsid w:val="48F344D0"/>
    <w:rsid w:val="495C6018"/>
    <w:rsid w:val="499E5892"/>
    <w:rsid w:val="49A4684E"/>
    <w:rsid w:val="4A1A5FA8"/>
    <w:rsid w:val="4A433D8E"/>
    <w:rsid w:val="4AC460CB"/>
    <w:rsid w:val="4B330A06"/>
    <w:rsid w:val="4B554CA4"/>
    <w:rsid w:val="4BED0239"/>
    <w:rsid w:val="4C041C44"/>
    <w:rsid w:val="4C4A644C"/>
    <w:rsid w:val="4C850BA9"/>
    <w:rsid w:val="4CEC0A76"/>
    <w:rsid w:val="4D075BE6"/>
    <w:rsid w:val="4D201449"/>
    <w:rsid w:val="4DB2258E"/>
    <w:rsid w:val="4DC44155"/>
    <w:rsid w:val="4E2B1AB9"/>
    <w:rsid w:val="4EB348E6"/>
    <w:rsid w:val="4EC6370D"/>
    <w:rsid w:val="4EE902B1"/>
    <w:rsid w:val="4EEF5742"/>
    <w:rsid w:val="4F1C5106"/>
    <w:rsid w:val="4F2A3118"/>
    <w:rsid w:val="4F333B93"/>
    <w:rsid w:val="4F914492"/>
    <w:rsid w:val="4FD06D36"/>
    <w:rsid w:val="500D14D9"/>
    <w:rsid w:val="5069507C"/>
    <w:rsid w:val="5079088D"/>
    <w:rsid w:val="50BA1412"/>
    <w:rsid w:val="50BF4786"/>
    <w:rsid w:val="51193862"/>
    <w:rsid w:val="5140062B"/>
    <w:rsid w:val="51910362"/>
    <w:rsid w:val="51A83A80"/>
    <w:rsid w:val="51BD6E16"/>
    <w:rsid w:val="51D80D37"/>
    <w:rsid w:val="51F02D67"/>
    <w:rsid w:val="52456C01"/>
    <w:rsid w:val="525B02C8"/>
    <w:rsid w:val="526A25DD"/>
    <w:rsid w:val="528164D8"/>
    <w:rsid w:val="52F844A0"/>
    <w:rsid w:val="52FD3098"/>
    <w:rsid w:val="535D537B"/>
    <w:rsid w:val="53A23609"/>
    <w:rsid w:val="53CF58BC"/>
    <w:rsid w:val="54697883"/>
    <w:rsid w:val="54D60B65"/>
    <w:rsid w:val="552611C2"/>
    <w:rsid w:val="55AA4EB0"/>
    <w:rsid w:val="55AC1CCA"/>
    <w:rsid w:val="55D02754"/>
    <w:rsid w:val="55F52471"/>
    <w:rsid w:val="55FD59A2"/>
    <w:rsid w:val="560E3892"/>
    <w:rsid w:val="5646709B"/>
    <w:rsid w:val="568B214B"/>
    <w:rsid w:val="569230E7"/>
    <w:rsid w:val="56A66A7A"/>
    <w:rsid w:val="56F271B4"/>
    <w:rsid w:val="57112895"/>
    <w:rsid w:val="573D177C"/>
    <w:rsid w:val="57FE42FC"/>
    <w:rsid w:val="588D2003"/>
    <w:rsid w:val="58AA39B3"/>
    <w:rsid w:val="58B62332"/>
    <w:rsid w:val="5919126A"/>
    <w:rsid w:val="59316EEF"/>
    <w:rsid w:val="595F5763"/>
    <w:rsid w:val="59ED7E16"/>
    <w:rsid w:val="5A166AEF"/>
    <w:rsid w:val="5A735AF1"/>
    <w:rsid w:val="5AE846C3"/>
    <w:rsid w:val="5B0F6FF4"/>
    <w:rsid w:val="5B817C81"/>
    <w:rsid w:val="5BC957E8"/>
    <w:rsid w:val="5BE437E3"/>
    <w:rsid w:val="5C3C4C10"/>
    <w:rsid w:val="5C86236A"/>
    <w:rsid w:val="5D061D41"/>
    <w:rsid w:val="5D146445"/>
    <w:rsid w:val="5D9F2B7C"/>
    <w:rsid w:val="5E781458"/>
    <w:rsid w:val="5E817B7E"/>
    <w:rsid w:val="5EEB537B"/>
    <w:rsid w:val="5EEF4018"/>
    <w:rsid w:val="5F4550CE"/>
    <w:rsid w:val="5F7121C2"/>
    <w:rsid w:val="5F736BD8"/>
    <w:rsid w:val="5F8B7B15"/>
    <w:rsid w:val="5F9D0D48"/>
    <w:rsid w:val="5FF004AA"/>
    <w:rsid w:val="602E3AAB"/>
    <w:rsid w:val="606A25C1"/>
    <w:rsid w:val="60D138FF"/>
    <w:rsid w:val="60D90964"/>
    <w:rsid w:val="60F279CA"/>
    <w:rsid w:val="612F67C4"/>
    <w:rsid w:val="61486A3E"/>
    <w:rsid w:val="61595DC4"/>
    <w:rsid w:val="616C6FE3"/>
    <w:rsid w:val="61A06953"/>
    <w:rsid w:val="6212076F"/>
    <w:rsid w:val="62240EF5"/>
    <w:rsid w:val="62462B7B"/>
    <w:rsid w:val="6247109F"/>
    <w:rsid w:val="627F30E0"/>
    <w:rsid w:val="62A80F69"/>
    <w:rsid w:val="638144D0"/>
    <w:rsid w:val="639456EF"/>
    <w:rsid w:val="63CA7A38"/>
    <w:rsid w:val="63E94ADD"/>
    <w:rsid w:val="642847D8"/>
    <w:rsid w:val="64565992"/>
    <w:rsid w:val="647E2B6C"/>
    <w:rsid w:val="64F11BCF"/>
    <w:rsid w:val="64FC6090"/>
    <w:rsid w:val="64FE30B1"/>
    <w:rsid w:val="658D32AB"/>
    <w:rsid w:val="65927733"/>
    <w:rsid w:val="65AB2363"/>
    <w:rsid w:val="65AF3C8A"/>
    <w:rsid w:val="65E329B5"/>
    <w:rsid w:val="65E53257"/>
    <w:rsid w:val="65E56866"/>
    <w:rsid w:val="665F3270"/>
    <w:rsid w:val="66C16D1C"/>
    <w:rsid w:val="66DC0D76"/>
    <w:rsid w:val="673741DD"/>
    <w:rsid w:val="67E46C83"/>
    <w:rsid w:val="68A20169"/>
    <w:rsid w:val="68B150D2"/>
    <w:rsid w:val="68E13DFA"/>
    <w:rsid w:val="68EB4E7F"/>
    <w:rsid w:val="6994120E"/>
    <w:rsid w:val="6A5555D0"/>
    <w:rsid w:val="6B4F0C3B"/>
    <w:rsid w:val="6B6C67BC"/>
    <w:rsid w:val="6B880DD0"/>
    <w:rsid w:val="6BC6147E"/>
    <w:rsid w:val="6C366B1C"/>
    <w:rsid w:val="6C7531FE"/>
    <w:rsid w:val="6CBB2DF9"/>
    <w:rsid w:val="6D756624"/>
    <w:rsid w:val="6D82496A"/>
    <w:rsid w:val="6E78714C"/>
    <w:rsid w:val="6EA04109"/>
    <w:rsid w:val="6EE95D13"/>
    <w:rsid w:val="6F2F0E79"/>
    <w:rsid w:val="6FEF1206"/>
    <w:rsid w:val="706C77BC"/>
    <w:rsid w:val="70795C40"/>
    <w:rsid w:val="709E37FA"/>
    <w:rsid w:val="70A21AE1"/>
    <w:rsid w:val="711334FC"/>
    <w:rsid w:val="71731432"/>
    <w:rsid w:val="71777B44"/>
    <w:rsid w:val="718A4503"/>
    <w:rsid w:val="71C94AF2"/>
    <w:rsid w:val="71D4494F"/>
    <w:rsid w:val="72021470"/>
    <w:rsid w:val="72095D23"/>
    <w:rsid w:val="725B30FC"/>
    <w:rsid w:val="72735D83"/>
    <w:rsid w:val="728930EE"/>
    <w:rsid w:val="72A117A1"/>
    <w:rsid w:val="738D7FFE"/>
    <w:rsid w:val="73E627A6"/>
    <w:rsid w:val="742B4519"/>
    <w:rsid w:val="743B5CE4"/>
    <w:rsid w:val="7440437F"/>
    <w:rsid w:val="74577D1D"/>
    <w:rsid w:val="745D083A"/>
    <w:rsid w:val="745D71D9"/>
    <w:rsid w:val="745F3C79"/>
    <w:rsid w:val="7475039B"/>
    <w:rsid w:val="74B33843"/>
    <w:rsid w:val="74D864F2"/>
    <w:rsid w:val="75192B0F"/>
    <w:rsid w:val="75645AA5"/>
    <w:rsid w:val="759252EF"/>
    <w:rsid w:val="75C72251"/>
    <w:rsid w:val="76394804"/>
    <w:rsid w:val="765D6F0B"/>
    <w:rsid w:val="771F20E3"/>
    <w:rsid w:val="77244BEB"/>
    <w:rsid w:val="775C23CA"/>
    <w:rsid w:val="7785031F"/>
    <w:rsid w:val="77A63210"/>
    <w:rsid w:val="780D5A03"/>
    <w:rsid w:val="78423C1F"/>
    <w:rsid w:val="78905D19"/>
    <w:rsid w:val="78F76C86"/>
    <w:rsid w:val="793D52F6"/>
    <w:rsid w:val="79844415"/>
    <w:rsid w:val="7A0311A0"/>
    <w:rsid w:val="7A930C30"/>
    <w:rsid w:val="7B385525"/>
    <w:rsid w:val="7B967105"/>
    <w:rsid w:val="7BEB7F5D"/>
    <w:rsid w:val="7C3258B6"/>
    <w:rsid w:val="7D2A496B"/>
    <w:rsid w:val="7D5A1439"/>
    <w:rsid w:val="7E5E79E2"/>
    <w:rsid w:val="7E653AE9"/>
    <w:rsid w:val="7EA1428A"/>
    <w:rsid w:val="7EDF0CA2"/>
    <w:rsid w:val="7EF91DDE"/>
    <w:rsid w:val="7F1B5DFB"/>
    <w:rsid w:val="7F362D31"/>
    <w:rsid w:val="7F68305A"/>
    <w:rsid w:val="7F7E7037"/>
    <w:rsid w:val="7FC71532"/>
    <w:rsid w:val="7FF9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99"/>
    <w:rPr>
      <w:rFonts w:cs="Times New Roman"/>
      <w:color w:val="0563C1"/>
      <w:u w:val="single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350</Words>
  <Characters>1996</Characters>
  <Lines>16</Lines>
  <Paragraphs>4</Paragraphs>
  <TotalTime>0</TotalTime>
  <ScaleCrop>false</ScaleCrop>
  <LinksUpToDate>false</LinksUpToDate>
  <CharactersWithSpaces>2342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2016-03-10T01:18:00Z</dcterms:created>
  <dc:creator>Administrator</dc:creator>
  <cp:lastModifiedBy>shibinyuan</cp:lastModifiedBy>
  <cp:lastPrinted>2020-07-30T07:13:00Z</cp:lastPrinted>
  <dcterms:modified xsi:type="dcterms:W3CDTF">2020-08-03T04:51:12Z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