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widowControl/>
        <w:spacing w:beforeAutospacing="0" w:afterAutospacing="0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>附件2：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江苏能达股权投资有限公司</w:t>
      </w:r>
    </w:p>
    <w:p>
      <w:pPr>
        <w:spacing w:line="520" w:lineRule="exact"/>
        <w:jc w:val="center"/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</w:pPr>
      <w:r>
        <w:rPr>
          <w:rFonts w:hint="default" w:ascii="Times New Roman" w:hAnsi="Times New Roman" w:eastAsia="方正小标宋_GBK" w:cs="Times New Roman"/>
          <w:b w:val="0"/>
          <w:bCs/>
          <w:color w:val="000000"/>
          <w:kern w:val="0"/>
          <w:sz w:val="44"/>
          <w:szCs w:val="44"/>
          <w:lang w:bidi="ar"/>
        </w:rPr>
        <w:t>公开招聘工作人员报名表</w:t>
      </w:r>
    </w:p>
    <w:tbl>
      <w:tblPr>
        <w:tblStyle w:val="7"/>
        <w:tblW w:w="965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8"/>
        <w:gridCol w:w="305"/>
        <w:gridCol w:w="170"/>
        <w:gridCol w:w="466"/>
        <w:gridCol w:w="751"/>
        <w:gridCol w:w="43"/>
        <w:gridCol w:w="571"/>
        <w:gridCol w:w="603"/>
        <w:gridCol w:w="115"/>
        <w:gridCol w:w="125"/>
        <w:gridCol w:w="978"/>
        <w:gridCol w:w="68"/>
        <w:gridCol w:w="1085"/>
        <w:gridCol w:w="140"/>
        <w:gridCol w:w="76"/>
        <w:gridCol w:w="1101"/>
        <w:gridCol w:w="352"/>
        <w:gridCol w:w="1453"/>
        <w:gridCol w:w="30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49" w:type="dxa"/>
            <w:gridSpan w:val="3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名</w:t>
            </w:r>
          </w:p>
        </w:tc>
        <w:tc>
          <w:tcPr>
            <w:tcW w:w="1430" w:type="dxa"/>
            <w:gridSpan w:val="4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性  别</w:t>
            </w:r>
          </w:p>
        </w:tc>
        <w:tc>
          <w:tcPr>
            <w:tcW w:w="110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出生年月（  岁）</w:t>
            </w:r>
          </w:p>
        </w:tc>
        <w:tc>
          <w:tcPr>
            <w:tcW w:w="1317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民  族</w:t>
            </w:r>
          </w:p>
        </w:tc>
        <w:tc>
          <w:tcPr>
            <w:tcW w:w="1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籍  贯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出生地</w:t>
            </w: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  <w:jc w:val="center"/>
        </w:trPr>
        <w:tc>
          <w:tcPr>
            <w:tcW w:w="12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入党时间</w:t>
            </w:r>
          </w:p>
        </w:tc>
        <w:tc>
          <w:tcPr>
            <w:tcW w:w="1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参加工作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时间</w:t>
            </w:r>
          </w:p>
        </w:tc>
        <w:tc>
          <w:tcPr>
            <w:tcW w:w="110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5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健康状况</w:t>
            </w:r>
          </w:p>
        </w:tc>
        <w:tc>
          <w:tcPr>
            <w:tcW w:w="13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9" w:hRule="atLeast"/>
          <w:jc w:val="center"/>
        </w:trPr>
        <w:tc>
          <w:tcPr>
            <w:tcW w:w="124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职称／执业资格证</w:t>
            </w:r>
          </w:p>
        </w:tc>
        <w:tc>
          <w:tcPr>
            <w:tcW w:w="1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8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报考岗位</w:t>
            </w:r>
          </w:p>
        </w:tc>
        <w:tc>
          <w:tcPr>
            <w:tcW w:w="3573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8" w:hRule="atLeast"/>
          <w:jc w:val="center"/>
        </w:trPr>
        <w:tc>
          <w:tcPr>
            <w:tcW w:w="267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熟悉专业有何专长</w:t>
            </w:r>
          </w:p>
        </w:tc>
        <w:tc>
          <w:tcPr>
            <w:tcW w:w="4862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14" w:type="dxa"/>
            <w:gridSpan w:val="3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4" w:hRule="atLeast"/>
          <w:jc w:val="center"/>
        </w:trPr>
        <w:tc>
          <w:tcPr>
            <w:tcW w:w="1249" w:type="dxa"/>
            <w:gridSpan w:val="3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学历学位</w:t>
            </w:r>
          </w:p>
        </w:tc>
        <w:tc>
          <w:tcPr>
            <w:tcW w:w="1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全日制教育</w:t>
            </w:r>
          </w:p>
        </w:tc>
        <w:tc>
          <w:tcPr>
            <w:tcW w:w="24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1249" w:type="dxa"/>
            <w:gridSpan w:val="3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3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在职教育</w:t>
            </w:r>
          </w:p>
        </w:tc>
        <w:tc>
          <w:tcPr>
            <w:tcW w:w="246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毕业院校</w:t>
            </w:r>
          </w:p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系及专业</w:t>
            </w:r>
          </w:p>
        </w:tc>
        <w:tc>
          <w:tcPr>
            <w:tcW w:w="3291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4" w:hRule="atLeast"/>
          <w:jc w:val="center"/>
        </w:trPr>
        <w:tc>
          <w:tcPr>
            <w:tcW w:w="2679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工作单位及现任职务</w:t>
            </w:r>
          </w:p>
        </w:tc>
        <w:tc>
          <w:tcPr>
            <w:tcW w:w="6976" w:type="dxa"/>
            <w:gridSpan w:val="1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2" w:hRule="atLeast"/>
          <w:jc w:val="center"/>
        </w:trPr>
        <w:tc>
          <w:tcPr>
            <w:tcW w:w="92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个人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简历</w:t>
            </w:r>
          </w:p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（高中起的学习及工作情况，请如实填写）</w:t>
            </w:r>
          </w:p>
        </w:tc>
        <w:tc>
          <w:tcPr>
            <w:tcW w:w="8729" w:type="dxa"/>
            <w:gridSpan w:val="1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5004" w:hRule="atLeast"/>
          <w:jc w:val="center"/>
        </w:trPr>
        <w:tc>
          <w:tcPr>
            <w:tcW w:w="9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工作业绩及奖惩情况（请如实填写）</w:t>
            </w:r>
          </w:p>
        </w:tc>
        <w:tc>
          <w:tcPr>
            <w:tcW w:w="8402" w:type="dxa"/>
            <w:gridSpan w:val="1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hint="default" w:ascii="Times New Roman" w:hAnsi="Times New Roman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791" w:hRule="exact"/>
          <w:jc w:val="center"/>
        </w:trPr>
        <w:tc>
          <w:tcPr>
            <w:tcW w:w="944" w:type="dxa"/>
            <w:gridSpan w:val="2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家庭主要成员及重要社会关系</w:t>
            </w:r>
          </w:p>
        </w:tc>
        <w:tc>
          <w:tcPr>
            <w:tcW w:w="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称  谓</w:t>
            </w: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姓  名</w:t>
            </w: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年龄</w:t>
            </w: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政治  面貌</w:t>
            </w: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615" w:hRule="atLeast"/>
          <w:jc w:val="center"/>
        </w:trPr>
        <w:tc>
          <w:tcPr>
            <w:tcW w:w="94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397" w:hRule="atLeast"/>
          <w:jc w:val="center"/>
        </w:trPr>
        <w:tc>
          <w:tcPr>
            <w:tcW w:w="94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02" w:hRule="atLeast"/>
          <w:jc w:val="center"/>
        </w:trPr>
        <w:tc>
          <w:tcPr>
            <w:tcW w:w="94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92" w:hRule="atLeast"/>
          <w:jc w:val="center"/>
        </w:trPr>
        <w:tc>
          <w:tcPr>
            <w:tcW w:w="944" w:type="dxa"/>
            <w:gridSpan w:val="2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240" w:lineRule="exact"/>
              <w:ind w:firstLine="400" w:firstLineChars="200"/>
              <w:jc w:val="center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700" w:lineRule="exact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63" w:hRule="atLeast"/>
          <w:jc w:val="center"/>
        </w:trPr>
        <w:tc>
          <w:tcPr>
            <w:tcW w:w="944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家庭  住址</w:t>
            </w:r>
          </w:p>
        </w:tc>
        <w:tc>
          <w:tcPr>
            <w:tcW w:w="3149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ind w:firstLine="440" w:firstLineChars="200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7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邮编</w:t>
            </w:r>
          </w:p>
        </w:tc>
        <w:tc>
          <w:tcPr>
            <w:tcW w:w="4275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54" w:hRule="atLeast"/>
          <w:jc w:val="center"/>
        </w:trPr>
        <w:tc>
          <w:tcPr>
            <w:tcW w:w="141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身份证号码</w:t>
            </w:r>
          </w:p>
        </w:tc>
        <w:tc>
          <w:tcPr>
            <w:tcW w:w="365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电子邮箱</w:t>
            </w:r>
          </w:p>
        </w:tc>
        <w:tc>
          <w:tcPr>
            <w:tcW w:w="29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60" w:hRule="atLeast"/>
          <w:jc w:val="center"/>
        </w:trPr>
        <w:tc>
          <w:tcPr>
            <w:tcW w:w="1419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住宅电话</w:t>
            </w:r>
          </w:p>
        </w:tc>
        <w:tc>
          <w:tcPr>
            <w:tcW w:w="3652" w:type="dxa"/>
            <w:gridSpan w:val="8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手机号码</w:t>
            </w:r>
          </w:p>
        </w:tc>
        <w:tc>
          <w:tcPr>
            <w:tcW w:w="290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60" w:hRule="atLeast"/>
          <w:jc w:val="center"/>
        </w:trPr>
        <w:tc>
          <w:tcPr>
            <w:tcW w:w="1419" w:type="dxa"/>
            <w:gridSpan w:val="4"/>
            <w:vMerge w:val="restart"/>
            <w:tcBorders>
              <w:top w:val="single" w:color="auto" w:sz="6" w:space="0"/>
              <w:left w:val="single" w:color="auto" w:sz="12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问卷调查（必填）</w:t>
            </w:r>
          </w:p>
        </w:tc>
        <w:tc>
          <w:tcPr>
            <w:tcW w:w="7927" w:type="dxa"/>
            <w:gridSpan w:val="1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择业当年的月薪期望，不低于        元/月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（应发数）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09" w:type="dxa"/>
          <w:cantSplit/>
          <w:trHeight w:val="460" w:hRule="atLeast"/>
          <w:jc w:val="center"/>
        </w:trPr>
        <w:tc>
          <w:tcPr>
            <w:tcW w:w="1419" w:type="dxa"/>
            <w:gridSpan w:val="4"/>
            <w:vMerge w:val="continue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default"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1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招聘信息获得渠道（可多选打√）</w:t>
            </w:r>
          </w:p>
        </w:tc>
        <w:tc>
          <w:tcPr>
            <w:tcW w:w="121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微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信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朋友圈</w:t>
            </w:r>
          </w:p>
        </w:tc>
        <w:tc>
          <w:tcPr>
            <w:tcW w:w="1218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南通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市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国资委官网</w:t>
            </w:r>
          </w:p>
        </w:tc>
        <w:tc>
          <w:tcPr>
            <w:tcW w:w="1369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南通开发区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管委会门户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网</w:t>
            </w:r>
          </w:p>
        </w:tc>
        <w:tc>
          <w:tcPr>
            <w:tcW w:w="14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ind w:firstLine="440" w:firstLineChars="200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sym w:font="Wingdings 2" w:char="00A3"/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开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控集团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（炜赋集团</w:t>
            </w:r>
            <w:r>
              <w:rPr>
                <w:rFonts w:hint="eastAsia" w:ascii="Times New Roman" w:hAnsi="Times New Roman" w:cs="Times New Roman"/>
                <w:sz w:val="22"/>
                <w:szCs w:val="22"/>
                <w:lang w:eastAsia="zh-CN"/>
              </w:rPr>
              <w:t>）</w:t>
            </w:r>
            <w:r>
              <w:rPr>
                <w:rFonts w:hint="default" w:ascii="Times New Roman" w:hAnsi="Times New Roman" w:cs="Times New Roman"/>
                <w:sz w:val="22"/>
                <w:szCs w:val="22"/>
              </w:rPr>
              <w:t>微信公众号</w:t>
            </w:r>
          </w:p>
        </w:tc>
        <w:tc>
          <w:tcPr>
            <w:tcW w:w="145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其他：</w:t>
            </w:r>
          </w:p>
          <w:p>
            <w:pPr>
              <w:spacing w:line="440" w:lineRule="exact"/>
              <w:rPr>
                <w:rFonts w:hint="default" w:ascii="Times New Roman" w:hAnsi="Times New Roman" w:cs="Times New Roman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sz w:val="22"/>
                <w:szCs w:val="22"/>
              </w:rPr>
              <w:t>请填写</w:t>
            </w:r>
          </w:p>
        </w:tc>
      </w:tr>
    </w:tbl>
    <w:p>
      <w:pPr>
        <w:spacing w:line="460" w:lineRule="exact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  <w:t>承诺：本人郑重承诺以上所填资料完全真实，否则承担全部责任。</w: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22"/>
          <w:szCs w:val="22"/>
        </w:rPr>
        <w:t>本人签名：                                                报名时间：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shd w:val="clear" w:color="auto" w:fill="FFFFFF"/>
        </w:rPr>
        <w:t xml:space="preserve"> 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1" w:fontKey="{D34F6968-4CD1-4596-9FEC-85475D94FCD8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C7F87F61-EFD2-4F4A-9B32-12FDEB26A8EA}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  <w:embedRegular r:id="rId3" w:fontKey="{8BA6E1AF-1AFF-47AD-A358-4254DF39925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C576EC"/>
    <w:rsid w:val="00086E59"/>
    <w:rsid w:val="000950CF"/>
    <w:rsid w:val="000D04FA"/>
    <w:rsid w:val="0014130E"/>
    <w:rsid w:val="00196042"/>
    <w:rsid w:val="00237819"/>
    <w:rsid w:val="004B0FC4"/>
    <w:rsid w:val="00572D12"/>
    <w:rsid w:val="00581732"/>
    <w:rsid w:val="00627842"/>
    <w:rsid w:val="00654E98"/>
    <w:rsid w:val="008302BA"/>
    <w:rsid w:val="008F18DE"/>
    <w:rsid w:val="00920790"/>
    <w:rsid w:val="009403CA"/>
    <w:rsid w:val="0094609E"/>
    <w:rsid w:val="00965CC6"/>
    <w:rsid w:val="00A20638"/>
    <w:rsid w:val="00A60BFB"/>
    <w:rsid w:val="00BA314F"/>
    <w:rsid w:val="00BB782D"/>
    <w:rsid w:val="00BD61BE"/>
    <w:rsid w:val="00CB00CF"/>
    <w:rsid w:val="00CE6FF2"/>
    <w:rsid w:val="00DF3F2D"/>
    <w:rsid w:val="00E23356"/>
    <w:rsid w:val="00FB3902"/>
    <w:rsid w:val="00FD1979"/>
    <w:rsid w:val="00FF0648"/>
    <w:rsid w:val="030E3D4A"/>
    <w:rsid w:val="051D533E"/>
    <w:rsid w:val="053D62AB"/>
    <w:rsid w:val="0591617F"/>
    <w:rsid w:val="06C9104C"/>
    <w:rsid w:val="07622AD6"/>
    <w:rsid w:val="07FB3344"/>
    <w:rsid w:val="08472C3C"/>
    <w:rsid w:val="088E146B"/>
    <w:rsid w:val="0A023032"/>
    <w:rsid w:val="0A882437"/>
    <w:rsid w:val="0AF8250D"/>
    <w:rsid w:val="0B4149A1"/>
    <w:rsid w:val="0C920CFE"/>
    <w:rsid w:val="0E1C4E56"/>
    <w:rsid w:val="0E2B3478"/>
    <w:rsid w:val="0EF37332"/>
    <w:rsid w:val="0F4A4579"/>
    <w:rsid w:val="0FB67780"/>
    <w:rsid w:val="15240B23"/>
    <w:rsid w:val="15B622F8"/>
    <w:rsid w:val="15FB7180"/>
    <w:rsid w:val="17933E94"/>
    <w:rsid w:val="183C3D76"/>
    <w:rsid w:val="18FD6917"/>
    <w:rsid w:val="19132E84"/>
    <w:rsid w:val="1A3556D4"/>
    <w:rsid w:val="1EA0561A"/>
    <w:rsid w:val="1EA37781"/>
    <w:rsid w:val="21271D79"/>
    <w:rsid w:val="21CD07DF"/>
    <w:rsid w:val="22042632"/>
    <w:rsid w:val="2312722C"/>
    <w:rsid w:val="259D1DF8"/>
    <w:rsid w:val="261B5DCF"/>
    <w:rsid w:val="2706779E"/>
    <w:rsid w:val="28553688"/>
    <w:rsid w:val="29F255C6"/>
    <w:rsid w:val="2B375FDF"/>
    <w:rsid w:val="2DE61965"/>
    <w:rsid w:val="2E1441EF"/>
    <w:rsid w:val="2E2C7E17"/>
    <w:rsid w:val="2E2E6BC3"/>
    <w:rsid w:val="2E4359CE"/>
    <w:rsid w:val="2EB85A29"/>
    <w:rsid w:val="2F75249A"/>
    <w:rsid w:val="30F65B21"/>
    <w:rsid w:val="31083104"/>
    <w:rsid w:val="333B0359"/>
    <w:rsid w:val="334D30B2"/>
    <w:rsid w:val="342B2487"/>
    <w:rsid w:val="345E77ED"/>
    <w:rsid w:val="3514395A"/>
    <w:rsid w:val="3A365C99"/>
    <w:rsid w:val="3C4B3E25"/>
    <w:rsid w:val="3E9305A5"/>
    <w:rsid w:val="42DD3588"/>
    <w:rsid w:val="43003F59"/>
    <w:rsid w:val="437C743C"/>
    <w:rsid w:val="4450252B"/>
    <w:rsid w:val="44AA59A8"/>
    <w:rsid w:val="451C11B7"/>
    <w:rsid w:val="457F530A"/>
    <w:rsid w:val="4725114F"/>
    <w:rsid w:val="49584905"/>
    <w:rsid w:val="4ACE11DB"/>
    <w:rsid w:val="4BE50825"/>
    <w:rsid w:val="4CAE33DB"/>
    <w:rsid w:val="4DC15F88"/>
    <w:rsid w:val="4E3969C9"/>
    <w:rsid w:val="52CF505D"/>
    <w:rsid w:val="52E77B1C"/>
    <w:rsid w:val="537719B8"/>
    <w:rsid w:val="57330E75"/>
    <w:rsid w:val="578E7F1C"/>
    <w:rsid w:val="57BD3056"/>
    <w:rsid w:val="584B6F3B"/>
    <w:rsid w:val="58B46C25"/>
    <w:rsid w:val="58C953B6"/>
    <w:rsid w:val="593A5819"/>
    <w:rsid w:val="5A784293"/>
    <w:rsid w:val="5DA356DD"/>
    <w:rsid w:val="60F5600B"/>
    <w:rsid w:val="620A782F"/>
    <w:rsid w:val="62BC1888"/>
    <w:rsid w:val="62C576EC"/>
    <w:rsid w:val="62F05BED"/>
    <w:rsid w:val="6301198A"/>
    <w:rsid w:val="639F5268"/>
    <w:rsid w:val="63C21594"/>
    <w:rsid w:val="641E22FB"/>
    <w:rsid w:val="64B2010E"/>
    <w:rsid w:val="64C11CE5"/>
    <w:rsid w:val="67B67C38"/>
    <w:rsid w:val="67E62637"/>
    <w:rsid w:val="68490D87"/>
    <w:rsid w:val="68FA6FDA"/>
    <w:rsid w:val="69224964"/>
    <w:rsid w:val="692623F1"/>
    <w:rsid w:val="6A396F2E"/>
    <w:rsid w:val="6CD15F59"/>
    <w:rsid w:val="6E427B95"/>
    <w:rsid w:val="6EC26A26"/>
    <w:rsid w:val="6F32296B"/>
    <w:rsid w:val="6F990B6B"/>
    <w:rsid w:val="702777F3"/>
    <w:rsid w:val="702D38A8"/>
    <w:rsid w:val="709913B1"/>
    <w:rsid w:val="713E00FC"/>
    <w:rsid w:val="72280A0D"/>
    <w:rsid w:val="72545167"/>
    <w:rsid w:val="7269057A"/>
    <w:rsid w:val="72B13E7B"/>
    <w:rsid w:val="749D1DA2"/>
    <w:rsid w:val="770171A7"/>
    <w:rsid w:val="789B2B0D"/>
    <w:rsid w:val="797658A3"/>
    <w:rsid w:val="799A1A62"/>
    <w:rsid w:val="7BFC3593"/>
    <w:rsid w:val="7D08441B"/>
    <w:rsid w:val="7E183E2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qFormat/>
    <w:uiPriority w:val="0"/>
    <w:pPr>
      <w:ind w:left="100" w:leftChars="2500"/>
    </w:pPr>
  </w:style>
  <w:style w:type="paragraph" w:styleId="3">
    <w:name w:val="Balloon Text"/>
    <w:basedOn w:val="1"/>
    <w:link w:val="15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font61"/>
    <w:basedOn w:val="8"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11">
    <w:name w:val="font51"/>
    <w:basedOn w:val="8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日期 Char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5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660</Words>
  <Characters>3762</Characters>
  <Lines>31</Lines>
  <Paragraphs>8</Paragraphs>
  <TotalTime>69</TotalTime>
  <ScaleCrop>false</ScaleCrop>
  <LinksUpToDate>false</LinksUpToDate>
  <CharactersWithSpaces>4414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2020-06-23T09:32:00Z</dcterms:created>
  <dc:creator>DS-5</dc:creator>
  <cp:lastModifiedBy>小森</cp:lastModifiedBy>
  <cp:lastPrinted>2020-08-05T06:46:00Z</cp:lastPrinted>
  <dcterms:modified xsi:type="dcterms:W3CDTF">2020-08-05T08:24:45Z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