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附件3</w:t>
      </w:r>
    </w:p>
    <w:p>
      <w:pPr>
        <w:snapToGrid w:val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2020年公主岭市事业单位专项招聘高校毕业生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笔试考生行程轨迹、体温监测记录单</w:t>
      </w:r>
    </w:p>
    <w:tbl>
      <w:tblPr>
        <w:tblStyle w:val="4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月</w:t>
            </w:r>
            <w:r>
              <w:rPr>
                <w:rFonts w:hint="eastAsia"/>
                <w:sz w:val="22"/>
              </w:rPr>
              <w:t>15</w:t>
            </w:r>
            <w:r>
              <w:rPr>
                <w:sz w:val="22"/>
              </w:rPr>
              <w:t>日至</w:t>
            </w:r>
            <w:r>
              <w:rPr>
                <w:rFonts w:hint="eastAsia"/>
                <w:sz w:val="22"/>
              </w:rPr>
              <w:t>8月28</w:t>
            </w:r>
            <w:r>
              <w:rPr>
                <w:sz w:val="22"/>
              </w:rPr>
              <w:t>日14天内行程和体温。</w:t>
            </w:r>
            <w:r>
              <w:rPr>
                <w:rFonts w:hint="eastAsia"/>
                <w:sz w:val="22"/>
              </w:rPr>
              <w:t>笔试当天上交。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</w:pPr>
      <w:r>
        <w:rPr>
          <w:sz w:val="24"/>
        </w:rPr>
        <w:t>考生签字：                                  上交日期：</w:t>
      </w:r>
    </w:p>
    <w:p/>
    <w:sectPr>
      <w:footerReference r:id="rId3" w:type="even"/>
      <w:footnotePr>
        <w:numFmt w:val="decimalEnclosedCircleChinese"/>
        <w:numRestart w:val="eachPage"/>
      </w:footnotePr>
      <w:pgSz w:w="11906" w:h="16838"/>
      <w:pgMar w:top="187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93"/>
    <w:rsid w:val="000048A4"/>
    <w:rsid w:val="00165DEF"/>
    <w:rsid w:val="002356BE"/>
    <w:rsid w:val="00603744"/>
    <w:rsid w:val="00850C09"/>
    <w:rsid w:val="009D30B4"/>
    <w:rsid w:val="00A8231A"/>
    <w:rsid w:val="00B14D02"/>
    <w:rsid w:val="00C336A0"/>
    <w:rsid w:val="00C71706"/>
    <w:rsid w:val="00CB79E7"/>
    <w:rsid w:val="00D3458A"/>
    <w:rsid w:val="00D43593"/>
    <w:rsid w:val="00E35FC1"/>
    <w:rsid w:val="00E42409"/>
    <w:rsid w:val="00E44829"/>
    <w:rsid w:val="00F4092F"/>
    <w:rsid w:val="00F571AB"/>
    <w:rsid w:val="00FD08A9"/>
    <w:rsid w:val="0946436B"/>
    <w:rsid w:val="0A6C63F6"/>
    <w:rsid w:val="1D9A5152"/>
    <w:rsid w:val="27AF71ED"/>
    <w:rsid w:val="3C0416C1"/>
    <w:rsid w:val="3C4249B9"/>
    <w:rsid w:val="405836EA"/>
    <w:rsid w:val="470F26E9"/>
    <w:rsid w:val="590F7926"/>
    <w:rsid w:val="5915099A"/>
    <w:rsid w:val="5CD87BEF"/>
    <w:rsid w:val="67247244"/>
    <w:rsid w:val="6A594264"/>
    <w:rsid w:val="6C590BC2"/>
    <w:rsid w:val="6F0228CC"/>
    <w:rsid w:val="74215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251</Characters>
  <Lines>2</Lines>
  <Paragraphs>1</Paragraphs>
  <TotalTime>4</TotalTime>
  <ScaleCrop>false</ScaleCrop>
  <LinksUpToDate>false</LinksUpToDate>
  <CharactersWithSpaces>294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ぺ灬cc果冻ル</cp:lastModifiedBy>
  <cp:lastPrinted>2020-08-05T01:30:00Z</cp:lastPrinted>
  <dcterms:modified xsi:type="dcterms:W3CDTF">2020-08-05T07:12:30Z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