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应聘登记</w:t>
      </w:r>
      <w:r>
        <w:rPr>
          <w:rFonts w:ascii="黑体" w:hAnsi="黑体" w:eastAsia="黑体"/>
          <w:b/>
          <w:sz w:val="36"/>
          <w:szCs w:val="36"/>
        </w:rPr>
        <w:t>表</w:t>
      </w:r>
    </w:p>
    <w:p>
      <w:pPr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 xml:space="preserve">填表日期：    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日</w:t>
      </w:r>
    </w:p>
    <w:tbl>
      <w:tblPr>
        <w:tblStyle w:val="5"/>
        <w:tblpPr w:leftFromText="180" w:rightFromText="180" w:vertAnchor="text" w:horzAnchor="margin" w:tblpXSpec="center" w:tblpY="8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55"/>
        <w:gridCol w:w="75"/>
        <w:gridCol w:w="1302"/>
        <w:gridCol w:w="1269"/>
        <w:gridCol w:w="1287"/>
        <w:gridCol w:w="194"/>
        <w:gridCol w:w="1376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11" w:type="dxa"/>
            <w:gridSpan w:val="9"/>
            <w:shd w:val="clear" w:color="auto" w:fill="CCCCCC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 xml:space="preserve">基本信息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 别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 族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照片标准：1寸登记照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88888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外语水平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婚  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 贯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 历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   业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    箱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应聘岗位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到岗时间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现居住地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其他要求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专业特长</w:t>
            </w:r>
          </w:p>
        </w:tc>
        <w:tc>
          <w:tcPr>
            <w:tcW w:w="8717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111" w:type="dxa"/>
            <w:gridSpan w:val="9"/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   主要经历</w:t>
            </w:r>
            <w:r>
              <w:rPr>
                <w:rFonts w:hint="eastAsia"/>
                <w:sz w:val="18"/>
                <w:szCs w:val="18"/>
              </w:rPr>
              <w:t>（从大学学历开始填起）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工作单位（院校）</w:t>
            </w:r>
          </w:p>
        </w:tc>
        <w:tc>
          <w:tcPr>
            <w:tcW w:w="34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工作内容</w:t>
            </w:r>
            <w:r>
              <w:rPr>
                <w:rFonts w:hint="eastAsia" w:ascii="宋体" w:hAnsi="宋体" w:cs="宋体"/>
                <w:sz w:val="24"/>
                <w:szCs w:val="24"/>
              </w:rPr>
              <w:t>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F4"/>
    <w:rsid w:val="000920EB"/>
    <w:rsid w:val="000E14E0"/>
    <w:rsid w:val="00101B16"/>
    <w:rsid w:val="001877FB"/>
    <w:rsid w:val="001D51E1"/>
    <w:rsid w:val="00205498"/>
    <w:rsid w:val="00216883"/>
    <w:rsid w:val="002F0AFD"/>
    <w:rsid w:val="00342561"/>
    <w:rsid w:val="00387C58"/>
    <w:rsid w:val="00433D77"/>
    <w:rsid w:val="004F1D68"/>
    <w:rsid w:val="005327A3"/>
    <w:rsid w:val="005B2DE4"/>
    <w:rsid w:val="005E4785"/>
    <w:rsid w:val="006037C3"/>
    <w:rsid w:val="00654E29"/>
    <w:rsid w:val="006635B6"/>
    <w:rsid w:val="006C05D0"/>
    <w:rsid w:val="006D0AB0"/>
    <w:rsid w:val="006F1880"/>
    <w:rsid w:val="006F5AFB"/>
    <w:rsid w:val="00702541"/>
    <w:rsid w:val="00775743"/>
    <w:rsid w:val="007E4F1D"/>
    <w:rsid w:val="00803C41"/>
    <w:rsid w:val="0080570F"/>
    <w:rsid w:val="008317AA"/>
    <w:rsid w:val="00877128"/>
    <w:rsid w:val="008F7312"/>
    <w:rsid w:val="00A635A1"/>
    <w:rsid w:val="00AA008D"/>
    <w:rsid w:val="00AE4308"/>
    <w:rsid w:val="00B348D1"/>
    <w:rsid w:val="00B66E20"/>
    <w:rsid w:val="00C57215"/>
    <w:rsid w:val="00C9458C"/>
    <w:rsid w:val="00C9474B"/>
    <w:rsid w:val="00CC32B2"/>
    <w:rsid w:val="00E71EF4"/>
    <w:rsid w:val="00EC25B8"/>
    <w:rsid w:val="00F22C51"/>
    <w:rsid w:val="00F96ECB"/>
    <w:rsid w:val="2057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apple-converted-space"/>
    <w:basedOn w:val="6"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229</Words>
  <Characters>1311</Characters>
  <Lines>10</Lines>
  <Paragraphs>3</Paragraphs>
  <TotalTime>37</TotalTime>
  <ScaleCrop>false</ScaleCrop>
  <LinksUpToDate>false</LinksUpToDate>
  <CharactersWithSpaces>1537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2020-08-12T02:53:00Z</dcterms:created>
  <dc:creator>现教中心管理员</dc:creator>
  <cp:lastModifiedBy>Administrator</cp:lastModifiedBy>
  <dcterms:modified xsi:type="dcterms:W3CDTF">2020-08-13T07:35:32Z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