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86"/>
          <w:tab w:val="left" w:pos="3828"/>
        </w:tabs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青秀区</w:t>
      </w:r>
      <w:r>
        <w:rPr>
          <w:rFonts w:hint="eastAsia"/>
          <w:b/>
          <w:bCs/>
          <w:sz w:val="36"/>
          <w:szCs w:val="36"/>
          <w:lang w:eastAsia="zh-CN"/>
        </w:rPr>
        <w:t>委政法委公开招聘编外聘用人员招聘</w:t>
      </w:r>
      <w:r>
        <w:rPr>
          <w:rFonts w:hint="eastAsia"/>
          <w:b/>
          <w:sz w:val="36"/>
          <w:szCs w:val="36"/>
        </w:rPr>
        <w:t>报名登记表</w:t>
      </w:r>
    </w:p>
    <w:p>
      <w:pPr>
        <w:spacing w:after="312" w:afterLines="100" w:line="240" w:lineRule="exact"/>
        <w:ind w:left="-840" w:leftChars="-400" w:right="-932" w:rightChars="-444"/>
        <w:jc w:val="center"/>
      </w:pPr>
      <w:r>
        <w:rPr>
          <w:rFonts w:hint="eastAsia"/>
        </w:rPr>
        <w:t xml:space="preserve">                                                   填表日期：　　　年　　　月　　　日</w:t>
      </w:r>
    </w:p>
    <w:tbl>
      <w:tblPr>
        <w:tblStyle w:val="5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513"/>
        <w:gridCol w:w="377"/>
        <w:gridCol w:w="971"/>
        <w:gridCol w:w="799"/>
        <w:gridCol w:w="1112"/>
        <w:gridCol w:w="583"/>
        <w:gridCol w:w="255"/>
        <w:gridCol w:w="947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年龄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19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体重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特长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19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4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3660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21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电话号码</w:t>
            </w:r>
          </w:p>
        </w:tc>
        <w:tc>
          <w:tcPr>
            <w:tcW w:w="36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紧急联系人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电话号码</w:t>
            </w:r>
          </w:p>
        </w:tc>
        <w:tc>
          <w:tcPr>
            <w:tcW w:w="292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44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</w:t>
            </w:r>
          </w:p>
        </w:tc>
        <w:tc>
          <w:tcPr>
            <w:tcW w:w="8276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现居住地址</w:t>
            </w:r>
          </w:p>
        </w:tc>
        <w:tc>
          <w:tcPr>
            <w:tcW w:w="8276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</w:t>
            </w:r>
          </w:p>
        </w:tc>
        <w:tc>
          <w:tcPr>
            <w:tcW w:w="8276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9" w:hRule="atLeast"/>
          <w:jc w:val="center"/>
        </w:trPr>
        <w:tc>
          <w:tcPr>
            <w:tcW w:w="1344" w:type="dxa"/>
            <w:textDirection w:val="tbRlV"/>
            <w:vAlign w:val="center"/>
          </w:tcPr>
          <w:p>
            <w:pPr>
              <w:ind w:left="113" w:leftChars="54" w:right="113"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学习简历</w:t>
            </w:r>
          </w:p>
        </w:tc>
        <w:tc>
          <w:tcPr>
            <w:tcW w:w="8276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atLeast"/>
          <w:jc w:val="center"/>
        </w:trPr>
        <w:tc>
          <w:tcPr>
            <w:tcW w:w="1344" w:type="dxa"/>
            <w:textDirection w:val="tbRlV"/>
            <w:vAlign w:val="center"/>
          </w:tcPr>
          <w:p>
            <w:pPr>
              <w:ind w:left="113" w:leftChars="54" w:right="113" w:firstLine="1050" w:firstLineChars="5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 简 历</w:t>
            </w:r>
          </w:p>
        </w:tc>
        <w:tc>
          <w:tcPr>
            <w:tcW w:w="8276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主要家庭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成员           和社会关系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</w:t>
            </w:r>
          </w:p>
        </w:tc>
        <w:tc>
          <w:tcPr>
            <w:tcW w:w="541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44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8" w:type="dxa"/>
            <w:gridSpan w:val="2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15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44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8" w:type="dxa"/>
            <w:gridSpan w:val="2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15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44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8" w:type="dxa"/>
            <w:gridSpan w:val="2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15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44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8" w:type="dxa"/>
            <w:gridSpan w:val="2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15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44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8" w:type="dxa"/>
            <w:gridSpan w:val="2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15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344" w:type="dxa"/>
            <w:vAlign w:val="center"/>
          </w:tcPr>
          <w:p>
            <w:pPr>
              <w:tabs>
                <w:tab w:val="left" w:pos="336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</w:t>
            </w:r>
          </w:p>
          <w:p>
            <w:pPr>
              <w:tabs>
                <w:tab w:val="left" w:pos="336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276" w:type="dxa"/>
            <w:gridSpan w:val="9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自我鉴定</w:t>
            </w:r>
          </w:p>
        </w:tc>
        <w:tc>
          <w:tcPr>
            <w:tcW w:w="8276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9620" w:type="dxa"/>
            <w:gridSpan w:val="10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本人保证以上所填内容属实，并承担相应法律后果。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5040" w:firstLineChars="2400"/>
              <w:rPr>
                <w:rFonts w:ascii="宋体" w:hAnsi="宋体" w:cs="宋体"/>
                <w:szCs w:val="21"/>
              </w:rPr>
            </w:pPr>
          </w:p>
          <w:p>
            <w:pPr>
              <w:ind w:firstLine="5040" w:firstLineChars="2400"/>
              <w:rPr>
                <w:rFonts w:ascii="宋体" w:hAnsi="宋体" w:cs="宋体"/>
                <w:szCs w:val="21"/>
              </w:rPr>
            </w:pPr>
          </w:p>
          <w:p>
            <w:pPr>
              <w:ind w:firstLine="5040" w:firstLineChars="2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  <w:jc w:val="center"/>
        </w:trPr>
        <w:tc>
          <w:tcPr>
            <w:tcW w:w="9620" w:type="dxa"/>
            <w:gridSpan w:val="10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资格审查意见：（此栏由招聘单位填写）</w:t>
            </w:r>
          </w:p>
        </w:tc>
      </w:tr>
    </w:tbl>
    <w:p>
      <w:pPr>
        <w:ind w:left="-619" w:leftChars="-295"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注：所列项目应填写真实内容或注明“无”，请勿漏项。</w:t>
      </w:r>
    </w:p>
    <w:sectPr>
      <w:pgSz w:w="11906" w:h="16838"/>
      <w:pgMar w:top="1837" w:right="1463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B54FC"/>
    <w:rsid w:val="0003676E"/>
    <w:rsid w:val="0008654C"/>
    <w:rsid w:val="000C55B3"/>
    <w:rsid w:val="0012353B"/>
    <w:rsid w:val="00172B92"/>
    <w:rsid w:val="002710C1"/>
    <w:rsid w:val="003459D7"/>
    <w:rsid w:val="004061BD"/>
    <w:rsid w:val="004422B1"/>
    <w:rsid w:val="00451A52"/>
    <w:rsid w:val="005277F1"/>
    <w:rsid w:val="005519BD"/>
    <w:rsid w:val="0055776C"/>
    <w:rsid w:val="00561D40"/>
    <w:rsid w:val="005A6F72"/>
    <w:rsid w:val="005F24CC"/>
    <w:rsid w:val="005F7EF8"/>
    <w:rsid w:val="00624492"/>
    <w:rsid w:val="00785E9E"/>
    <w:rsid w:val="008461AA"/>
    <w:rsid w:val="008A27E2"/>
    <w:rsid w:val="00946878"/>
    <w:rsid w:val="0095064F"/>
    <w:rsid w:val="00A45348"/>
    <w:rsid w:val="00A76D8A"/>
    <w:rsid w:val="00A93EB7"/>
    <w:rsid w:val="00AA34AA"/>
    <w:rsid w:val="00AE1C22"/>
    <w:rsid w:val="00AE2268"/>
    <w:rsid w:val="00B91D22"/>
    <w:rsid w:val="00BA6383"/>
    <w:rsid w:val="00C3063C"/>
    <w:rsid w:val="00CA73CB"/>
    <w:rsid w:val="00CD11EF"/>
    <w:rsid w:val="00D30687"/>
    <w:rsid w:val="00D307ED"/>
    <w:rsid w:val="00D32A08"/>
    <w:rsid w:val="00D42434"/>
    <w:rsid w:val="00F04EA0"/>
    <w:rsid w:val="00F60E2C"/>
    <w:rsid w:val="00F87E08"/>
    <w:rsid w:val="03E34B5C"/>
    <w:rsid w:val="09394449"/>
    <w:rsid w:val="0D050488"/>
    <w:rsid w:val="10A622F7"/>
    <w:rsid w:val="136C2C9B"/>
    <w:rsid w:val="14107005"/>
    <w:rsid w:val="16E026EF"/>
    <w:rsid w:val="1EE36247"/>
    <w:rsid w:val="1F2436BC"/>
    <w:rsid w:val="202C6236"/>
    <w:rsid w:val="226B47F9"/>
    <w:rsid w:val="28CC217A"/>
    <w:rsid w:val="2A9948FC"/>
    <w:rsid w:val="2E29296F"/>
    <w:rsid w:val="36AA7604"/>
    <w:rsid w:val="3BA254B7"/>
    <w:rsid w:val="3CAB54FC"/>
    <w:rsid w:val="43C25D63"/>
    <w:rsid w:val="4428783B"/>
    <w:rsid w:val="48F14360"/>
    <w:rsid w:val="4A9407D4"/>
    <w:rsid w:val="53B86F31"/>
    <w:rsid w:val="56FB71ED"/>
    <w:rsid w:val="595930ED"/>
    <w:rsid w:val="59E82C1B"/>
    <w:rsid w:val="5A4A3234"/>
    <w:rsid w:val="5AD9285C"/>
    <w:rsid w:val="5CCA59F1"/>
    <w:rsid w:val="60714305"/>
    <w:rsid w:val="60820E10"/>
    <w:rsid w:val="62B62FA3"/>
    <w:rsid w:val="6415386E"/>
    <w:rsid w:val="658B45B5"/>
    <w:rsid w:val="661139A0"/>
    <w:rsid w:val="69AD5BAB"/>
    <w:rsid w:val="6A9E5822"/>
    <w:rsid w:val="6C0C3A52"/>
    <w:rsid w:val="6D0F79C6"/>
    <w:rsid w:val="6E1E5454"/>
    <w:rsid w:val="6FCA715E"/>
    <w:rsid w:val="711C6A48"/>
    <w:rsid w:val="73E14D7F"/>
    <w:rsid w:val="76154375"/>
    <w:rsid w:val="77E67B47"/>
    <w:rsid w:val="7959060F"/>
    <w:rsid w:val="7963006B"/>
    <w:rsid w:val="7B227AC7"/>
    <w:rsid w:val="7F184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253</Words>
  <Characters>1445</Characters>
  <Lines>12</Lines>
  <Paragraphs>3</Paragraphs>
  <TotalTime>95</TotalTime>
  <ScaleCrop>false</ScaleCrop>
  <LinksUpToDate>false</LinksUpToDate>
  <CharactersWithSpaces>1695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2018-09-14T02:03:00Z</dcterms:created>
  <dc:creator>lenovo</dc:creator>
  <cp:lastModifiedBy>ぺ灬cc果冻ル</cp:lastModifiedBy>
  <cp:lastPrinted>2019-09-02T08:58:00Z</cp:lastPrinted>
  <dcterms:modified xsi:type="dcterms:W3CDTF">2020-08-21T07:08:38Z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