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10" w:rsidRDefault="00E74D10" w:rsidP="00E74D10">
      <w:pPr>
        <w:spacing w:afterLines="50"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:rsidR="00E74D10" w:rsidRDefault="00E74D10" w:rsidP="00E74D10">
      <w:pPr>
        <w:spacing w:afterLines="50" w:line="52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临海市城市规划服务中心公开选聘工作人员报名表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3"/>
        <w:gridCol w:w="923"/>
        <w:gridCol w:w="409"/>
        <w:gridCol w:w="551"/>
        <w:gridCol w:w="557"/>
        <w:gridCol w:w="890"/>
        <w:gridCol w:w="218"/>
        <w:gridCol w:w="1057"/>
        <w:gridCol w:w="235"/>
        <w:gridCol w:w="1292"/>
        <w:gridCol w:w="1959"/>
      </w:tblGrid>
      <w:tr w:rsidR="00E74D10" w:rsidTr="00624DCD">
        <w:trPr>
          <w:trHeight w:val="853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姓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性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出生年月（）岁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照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片</w:t>
            </w:r>
          </w:p>
        </w:tc>
      </w:tr>
      <w:tr w:rsidR="00E74D10" w:rsidTr="00624DCD">
        <w:trPr>
          <w:trHeight w:val="774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民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族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籍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贯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出生地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836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ind w:firstLineChars="50" w:firstLine="120"/>
              <w:jc w:val="center"/>
              <w:rPr>
                <w:rFonts w:ascii="仿宋_GB2312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入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党</w:t>
            </w:r>
          </w:p>
          <w:p w:rsidR="00E74D10" w:rsidRDefault="00E74D10" w:rsidP="00624DCD">
            <w:pPr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时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间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参加工作时间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编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color w:val="000000" w:themeColor="text1"/>
                <w:kern w:val="0"/>
                <w:sz w:val="24"/>
              </w:rPr>
              <w:t>制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73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健康</w:t>
            </w:r>
          </w:p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状况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爱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好</w:t>
            </w:r>
          </w:p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特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长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735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学历</w:t>
            </w:r>
          </w:p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ind w:left="120" w:hangingChars="50" w:hanging="12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全日制</w:t>
            </w:r>
          </w:p>
          <w:p w:rsidR="00E74D10" w:rsidRDefault="00E74D10" w:rsidP="00624DCD">
            <w:pPr>
              <w:spacing w:line="360" w:lineRule="exact"/>
              <w:ind w:left="120" w:hangingChars="50" w:hanging="12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毕业院校</w:t>
            </w:r>
          </w:p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735"/>
        </w:trPr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在职</w:t>
            </w:r>
          </w:p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毕业院校</w:t>
            </w:r>
          </w:p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688"/>
        </w:trPr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单位性质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cs="宋体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712"/>
        </w:trPr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现工作单位及职务</w:t>
            </w:r>
          </w:p>
        </w:tc>
        <w:tc>
          <w:tcPr>
            <w:tcW w:w="6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712"/>
        </w:trPr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家庭住址、联系电话</w:t>
            </w:r>
          </w:p>
        </w:tc>
        <w:tc>
          <w:tcPr>
            <w:tcW w:w="6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4896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个</w:t>
            </w:r>
          </w:p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人</w:t>
            </w:r>
          </w:p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简</w:t>
            </w:r>
          </w:p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80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E74D10" w:rsidRDefault="00E74D10" w:rsidP="00624DCD">
            <w:pPr>
              <w:widowControl/>
              <w:spacing w:before="100" w:beforeAutospacing="1" w:after="100" w:afterAutospacing="1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1321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line="30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lastRenderedPageBreak/>
              <w:t>奖惩</w:t>
            </w:r>
          </w:p>
          <w:p w:rsidR="00E74D10" w:rsidRDefault="00E74D10" w:rsidP="00624DCD">
            <w:pPr>
              <w:widowControl/>
              <w:spacing w:line="30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</w:rPr>
            </w:pPr>
          </w:p>
          <w:p w:rsidR="00E74D10" w:rsidRDefault="00E74D10" w:rsidP="00624DCD">
            <w:pPr>
              <w:widowControl/>
              <w:spacing w:line="30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情况</w:t>
            </w:r>
          </w:p>
        </w:tc>
        <w:tc>
          <w:tcPr>
            <w:tcW w:w="80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ind w:firstLineChars="1000" w:firstLine="240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125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line="30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近三年年度考核结果</w:t>
            </w:r>
          </w:p>
        </w:tc>
        <w:tc>
          <w:tcPr>
            <w:tcW w:w="80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568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家</w:t>
            </w:r>
          </w:p>
          <w:p w:rsidR="00E74D10" w:rsidRDefault="00E74D10" w:rsidP="00624DCD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庭</w:t>
            </w:r>
          </w:p>
          <w:p w:rsidR="00E74D10" w:rsidRDefault="00E74D10" w:rsidP="00624DCD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主</w:t>
            </w:r>
          </w:p>
          <w:p w:rsidR="00E74D10" w:rsidRDefault="00E74D10" w:rsidP="00624DCD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要</w:t>
            </w:r>
          </w:p>
          <w:p w:rsidR="00E74D10" w:rsidRDefault="00E74D10" w:rsidP="00624DCD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成</w:t>
            </w:r>
          </w:p>
          <w:p w:rsidR="00E74D10" w:rsidRDefault="00E74D10" w:rsidP="00624DCD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员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 w:themeColor="text1"/>
                <w:kern w:val="0"/>
                <w:sz w:val="24"/>
              </w:rPr>
              <w:t>工作单位及职务</w:t>
            </w:r>
          </w:p>
        </w:tc>
      </w:tr>
      <w:tr w:rsidR="00E74D10" w:rsidTr="00624DCD">
        <w:trPr>
          <w:trHeight w:val="568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spacing w:val="-20"/>
                <w:kern w:val="0"/>
                <w:sz w:val="24"/>
              </w:rPr>
            </w:pPr>
          </w:p>
        </w:tc>
      </w:tr>
      <w:tr w:rsidR="00E74D10" w:rsidTr="00624DCD">
        <w:trPr>
          <w:trHeight w:val="568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74D10" w:rsidTr="00624DCD">
        <w:trPr>
          <w:trHeight w:val="568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spacing w:val="-20"/>
                <w:kern w:val="0"/>
                <w:sz w:val="24"/>
              </w:rPr>
            </w:pPr>
          </w:p>
        </w:tc>
      </w:tr>
      <w:tr w:rsidR="00E74D10" w:rsidTr="00624DCD">
        <w:trPr>
          <w:trHeight w:val="568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spacing w:val="-20"/>
                <w:kern w:val="0"/>
                <w:sz w:val="24"/>
              </w:rPr>
            </w:pPr>
          </w:p>
        </w:tc>
      </w:tr>
      <w:tr w:rsidR="00E74D10" w:rsidTr="00624DCD">
        <w:trPr>
          <w:trHeight w:val="568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spacing w:val="-20"/>
                <w:kern w:val="0"/>
                <w:sz w:val="24"/>
              </w:rPr>
            </w:pPr>
          </w:p>
        </w:tc>
      </w:tr>
      <w:tr w:rsidR="00E74D10" w:rsidTr="00624DCD">
        <w:trPr>
          <w:trHeight w:val="568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spacing w:val="-20"/>
                <w:kern w:val="0"/>
                <w:sz w:val="24"/>
              </w:rPr>
            </w:pPr>
          </w:p>
        </w:tc>
      </w:tr>
      <w:tr w:rsidR="00E74D10" w:rsidTr="00624DCD">
        <w:trPr>
          <w:trHeight w:val="2433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>所在单位意见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ind w:firstLineChars="2000" w:firstLine="480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>盖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          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（盖章）</w:t>
            </w:r>
          </w:p>
          <w:p w:rsidR="00E74D10" w:rsidRDefault="00E74D10" w:rsidP="00624DCD"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          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napToGrid w:val="0"/>
              <w:spacing w:line="360" w:lineRule="exact"/>
              <w:ind w:firstLineChars="2000" w:firstLine="480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>（</w:t>
            </w:r>
          </w:p>
          <w:p w:rsidR="00E74D10" w:rsidRDefault="00E74D10" w:rsidP="00624DCD"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  <w:r>
              <w:rPr>
                <w:rFonts w:ascii="仿宋_GB2312" w:hAnsi="宋体"/>
                <w:color w:val="000000" w:themeColor="text1"/>
                <w:sz w:val="24"/>
              </w:rPr>
              <w:t>所在单位主管部门意见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napToGrid w:val="0"/>
              <w:spacing w:line="360" w:lineRule="exact"/>
              <w:ind w:firstLineChars="2000" w:firstLine="480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ind w:firstLineChars="2000" w:firstLine="480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ind w:firstLineChars="2000" w:firstLine="480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          (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盖章）</w:t>
            </w:r>
          </w:p>
          <w:p w:rsidR="00E74D10" w:rsidRDefault="00E74D10" w:rsidP="00624DCD"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          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日</w:t>
            </w:r>
          </w:p>
        </w:tc>
      </w:tr>
      <w:tr w:rsidR="00E74D10" w:rsidTr="00624DCD">
        <w:trPr>
          <w:trHeight w:val="2058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>选聘单位审核意见</w:t>
            </w:r>
          </w:p>
        </w:tc>
        <w:tc>
          <w:tcPr>
            <w:tcW w:w="80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D10" w:rsidRDefault="00E74D10" w:rsidP="00624DCD">
            <w:pPr>
              <w:snapToGrid w:val="0"/>
              <w:spacing w:line="360" w:lineRule="exact"/>
              <w:ind w:firstLineChars="2700" w:firstLine="648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ind w:firstLineChars="2550" w:firstLine="612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ind w:firstLineChars="2550" w:firstLine="612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ind w:firstLineChars="2550" w:firstLine="612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ind w:firstLineChars="2550" w:firstLine="612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ind w:firstLineChars="2550" w:firstLine="612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ind w:firstLineChars="2550" w:firstLine="612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</w:p>
          <w:p w:rsidR="00E74D10" w:rsidRDefault="00E74D10" w:rsidP="00624DCD">
            <w:pPr>
              <w:snapToGrid w:val="0"/>
              <w:spacing w:line="360" w:lineRule="exact"/>
              <w:ind w:firstLineChars="2000" w:firstLine="4800"/>
              <w:rPr>
                <w:rFonts w:ascii="仿宋_GB2312" w:hAnsi="宋体"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（盖章）</w:t>
            </w:r>
          </w:p>
          <w:p w:rsidR="00E74D10" w:rsidRDefault="00E74D10" w:rsidP="00624DCD"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                   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hAnsi="宋体" w:hint="eastAsia"/>
                <w:color w:val="000000" w:themeColor="text1"/>
                <w:sz w:val="24"/>
              </w:rPr>
              <w:t>日</w:t>
            </w:r>
          </w:p>
        </w:tc>
      </w:tr>
    </w:tbl>
    <w:p w:rsidR="00E74D10" w:rsidRDefault="00E74D10" w:rsidP="00E74D10">
      <w:pPr>
        <w:spacing w:line="380" w:lineRule="exac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说明：1.个人简历从大学开始填写，要填写到月，填写清楚工作变化的时间；籍贯填写到县（市、区）、出生地填写到县（市、区）、镇；</w:t>
      </w:r>
    </w:p>
    <w:p w:rsidR="00E74D10" w:rsidRDefault="00E74D10" w:rsidP="00E74D10">
      <w:pPr>
        <w:spacing w:line="380" w:lineRule="exact"/>
        <w:rPr>
          <w:rFonts w:ascii="华文中宋" w:eastAsia="华文中宋" w:hAnsi="华文中宋" w:cs="华文中宋"/>
          <w:color w:val="000000" w:themeColor="text1"/>
          <w:sz w:val="30"/>
          <w:szCs w:val="30"/>
          <w:shd w:val="clear" w:color="auto" w:fill="FFFFFF"/>
        </w:rPr>
      </w:pPr>
      <w:r>
        <w:rPr>
          <w:rFonts w:ascii="宋体" w:hAnsi="宋体" w:hint="eastAsia"/>
          <w:color w:val="000000" w:themeColor="text1"/>
          <w:sz w:val="24"/>
        </w:rPr>
        <w:t xml:space="preserve">      2.家庭主要成员需填写配偶、子女、父母、岳父母等。</w:t>
      </w:r>
      <w:bookmarkStart w:id="0" w:name="_GoBack"/>
      <w:bookmarkEnd w:id="0"/>
    </w:p>
    <w:p w:rsidR="00834980" w:rsidRPr="00E74D10" w:rsidRDefault="00834980"/>
    <w:sectPr w:rsidR="00834980" w:rsidRPr="00E74D10" w:rsidSect="00E10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D10"/>
    <w:rsid w:val="00834980"/>
    <w:rsid w:val="00E7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1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lindan</dc:creator>
  <cp:lastModifiedBy>lindan</cp:lastModifiedBy>
  <cp:revision>1</cp:revision>
  <dcterms:created xsi:type="dcterms:W3CDTF">2020-08-21T02:07:00Z</dcterms:created>
  <dcterms:modified xsi:type="dcterms:W3CDTF">2020-08-21T02:07:00Z</dcterms:modified>
</cp:coreProperties>
</file>